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0164" w14:textId="7FE39800" w:rsidR="00780C2A" w:rsidRDefault="00780C2A" w:rsidP="00780C2A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202</w:t>
      </w:r>
      <w:r w:rsidR="00A12926">
        <w:rPr>
          <w:rFonts w:ascii="Arial" w:eastAsia="標楷體" w:hAnsi="Arial" w:cs="Arial" w:hint="eastAsia"/>
          <w:b/>
          <w:sz w:val="32"/>
          <w:szCs w:val="32"/>
          <w:lang w:eastAsia="zh-TW"/>
        </w:rPr>
        <w:t>5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年亞洲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U12</w:t>
      </w: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團體錦標賽</w:t>
      </w:r>
    </w:p>
    <w:p w14:paraId="750C622F" w14:textId="0AF7664A" w:rsidR="00780C2A" w:rsidRDefault="00780C2A" w:rsidP="00780C2A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780C2A">
        <w:rPr>
          <w:rFonts w:ascii="Arial" w:eastAsia="標楷體" w:hAnsi="Arial" w:cs="Arial" w:hint="eastAsia"/>
          <w:b/>
          <w:sz w:val="32"/>
          <w:szCs w:val="32"/>
          <w:lang w:eastAsia="zh-TW"/>
        </w:rPr>
        <w:t>東亞區區域資格賽</w:t>
      </w:r>
    </w:p>
    <w:p w14:paraId="6DB8220E" w14:textId="6752F84C" w:rsidR="00CE2F59" w:rsidRPr="00FF5761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FF5761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4BFF53AB" w14:textId="77777777" w:rsidR="00CE2F59" w:rsidRPr="00D215BD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7BFAFA9C" w14:textId="5BCDFB38" w:rsidR="00D665C1" w:rsidRPr="00FF5761" w:rsidRDefault="00E03FED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FF5761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70A6437E" w14:textId="24F66096" w:rsidR="00D665C1" w:rsidRDefault="004C706B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E03FED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202</w:t>
      </w:r>
      <w:r w:rsidR="00A1292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5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A1292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7</w:t>
      </w:r>
      <w:r w:rsidR="00403D1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A1292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21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(一)至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7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/</w:t>
      </w:r>
      <w:r w:rsidR="00A1292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25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(</w:t>
      </w:r>
      <w:r w:rsidR="005C685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五</w:t>
      </w:r>
      <w:r w:rsidR="00D665C1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)</w:t>
      </w:r>
    </w:p>
    <w:p w14:paraId="7E9298EA" w14:textId="44A1EA3C" w:rsidR="00B86BC2" w:rsidRDefault="00B86BC2" w:rsidP="00B86BC2">
      <w:pPr>
        <w:suppressAutoHyphens/>
        <w:rPr>
          <w:rFonts w:ascii="標楷體" w:eastAsia="標楷體" w:hAnsi="標楷體" w:cs="Arial"/>
          <w:bCs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Pr="00B86BC2">
        <w:rPr>
          <w:rFonts w:ascii="標楷體" w:eastAsia="標楷體" w:hAnsi="標楷體" w:cs="Arial" w:hint="eastAsia"/>
          <w:bCs/>
          <w:lang w:eastAsia="zh-TW"/>
        </w:rPr>
        <w:t>*預計</w:t>
      </w:r>
      <w:r w:rsidR="005C6853">
        <w:rPr>
          <w:rFonts w:ascii="標楷體" w:eastAsia="標楷體" w:hAnsi="標楷體" w:cs="Arial" w:hint="eastAsia"/>
          <w:bCs/>
          <w:lang w:eastAsia="zh-TW"/>
        </w:rPr>
        <w:t>7/</w:t>
      </w:r>
      <w:r w:rsidR="00A12926">
        <w:rPr>
          <w:rFonts w:ascii="標楷體" w:eastAsia="標楷體" w:hAnsi="標楷體" w:cs="Arial" w:hint="eastAsia"/>
          <w:bCs/>
          <w:lang w:eastAsia="zh-TW"/>
        </w:rPr>
        <w:t>19</w:t>
      </w:r>
      <w:r w:rsidR="005C6853">
        <w:rPr>
          <w:rFonts w:ascii="標楷體" w:eastAsia="標楷體" w:hAnsi="標楷體" w:cs="Arial" w:hint="eastAsia"/>
          <w:bCs/>
          <w:lang w:eastAsia="zh-TW"/>
        </w:rPr>
        <w:t xml:space="preserve"> </w:t>
      </w:r>
      <w:r w:rsidRPr="00B86BC2">
        <w:rPr>
          <w:rFonts w:ascii="標楷體" w:eastAsia="標楷體" w:hAnsi="標楷體" w:cs="Arial" w:hint="eastAsia"/>
          <w:bCs/>
          <w:lang w:eastAsia="zh-TW"/>
        </w:rPr>
        <w:t>(六)抵達、</w:t>
      </w:r>
      <w:r w:rsidR="005C6853">
        <w:rPr>
          <w:rFonts w:ascii="標楷體" w:eastAsia="標楷體" w:hAnsi="標楷體" w:cs="Arial" w:hint="eastAsia"/>
          <w:bCs/>
          <w:lang w:eastAsia="zh-TW"/>
        </w:rPr>
        <w:t>7/</w:t>
      </w:r>
      <w:r w:rsidR="00A12926">
        <w:rPr>
          <w:rFonts w:ascii="標楷體" w:eastAsia="標楷體" w:hAnsi="標楷體" w:cs="Arial" w:hint="eastAsia"/>
          <w:bCs/>
          <w:lang w:eastAsia="zh-TW"/>
        </w:rPr>
        <w:t>20</w:t>
      </w:r>
      <w:r w:rsidR="005C6853">
        <w:rPr>
          <w:rFonts w:ascii="標楷體" w:eastAsia="標楷體" w:hAnsi="標楷體" w:cs="Arial" w:hint="eastAsia"/>
          <w:bCs/>
          <w:lang w:eastAsia="zh-TW"/>
        </w:rPr>
        <w:t xml:space="preserve"> (日) 練習日、7/</w:t>
      </w:r>
      <w:r w:rsidR="00A12926">
        <w:rPr>
          <w:rFonts w:ascii="標楷體" w:eastAsia="標楷體" w:hAnsi="標楷體" w:cs="Arial" w:hint="eastAsia"/>
          <w:bCs/>
          <w:lang w:eastAsia="zh-TW"/>
        </w:rPr>
        <w:t>26</w:t>
      </w:r>
      <w:r w:rsidR="005C6853">
        <w:rPr>
          <w:rFonts w:ascii="標楷體" w:eastAsia="標楷體" w:hAnsi="標楷體" w:cs="Arial" w:hint="eastAsia"/>
          <w:bCs/>
          <w:lang w:eastAsia="zh-TW"/>
        </w:rPr>
        <w:t xml:space="preserve"> </w:t>
      </w:r>
      <w:r w:rsidRPr="00B86BC2">
        <w:rPr>
          <w:rFonts w:ascii="標楷體" w:eastAsia="標楷體" w:hAnsi="標楷體" w:cs="Arial" w:hint="eastAsia"/>
          <w:bCs/>
          <w:lang w:eastAsia="zh-TW"/>
        </w:rPr>
        <w:t>(</w:t>
      </w:r>
      <w:r w:rsidR="005C6853">
        <w:rPr>
          <w:rFonts w:ascii="標楷體" w:eastAsia="標楷體" w:hAnsi="標楷體" w:cs="Arial" w:hint="eastAsia"/>
          <w:bCs/>
          <w:lang w:eastAsia="zh-TW"/>
        </w:rPr>
        <w:t>六</w:t>
      </w:r>
      <w:r w:rsidRPr="00B86BC2">
        <w:rPr>
          <w:rFonts w:ascii="標楷體" w:eastAsia="標楷體" w:hAnsi="標楷體" w:cs="Arial" w:hint="eastAsia"/>
          <w:bCs/>
          <w:lang w:eastAsia="zh-TW"/>
        </w:rPr>
        <w:t>)返國</w:t>
      </w:r>
    </w:p>
    <w:p w14:paraId="68829B80" w14:textId="77777777" w:rsidR="00B86BC2" w:rsidRPr="005C6853" w:rsidRDefault="00B86BC2" w:rsidP="004C706B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07AD7E9A" w14:textId="0206D8DB" w:rsidR="00EB1F48" w:rsidRPr="00FF5761" w:rsidRDefault="00E03FED" w:rsidP="004C706B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A12926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：中國 馬鞍山市</w:t>
      </w:r>
    </w:p>
    <w:p w14:paraId="25DE955E" w14:textId="642403C1" w:rsidR="00CE2F59" w:rsidRPr="00EA1A91" w:rsidRDefault="004C706B" w:rsidP="004C706B">
      <w:pPr>
        <w:widowControl w:val="0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 xml:space="preserve">  </w:t>
      </w:r>
    </w:p>
    <w:p w14:paraId="6714EC32" w14:textId="77777777" w:rsidR="005E6E5A" w:rsidRPr="00FF5761" w:rsidRDefault="00CE2F59" w:rsidP="005E6E5A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="005111F8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="005E6E5A"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="00AE54E3"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="00AE54E3"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8B62B15" w14:textId="77777777" w:rsidR="00CE2F59" w:rsidRPr="00FF5761" w:rsidRDefault="00CE2F59" w:rsidP="00C52707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6F9F9433" w14:textId="77777777" w:rsidR="00CE2F59" w:rsidRPr="00FF5761" w:rsidRDefault="00CE2F59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580564FB" w14:textId="77777777" w:rsidR="00CE2F59" w:rsidRPr="00FF5761" w:rsidRDefault="00CE2F59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61FFE625" w14:textId="25EC7205" w:rsidR="00CE2F59" w:rsidRPr="00FF5761" w:rsidRDefault="00F95448" w:rsidP="00FF5761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="00096953">
        <w:rPr>
          <w:rFonts w:ascii="Arial" w:eastAsia="標楷體" w:hAnsi="標楷體" w:cs="Arial" w:hint="eastAsia"/>
          <w:lang w:eastAsia="zh-TW"/>
        </w:rPr>
        <w:t>A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2A742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="00F17ACD" w:rsidRPr="00FF5761">
        <w:rPr>
          <w:rFonts w:ascii="標楷體" w:eastAsia="標楷體" w:hAnsi="標楷體" w:hint="eastAsia"/>
          <w:lang w:eastAsia="zh-TW"/>
        </w:rPr>
        <w:t>附上教練證影本</w:t>
      </w:r>
      <w:r w:rsidR="002F2B0A" w:rsidRPr="00FF5761">
        <w:rPr>
          <w:rFonts w:ascii="標楷體" w:eastAsia="標楷體" w:hAnsi="標楷體" w:hint="eastAsia"/>
          <w:lang w:eastAsia="zh-TW"/>
        </w:rPr>
        <w:t>，未附</w:t>
      </w:r>
      <w:r w:rsidR="00F17ACD" w:rsidRPr="00FF5761">
        <w:rPr>
          <w:rFonts w:ascii="標楷體" w:eastAsia="標楷體" w:hAnsi="標楷體" w:hint="eastAsia"/>
          <w:lang w:eastAsia="zh-TW"/>
        </w:rPr>
        <w:t>者不予參加遴選</w:t>
      </w:r>
      <w:r w:rsidR="00D50BF9" w:rsidRPr="00FF5761">
        <w:rPr>
          <w:rFonts w:ascii="Arial" w:eastAsia="標楷體" w:hAnsi="標楷體" w:cs="Arial" w:hint="eastAsia"/>
          <w:lang w:eastAsia="zh-TW"/>
        </w:rPr>
        <w:t>。</w:t>
      </w:r>
    </w:p>
    <w:p w14:paraId="312D0809" w14:textId="41849872" w:rsidR="00CE2F59" w:rsidRPr="00D215BD" w:rsidRDefault="00CE2F59" w:rsidP="00FF5761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22AC89DA" w14:textId="77777777" w:rsidR="00D215BD" w:rsidRDefault="00D215BD" w:rsidP="00CE2F59">
      <w:pPr>
        <w:widowControl w:val="0"/>
        <w:ind w:left="480"/>
        <w:rPr>
          <w:rFonts w:ascii="Arial" w:eastAsia="標楷體" w:hAnsi="標楷體" w:cs="Arial"/>
          <w:color w:val="00B0F0"/>
          <w:lang w:eastAsia="zh-TW"/>
        </w:rPr>
      </w:pPr>
    </w:p>
    <w:p w14:paraId="4FE96E5B" w14:textId="750C6F91" w:rsidR="00D215BD" w:rsidRPr="00CF443A" w:rsidRDefault="00D215BD" w:rsidP="00CE2F59">
      <w:pPr>
        <w:widowControl w:val="0"/>
        <w:ind w:left="480"/>
        <w:rPr>
          <w:rFonts w:ascii="Arial" w:eastAsia="標楷體" w:hAnsi="標楷體" w:cs="Arial"/>
          <w:color w:val="0F243E" w:themeColor="text2" w:themeShade="80"/>
          <w:sz w:val="28"/>
          <w:szCs w:val="28"/>
          <w:lang w:eastAsia="zh-TW"/>
        </w:rPr>
      </w:pPr>
      <w:r w:rsidRPr="00CF443A">
        <w:rPr>
          <w:rFonts w:ascii="標楷體" w:eastAsia="標楷體" w:hAnsi="標楷體" w:cs="Arial" w:hint="eastAsia"/>
          <w:b/>
          <w:bCs/>
          <w:color w:val="0F243E" w:themeColor="text2" w:themeShade="80"/>
          <w:sz w:val="28"/>
          <w:szCs w:val="28"/>
          <w:lang w:eastAsia="zh-TW"/>
        </w:rPr>
        <w:t xml:space="preserve">請勾選: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8029661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6BC2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r w:rsidR="00780C2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男子組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0F243E" w:themeColor="text2" w:themeShade="80"/>
          <w:lang w:eastAsia="zh-TW"/>
        </w:rPr>
        <w:t xml:space="preserve">  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 xml:space="preserve"> </w:t>
      </w:r>
      <w:sdt>
        <w:sdtPr>
          <w:rPr>
            <w:rFonts w:ascii="標楷體" w:eastAsia="標楷體" w:hAnsi="標楷體" w:cs="Arial" w:hint="eastAsia"/>
            <w:color w:val="0F243E" w:themeColor="text2" w:themeShade="80"/>
            <w:sz w:val="28"/>
            <w:szCs w:val="28"/>
            <w:lang w:eastAsia="zh-TW"/>
          </w:rPr>
          <w:id w:val="-838152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80258">
            <w:rPr>
              <w:rFonts w:ascii="MS Gothic" w:eastAsia="MS Gothic" w:hAnsi="MS Gothic" w:cs="Arial" w:hint="eastAsia"/>
              <w:color w:val="0F243E" w:themeColor="text2" w:themeShade="80"/>
              <w:sz w:val="28"/>
              <w:szCs w:val="28"/>
              <w:lang w:eastAsia="zh-TW"/>
            </w:rPr>
            <w:t>☐</w:t>
          </w:r>
        </w:sdtContent>
      </w:sdt>
      <w:r w:rsidR="00780C2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女子組</w:t>
      </w:r>
      <w:r w:rsidRPr="00CF443A">
        <w:rPr>
          <w:rFonts w:ascii="標楷體" w:eastAsia="標楷體" w:hAnsi="標楷體" w:cs="Arial" w:hint="eastAsia"/>
          <w:color w:val="0F243E" w:themeColor="text2" w:themeShade="80"/>
          <w:sz w:val="28"/>
          <w:szCs w:val="28"/>
          <w:lang w:eastAsia="zh-TW"/>
        </w:rPr>
        <w:t>帶隊教練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50"/>
        <w:gridCol w:w="3260"/>
      </w:tblGrid>
      <w:tr w:rsidR="00FF5761" w:rsidRPr="0041372B" w14:paraId="70BD350F" w14:textId="77777777" w:rsidTr="00E03FED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EA44C1E" w14:textId="1958C999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63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8A1F5C" w14:textId="77777777" w:rsidR="00FF5761" w:rsidRPr="0041372B" w:rsidRDefault="00FF5761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603873BE" w14:textId="22E1FAB8" w:rsidR="00FF5761" w:rsidRPr="0041372B" w:rsidRDefault="00FF5761" w:rsidP="00FF5761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14:paraId="7F94B557" w14:textId="77777777" w:rsidTr="00E03FED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3445BAA2" w14:textId="77777777" w:rsidR="00A079A8" w:rsidRDefault="00AE54E3" w:rsidP="004C706B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="00390A1E"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71212AC7" w14:textId="525C26B4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</w:tcPr>
          <w:p w14:paraId="41CBEC22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769623F5" w14:textId="72159A43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260" w:type="dxa"/>
            <w:tcBorders>
              <w:right w:val="thinThickSmallGap" w:sz="24" w:space="0" w:color="auto"/>
            </w:tcBorders>
          </w:tcPr>
          <w:p w14:paraId="64E8DEF4" w14:textId="77777777" w:rsidR="00AE54E3" w:rsidRDefault="00AE54E3" w:rsidP="004C706B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6C2C6E69" w14:textId="472EAE7D" w:rsidR="00FF5761" w:rsidRPr="0041372B" w:rsidRDefault="00FF5761" w:rsidP="004C706B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14:paraId="7EF5C7DE" w14:textId="77777777" w:rsidTr="00E03FED">
        <w:trPr>
          <w:trHeight w:val="640"/>
        </w:trPr>
        <w:tc>
          <w:tcPr>
            <w:tcW w:w="959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FDCCE9" w14:textId="77777777"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51AAB553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66D01936" w14:textId="77777777"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0C2E365" w14:textId="32B0B360" w:rsidR="00A74BAC" w:rsidRDefault="00A74BAC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6862B48F" w14:textId="77777777" w:rsidR="005C6853" w:rsidRDefault="005C6853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1690991" w14:textId="77777777" w:rsidR="005C6853" w:rsidRDefault="005C6853" w:rsidP="0041372B">
            <w:pPr>
              <w:widowControl w:val="0"/>
              <w:rPr>
                <w:rFonts w:ascii="Arial" w:eastAsia="標楷體" w:hAnsi="標楷體" w:cs="Arial"/>
                <w:strike/>
                <w:sz w:val="28"/>
                <w:szCs w:val="28"/>
                <w:lang w:eastAsia="zh-TW"/>
              </w:rPr>
            </w:pPr>
          </w:p>
          <w:p w14:paraId="3FDE4969" w14:textId="77777777" w:rsidR="00733353" w:rsidRPr="004C706B" w:rsidRDefault="00733353" w:rsidP="0041372B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7DA35B62" w14:textId="77777777" w:rsidR="002F2B0A" w:rsidRPr="0041372B" w:rsidRDefault="002F2B0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44492A4" w14:textId="77777777" w:rsidR="002001E4" w:rsidRDefault="002001E4" w:rsidP="00A74BAC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A3349F8" w14:textId="46774356" w:rsidR="002001E4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注意事項：</w:t>
      </w:r>
    </w:p>
    <w:p w14:paraId="360186DC" w14:textId="56FE05D9" w:rsidR="00CE2F59" w:rsidRPr="00F844F3" w:rsidRDefault="002001E4" w:rsidP="00A74BAC">
      <w:pPr>
        <w:widowControl w:val="0"/>
        <w:rPr>
          <w:rFonts w:ascii="標楷體" w:eastAsia="標楷體" w:hAnsi="標楷體" w:cs="Arial"/>
          <w:lang w:eastAsia="zh-TW"/>
        </w:rPr>
      </w:pPr>
      <w:r w:rsidRPr="00F844F3">
        <w:rPr>
          <w:rFonts w:ascii="標楷體" w:eastAsia="標楷體" w:hAnsi="標楷體" w:cs="Arial" w:hint="eastAsia"/>
          <w:lang w:eastAsia="zh-TW"/>
        </w:rPr>
        <w:t>1.</w:t>
      </w:r>
      <w:r w:rsidR="0084305A" w:rsidRPr="00F844F3">
        <w:rPr>
          <w:rFonts w:ascii="標楷體" w:eastAsia="標楷體" w:hAnsi="標楷體" w:cs="Arial"/>
          <w:lang w:eastAsia="zh-TW"/>
        </w:rPr>
        <w:t>以上</w:t>
      </w:r>
      <w:r w:rsidR="00CE2F59" w:rsidRPr="00F844F3">
        <w:rPr>
          <w:rFonts w:ascii="標楷體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14:paraId="739F7F75" w14:textId="578DAD00" w:rsidR="00A74BAC" w:rsidRPr="00F844F3" w:rsidRDefault="00E205C4" w:rsidP="002F2B0A">
      <w:pPr>
        <w:widowControl w:val="0"/>
        <w:rPr>
          <w:rFonts w:ascii="Arial" w:eastAsia="標楷體" w:hAnsi="Arial" w:cs="Arial"/>
          <w:color w:val="00B0F0"/>
          <w:lang w:eastAsia="zh-TW"/>
        </w:rPr>
      </w:pPr>
      <w:r>
        <w:rPr>
          <w:rFonts w:ascii="標楷體" w:eastAsia="標楷體" w:hAnsi="標楷體" w:hint="eastAsia"/>
          <w:b/>
          <w:color w:val="FF0000"/>
          <w:lang w:eastAsia="zh-TW"/>
        </w:rPr>
        <w:t>2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.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請隨報名表</w:t>
      </w:r>
      <w:r w:rsidR="002001E4" w:rsidRPr="00F844F3">
        <w:rPr>
          <w:rFonts w:ascii="標楷體" w:eastAsia="標楷體" w:hAnsi="標楷體" w:hint="eastAsia"/>
          <w:b/>
          <w:color w:val="FF0000"/>
          <w:lang w:eastAsia="zh-TW"/>
        </w:rPr>
        <w:t>檢附</w:t>
      </w:r>
      <w:r w:rsidR="002F2B0A" w:rsidRPr="00F844F3">
        <w:rPr>
          <w:rFonts w:ascii="標楷體" w:eastAsia="標楷體" w:hAnsi="標楷體" w:hint="eastAsia"/>
          <w:b/>
          <w:color w:val="FF0000"/>
          <w:lang w:eastAsia="zh-TW"/>
        </w:rPr>
        <w:t>護照影本</w:t>
      </w:r>
      <w:r w:rsidR="00FF5761" w:rsidRPr="00F844F3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</w:p>
    <w:p w14:paraId="48E9AE07" w14:textId="4662FA05" w:rsidR="007A0C20" w:rsidRPr="00FF5761" w:rsidRDefault="00E205C4" w:rsidP="002001E4">
      <w:pPr>
        <w:rPr>
          <w:rFonts w:ascii="Arial" w:eastAsia="標楷體" w:hAnsi="Arial" w:cs="Arial"/>
          <w:sz w:val="26"/>
          <w:szCs w:val="26"/>
          <w:lang w:eastAsia="zh-TW"/>
        </w:rPr>
      </w:pPr>
      <w:r>
        <w:rPr>
          <w:rFonts w:ascii="Arial" w:eastAsia="標楷體" w:hAnsi="標楷體" w:cs="Arial" w:hint="eastAsia"/>
          <w:b/>
          <w:bCs/>
          <w:color w:val="FF0000"/>
          <w:lang w:eastAsia="zh-TW"/>
        </w:rPr>
        <w:t>3</w:t>
      </w:r>
      <w:r w:rsidR="002001E4" w:rsidRPr="00733353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045B6" w:rsidRPr="00733353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202</w:t>
      </w:r>
      <w:r w:rsidR="00A12926">
        <w:rPr>
          <w:rFonts w:ascii="Arial" w:eastAsia="標楷體" w:hAnsi="Arial" w:cs="Arial" w:hint="eastAsia"/>
          <w:b/>
          <w:bCs/>
          <w:color w:val="FF0000"/>
          <w:lang w:eastAsia="zh-TW"/>
        </w:rPr>
        <w:t>5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A12926">
        <w:rPr>
          <w:rFonts w:ascii="Arial" w:eastAsia="標楷體" w:hAnsi="Arial" w:cs="Arial" w:hint="eastAsia"/>
          <w:b/>
          <w:bCs/>
          <w:color w:val="FF0000"/>
          <w:lang w:eastAsia="zh-TW"/>
        </w:rPr>
        <w:t>6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/</w:t>
      </w:r>
      <w:r w:rsidR="00A12926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12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(</w:t>
      </w:r>
      <w:r w:rsidR="00A12926">
        <w:rPr>
          <w:rFonts w:ascii="Arial" w:eastAsia="標楷體" w:hAnsi="Arial" w:cs="Arial" w:hint="eastAsia"/>
          <w:b/>
          <w:bCs/>
          <w:color w:val="FF0000"/>
          <w:lang w:eastAsia="zh-TW"/>
        </w:rPr>
        <w:t>四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045B6" w:rsidRPr="00733353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045B6" w:rsidRPr="00733353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045B6">
        <w:rPr>
          <w:rFonts w:ascii="Arial" w:eastAsia="標楷體" w:hAnsi="Arial" w:cs="Arial"/>
          <w:color w:val="FF0000"/>
          <w:lang w:eastAsia="zh-TW"/>
        </w:rPr>
        <w:br/>
      </w:r>
      <w:r w:rsidR="002001E4"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82694A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892094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7A0C2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18A89157" w14:textId="1E8653DB" w:rsidR="007A0C20" w:rsidRPr="00FF5761" w:rsidRDefault="007A0C20" w:rsidP="002001E4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="00D50BF9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2088226A" w14:textId="5F79B5EB" w:rsidR="00FF5761" w:rsidRPr="00FF5761" w:rsidRDefault="00E476F3" w:rsidP="00780C2A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780C2A">
        <w:rPr>
          <w:rFonts w:asciiTheme="minorHAnsi" w:eastAsia="標楷體" w:hAnsiTheme="minorHAnsi" w:cstheme="minorHAnsi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="00FF5761"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="00FF5761"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6524DFDE" w14:textId="4158CF41" w:rsidR="00FF5761" w:rsidRDefault="007A0C20" w:rsidP="00FF5761">
      <w:pPr>
        <w:suppressAutoHyphens/>
        <w:ind w:firstLine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="00E476F3"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r w:rsidR="00E205C4">
        <w:rPr>
          <w:rFonts w:ascii="Arial" w:eastAsia="標楷體" w:hAnsi="Arial" w:cs="Arial" w:hint="eastAsia"/>
          <w:sz w:val="26"/>
          <w:szCs w:val="26"/>
          <w:lang w:eastAsia="zh-TW"/>
        </w:rPr>
        <w:t>吳采倪</w:t>
      </w:r>
      <w:r w:rsidR="002001E4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E44E6ED" w14:textId="77777777" w:rsidR="00E205C4" w:rsidRDefault="00E205C4" w:rsidP="00FF5761">
      <w:pPr>
        <w:suppressAutoHyphens/>
        <w:ind w:firstLine="480"/>
        <w:rPr>
          <w:rFonts w:ascii="Arial" w:eastAsia="標楷體" w:hAnsi="Arial" w:cs="Arial"/>
          <w:lang w:eastAsia="zh-TW"/>
        </w:rPr>
      </w:pPr>
    </w:p>
    <w:p w14:paraId="0F80A787" w14:textId="3CC4C5E8" w:rsidR="007A0C20" w:rsidRPr="00FF5761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="009B27DD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787576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</w:t>
      </w:r>
      <w:r w:rsidR="00A12926">
        <w:rPr>
          <w:rFonts w:ascii="Arial" w:eastAsia="標楷體" w:hAnsi="標楷體" w:cs="Arial" w:hint="eastAsia"/>
          <w:b/>
          <w:sz w:val="28"/>
          <w:szCs w:val="28"/>
          <w:lang w:eastAsia="zh-TW"/>
        </w:rPr>
        <w:t>四</w:t>
      </w:r>
      <w:r w:rsidR="00C52707"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年</w:t>
      </w:r>
      <w:r w:rsidR="00A12926">
        <w:rPr>
          <w:rFonts w:ascii="Arial" w:eastAsia="標楷體" w:hAnsi="標楷體" w:cs="Arial" w:hint="eastAsia"/>
          <w:b/>
          <w:sz w:val="28"/>
          <w:szCs w:val="28"/>
          <w:lang w:eastAsia="zh-TW"/>
        </w:rPr>
        <w:t>六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="00403D16">
        <w:rPr>
          <w:rFonts w:ascii="Arial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7A0C20" w:rsidRPr="00FF5761" w:rsidSect="002001E4">
      <w:footerReference w:type="even" r:id="rId8"/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A97D" w14:textId="77777777" w:rsidR="00B601D6" w:rsidRDefault="00B601D6">
      <w:r>
        <w:separator/>
      </w:r>
    </w:p>
  </w:endnote>
  <w:endnote w:type="continuationSeparator" w:id="0">
    <w:p w14:paraId="43DF082B" w14:textId="77777777" w:rsidR="00B601D6" w:rsidRDefault="00B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C4C4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576E7954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1293" w14:textId="77777777" w:rsidR="00B601D6" w:rsidRDefault="00B601D6">
      <w:r>
        <w:separator/>
      </w:r>
    </w:p>
  </w:footnote>
  <w:footnote w:type="continuationSeparator" w:id="0">
    <w:p w14:paraId="2D6D08C4" w14:textId="77777777" w:rsidR="00B601D6" w:rsidRDefault="00B6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17155878">
    <w:abstractNumId w:val="0"/>
  </w:num>
  <w:num w:numId="2" w16cid:durableId="1604268905">
    <w:abstractNumId w:val="1"/>
  </w:num>
  <w:num w:numId="3" w16cid:durableId="20598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018F7"/>
    <w:rsid w:val="000342CD"/>
    <w:rsid w:val="000648CE"/>
    <w:rsid w:val="00064ACB"/>
    <w:rsid w:val="00070767"/>
    <w:rsid w:val="00096953"/>
    <w:rsid w:val="000A7556"/>
    <w:rsid w:val="000E2215"/>
    <w:rsid w:val="000E45D5"/>
    <w:rsid w:val="000E6A4E"/>
    <w:rsid w:val="001009BB"/>
    <w:rsid w:val="00152766"/>
    <w:rsid w:val="001908D7"/>
    <w:rsid w:val="001939FE"/>
    <w:rsid w:val="001A28BC"/>
    <w:rsid w:val="001B5CE5"/>
    <w:rsid w:val="001C34C3"/>
    <w:rsid w:val="002001E4"/>
    <w:rsid w:val="002045B6"/>
    <w:rsid w:val="00212116"/>
    <w:rsid w:val="00216329"/>
    <w:rsid w:val="00221184"/>
    <w:rsid w:val="002240E0"/>
    <w:rsid w:val="00252DB7"/>
    <w:rsid w:val="00270005"/>
    <w:rsid w:val="002750D4"/>
    <w:rsid w:val="00283071"/>
    <w:rsid w:val="002A0157"/>
    <w:rsid w:val="002A493C"/>
    <w:rsid w:val="002A53D7"/>
    <w:rsid w:val="002A7423"/>
    <w:rsid w:val="002D47F5"/>
    <w:rsid w:val="002D6670"/>
    <w:rsid w:val="002F2B0A"/>
    <w:rsid w:val="00321D10"/>
    <w:rsid w:val="00322F99"/>
    <w:rsid w:val="00341477"/>
    <w:rsid w:val="00390A1E"/>
    <w:rsid w:val="003A4F5E"/>
    <w:rsid w:val="003A7808"/>
    <w:rsid w:val="003D0723"/>
    <w:rsid w:val="003D1C12"/>
    <w:rsid w:val="003D336C"/>
    <w:rsid w:val="003D46AE"/>
    <w:rsid w:val="0040061F"/>
    <w:rsid w:val="00403D16"/>
    <w:rsid w:val="0041363B"/>
    <w:rsid w:val="0041372B"/>
    <w:rsid w:val="00453089"/>
    <w:rsid w:val="00482201"/>
    <w:rsid w:val="004A2A2C"/>
    <w:rsid w:val="004B2A86"/>
    <w:rsid w:val="004B334C"/>
    <w:rsid w:val="004B4C12"/>
    <w:rsid w:val="004C1FF1"/>
    <w:rsid w:val="004C6BDB"/>
    <w:rsid w:val="004C706B"/>
    <w:rsid w:val="004F324B"/>
    <w:rsid w:val="005111F8"/>
    <w:rsid w:val="005435AB"/>
    <w:rsid w:val="0054672C"/>
    <w:rsid w:val="00582963"/>
    <w:rsid w:val="00583BBB"/>
    <w:rsid w:val="00593C56"/>
    <w:rsid w:val="00596130"/>
    <w:rsid w:val="005A6B56"/>
    <w:rsid w:val="005C6853"/>
    <w:rsid w:val="005D478E"/>
    <w:rsid w:val="005E6E5A"/>
    <w:rsid w:val="00644AAF"/>
    <w:rsid w:val="0066359D"/>
    <w:rsid w:val="00692C82"/>
    <w:rsid w:val="006A008D"/>
    <w:rsid w:val="006C4DCE"/>
    <w:rsid w:val="006D14BF"/>
    <w:rsid w:val="006D57B7"/>
    <w:rsid w:val="006F24E0"/>
    <w:rsid w:val="00715B6D"/>
    <w:rsid w:val="00733353"/>
    <w:rsid w:val="00755473"/>
    <w:rsid w:val="00780101"/>
    <w:rsid w:val="00780C2A"/>
    <w:rsid w:val="00787576"/>
    <w:rsid w:val="007A0C20"/>
    <w:rsid w:val="0082694A"/>
    <w:rsid w:val="00834C53"/>
    <w:rsid w:val="008357FA"/>
    <w:rsid w:val="0084305A"/>
    <w:rsid w:val="00857AF3"/>
    <w:rsid w:val="00864DCE"/>
    <w:rsid w:val="00865A32"/>
    <w:rsid w:val="00880A9D"/>
    <w:rsid w:val="00883931"/>
    <w:rsid w:val="00886A45"/>
    <w:rsid w:val="00892094"/>
    <w:rsid w:val="008A477C"/>
    <w:rsid w:val="008D0B6B"/>
    <w:rsid w:val="008E75B2"/>
    <w:rsid w:val="009126B4"/>
    <w:rsid w:val="00967172"/>
    <w:rsid w:val="00972ED8"/>
    <w:rsid w:val="0099184E"/>
    <w:rsid w:val="009A3A68"/>
    <w:rsid w:val="009B27DD"/>
    <w:rsid w:val="009D4111"/>
    <w:rsid w:val="00A079A8"/>
    <w:rsid w:val="00A12926"/>
    <w:rsid w:val="00A36E22"/>
    <w:rsid w:val="00A74BAC"/>
    <w:rsid w:val="00A76D0F"/>
    <w:rsid w:val="00A80258"/>
    <w:rsid w:val="00A84366"/>
    <w:rsid w:val="00AA6C16"/>
    <w:rsid w:val="00AD43F8"/>
    <w:rsid w:val="00AE0903"/>
    <w:rsid w:val="00AE54E3"/>
    <w:rsid w:val="00B52F89"/>
    <w:rsid w:val="00B601D6"/>
    <w:rsid w:val="00B673F8"/>
    <w:rsid w:val="00B7215D"/>
    <w:rsid w:val="00B86BC2"/>
    <w:rsid w:val="00BA2BEC"/>
    <w:rsid w:val="00C06459"/>
    <w:rsid w:val="00C22EFB"/>
    <w:rsid w:val="00C31A90"/>
    <w:rsid w:val="00C52707"/>
    <w:rsid w:val="00C6626C"/>
    <w:rsid w:val="00CA230F"/>
    <w:rsid w:val="00CB761A"/>
    <w:rsid w:val="00CC2D88"/>
    <w:rsid w:val="00CE2F59"/>
    <w:rsid w:val="00CF443A"/>
    <w:rsid w:val="00D215BD"/>
    <w:rsid w:val="00D4497C"/>
    <w:rsid w:val="00D50BF9"/>
    <w:rsid w:val="00D5431F"/>
    <w:rsid w:val="00D64070"/>
    <w:rsid w:val="00D665C1"/>
    <w:rsid w:val="00E03FED"/>
    <w:rsid w:val="00E12F0B"/>
    <w:rsid w:val="00E132E4"/>
    <w:rsid w:val="00E205C4"/>
    <w:rsid w:val="00E44D93"/>
    <w:rsid w:val="00E476F3"/>
    <w:rsid w:val="00E66113"/>
    <w:rsid w:val="00E66F34"/>
    <w:rsid w:val="00E7487F"/>
    <w:rsid w:val="00E9420F"/>
    <w:rsid w:val="00EA1A91"/>
    <w:rsid w:val="00EA4054"/>
    <w:rsid w:val="00EB0F87"/>
    <w:rsid w:val="00EB1F48"/>
    <w:rsid w:val="00F14984"/>
    <w:rsid w:val="00F17ACD"/>
    <w:rsid w:val="00F31A25"/>
    <w:rsid w:val="00F35C60"/>
    <w:rsid w:val="00F36765"/>
    <w:rsid w:val="00F565AD"/>
    <w:rsid w:val="00F7335B"/>
    <w:rsid w:val="00F7741D"/>
    <w:rsid w:val="00F802CE"/>
    <w:rsid w:val="00F844F3"/>
    <w:rsid w:val="00F9354B"/>
    <w:rsid w:val="00F95448"/>
    <w:rsid w:val="00FA73A1"/>
    <w:rsid w:val="00FB0EAC"/>
    <w:rsid w:val="00FF1E2A"/>
    <w:rsid w:val="00FF57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4BB2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FF576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231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采倪 吳</cp:lastModifiedBy>
  <cp:revision>6</cp:revision>
  <dcterms:created xsi:type="dcterms:W3CDTF">2024-02-06T04:44:00Z</dcterms:created>
  <dcterms:modified xsi:type="dcterms:W3CDTF">2025-06-05T03:42:00Z</dcterms:modified>
</cp:coreProperties>
</file>