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E447F" w14:textId="37275AFC" w:rsidR="00470186" w:rsidRDefault="00805B02" w:rsidP="00495AF8">
      <w:pPr>
        <w:ind w:leftChars="-236" w:left="-425" w:hangingChars="32" w:hanging="141"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特定體育團體辦理</w:t>
      </w:r>
      <w:bookmarkStart w:id="0" w:name="_Hlk170209065"/>
      <w:r w:rsidR="00495AF8">
        <w:rPr>
          <w:rFonts w:ascii="標楷體" w:eastAsia="標楷體" w:hAnsi="標楷體" w:hint="eastAsia"/>
          <w:sz w:val="44"/>
        </w:rPr>
        <w:t>各級教練增能</w:t>
      </w:r>
      <w:r>
        <w:rPr>
          <w:rFonts w:ascii="標楷體" w:eastAsia="標楷體" w:hAnsi="標楷體"/>
          <w:sz w:val="44"/>
        </w:rPr>
        <w:t>講習會</w:t>
      </w:r>
      <w:bookmarkEnd w:id="0"/>
    </w:p>
    <w:p w14:paraId="0A26A258" w14:textId="31247322" w:rsidR="00470186" w:rsidRDefault="00805B0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具結書</w:t>
      </w:r>
    </w:p>
    <w:p w14:paraId="072EB428" w14:textId="7BDA37EE" w:rsidR="00470186" w:rsidRDefault="00805B02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具結人___________申請參加中華民國</w:t>
      </w:r>
      <w:r w:rsidR="001933B5">
        <w:rPr>
          <w:rFonts w:ascii="標楷體" w:eastAsia="標楷體" w:hAnsi="標楷體" w:hint="eastAsia"/>
          <w:sz w:val="36"/>
        </w:rPr>
        <w:t>網球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會辦理之</w:t>
      </w:r>
      <w:r w:rsidR="00495AF8" w:rsidRPr="00495AF8">
        <w:rPr>
          <w:rFonts w:ascii="Times New Roman" w:eastAsia="標楷體" w:hAnsi="Times New Roman" w:hint="eastAsia"/>
          <w:sz w:val="36"/>
        </w:rPr>
        <w:t>各級教練增能講習會</w:t>
      </w:r>
      <w:r>
        <w:rPr>
          <w:rFonts w:ascii="Times New Roman" w:eastAsia="標楷體" w:hAnsi="Times New Roman"/>
          <w:sz w:val="36"/>
        </w:rPr>
        <w:t>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14:paraId="25C22020" w14:textId="77777777" w:rsidR="00470186" w:rsidRDefault="00470186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23572AF1" w14:textId="77777777" w:rsidR="00470186" w:rsidRDefault="00805B02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621725AF" w14:textId="17F771AD" w:rsidR="00470186" w:rsidRDefault="00805B02">
      <w:pPr>
        <w:spacing w:line="560" w:lineRule="exact"/>
        <w:ind w:left="240"/>
        <w:jc w:val="both"/>
      </w:pPr>
      <w:r>
        <w:rPr>
          <w:rFonts w:ascii="Times New Roman" w:eastAsia="標楷體" w:hAnsi="Times New Roman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中華民國</w:t>
      </w:r>
      <w:r w:rsidR="001933B5">
        <w:rPr>
          <w:rFonts w:ascii="標楷體" w:eastAsia="標楷體" w:hAnsi="標楷體" w:hint="eastAsia"/>
          <w:sz w:val="36"/>
        </w:rPr>
        <w:t>網球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</w:t>
      </w:r>
    </w:p>
    <w:p w14:paraId="2D0D850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AB4A72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F7D1539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7CA4235D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3FEDAA23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1BA4C43A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1B08B1CD" w14:textId="77777777" w:rsidR="00470186" w:rsidRDefault="00470186">
      <w:pPr>
        <w:spacing w:line="560" w:lineRule="exact"/>
        <w:rPr>
          <w:rFonts w:ascii="Times New Roman" w:eastAsia="標楷體" w:hAnsi="Times New Roman"/>
          <w:sz w:val="36"/>
        </w:rPr>
      </w:pPr>
    </w:p>
    <w:p w14:paraId="3799B8F3" w14:textId="77777777" w:rsidR="00470186" w:rsidRDefault="00805B02">
      <w:pPr>
        <w:spacing w:line="560" w:lineRule="exact"/>
      </w:pPr>
      <w:r>
        <w:rPr>
          <w:rFonts w:ascii="Times New Roman" w:eastAsia="標楷體" w:hAnsi="Times New Roman"/>
          <w:sz w:val="36"/>
        </w:rPr>
        <w:t>中華民國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年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月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日</w:t>
      </w:r>
    </w:p>
    <w:sectPr w:rsidR="00470186" w:rsidSect="00495AF8">
      <w:pgSz w:w="11906" w:h="16838"/>
      <w:pgMar w:top="1440" w:right="1133" w:bottom="1440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EE169" w14:textId="77777777" w:rsidR="005B0232" w:rsidRDefault="005B0232">
      <w:r>
        <w:separator/>
      </w:r>
    </w:p>
  </w:endnote>
  <w:endnote w:type="continuationSeparator" w:id="0">
    <w:p w14:paraId="202FA2C5" w14:textId="77777777" w:rsidR="005B0232" w:rsidRDefault="005B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1F5A3" w14:textId="77777777" w:rsidR="005B0232" w:rsidRDefault="005B0232">
      <w:r>
        <w:rPr>
          <w:color w:val="000000"/>
        </w:rPr>
        <w:separator/>
      </w:r>
    </w:p>
  </w:footnote>
  <w:footnote w:type="continuationSeparator" w:id="0">
    <w:p w14:paraId="48BBF608" w14:textId="77777777" w:rsidR="005B0232" w:rsidRDefault="005B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86"/>
    <w:rsid w:val="00010BA4"/>
    <w:rsid w:val="00121ECF"/>
    <w:rsid w:val="00170D0B"/>
    <w:rsid w:val="001933B5"/>
    <w:rsid w:val="001F14FE"/>
    <w:rsid w:val="00325DBC"/>
    <w:rsid w:val="00333783"/>
    <w:rsid w:val="00347390"/>
    <w:rsid w:val="00382BC9"/>
    <w:rsid w:val="004426E9"/>
    <w:rsid w:val="00470186"/>
    <w:rsid w:val="00495AF8"/>
    <w:rsid w:val="004E1E27"/>
    <w:rsid w:val="00507F1F"/>
    <w:rsid w:val="005B0232"/>
    <w:rsid w:val="006E14F1"/>
    <w:rsid w:val="00734CC7"/>
    <w:rsid w:val="007D1EB6"/>
    <w:rsid w:val="00805B02"/>
    <w:rsid w:val="00837DD4"/>
    <w:rsid w:val="00871FD4"/>
    <w:rsid w:val="009854A1"/>
    <w:rsid w:val="00A149D7"/>
    <w:rsid w:val="00C2555D"/>
    <w:rsid w:val="00CB61C1"/>
    <w:rsid w:val="00D751E7"/>
    <w:rsid w:val="00E13657"/>
    <w:rsid w:val="00E50566"/>
    <w:rsid w:val="00F0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36779"/>
  <w15:docId w15:val="{8A13EC83-243D-4781-A7E1-0494F4E9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楊金昌</dc:creator>
  <dc:description/>
  <cp:lastModifiedBy>Admin</cp:lastModifiedBy>
  <cp:revision>2</cp:revision>
  <cp:lastPrinted>2023-06-07T09:56:00Z</cp:lastPrinted>
  <dcterms:created xsi:type="dcterms:W3CDTF">2025-01-03T03:10:00Z</dcterms:created>
  <dcterms:modified xsi:type="dcterms:W3CDTF">2025-01-03T03:10:00Z</dcterms:modified>
</cp:coreProperties>
</file>