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32C5" w14:textId="6E61BA11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0" locked="0" layoutInCell="1" allowOverlap="1" wp14:anchorId="5255E572" wp14:editId="1EB41920">
            <wp:simplePos x="0" y="0"/>
            <wp:positionH relativeFrom="column">
              <wp:posOffset>5724387</wp:posOffset>
            </wp:positionH>
            <wp:positionV relativeFrom="paragraph">
              <wp:posOffset>-237904</wp:posOffset>
            </wp:positionV>
            <wp:extent cx="904875" cy="10763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B9">
        <w:rPr>
          <w:rFonts w:ascii="標楷體" w:eastAsia="標楷體" w:hint="eastAsia"/>
          <w:b/>
          <w:sz w:val="32"/>
          <w:szCs w:val="32"/>
        </w:rPr>
        <w:t>113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526C2B">
        <w:rPr>
          <w:rFonts w:ascii="標楷體" w:eastAsia="標楷體" w:hint="eastAsia"/>
          <w:b/>
          <w:sz w:val="32"/>
          <w:szCs w:val="32"/>
        </w:rPr>
        <w:t>凱靖</w:t>
      </w:r>
      <w:r w:rsidR="001650BC">
        <w:rPr>
          <w:rFonts w:ascii="標楷體" w:eastAsia="標楷體" w:hint="eastAsia"/>
          <w:b/>
          <w:sz w:val="32"/>
          <w:szCs w:val="32"/>
        </w:rPr>
        <w:t>大衛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1650BC">
        <w:rPr>
          <w:rFonts w:ascii="標楷體" w:eastAsia="標楷體" w:hint="eastAsia"/>
          <w:b/>
          <w:sz w:val="32"/>
          <w:szCs w:val="32"/>
        </w:rPr>
        <w:t>4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EE85421" w14:textId="7F03A7D5" w:rsid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</w:rPr>
      </w:pPr>
      <w:r w:rsidRPr="00522605">
        <w:rPr>
          <w:rFonts w:ascii="標楷體" w:eastAsia="標楷體" w:hint="eastAsia"/>
        </w:rPr>
        <w:t>執行長：</w:t>
      </w:r>
      <w:r w:rsidR="001650BC">
        <w:rPr>
          <w:rFonts w:ascii="標楷體" w:eastAsia="標楷體" w:hint="eastAsia"/>
        </w:rPr>
        <w:t>宋定聰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2-2772-0298</w:t>
      </w:r>
    </w:p>
    <w:p w14:paraId="133B65BD" w14:textId="353D653F" w:rsidR="00833D35" w:rsidRP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547C0A">
        <w:rPr>
          <w:rFonts w:ascii="標楷體" w:eastAsia="標楷體" w:hint="eastAsia"/>
        </w:rPr>
        <w:t>王凌華</w:t>
      </w:r>
      <w:r>
        <w:rPr>
          <w:rFonts w:ascii="標楷體" w:eastAsia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AC77F8">
        <w:rPr>
          <w:rFonts w:ascii="標楷體" w:eastAsia="標楷體"/>
        </w:rPr>
        <w:t>09</w:t>
      </w:r>
      <w:r w:rsidR="00547C0A">
        <w:rPr>
          <w:rFonts w:ascii="標楷體" w:eastAsia="標楷體" w:hint="eastAsia"/>
        </w:rPr>
        <w:t>20</w:t>
      </w:r>
      <w:r w:rsidRPr="00AC77F8">
        <w:rPr>
          <w:rFonts w:ascii="標楷體" w:eastAsia="標楷體"/>
        </w:rPr>
        <w:t>-</w:t>
      </w:r>
      <w:r w:rsidR="00547C0A">
        <w:rPr>
          <w:rFonts w:ascii="標楷體" w:eastAsia="標楷體" w:hint="eastAsia"/>
        </w:rPr>
        <w:t>728606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6913FB75" w14:textId="142A5E88" w:rsidR="00E11C55" w:rsidRDefault="00FA46AB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5E94378C" w:rsidR="00C07183" w:rsidRPr="00087C93" w:rsidRDefault="00FA46AB" w:rsidP="009A7B3F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087C93">
        <w:rPr>
          <w:rFonts w:ascii="標楷體" w:eastAsia="標楷體" w:hAnsi="標楷體"/>
        </w:rPr>
        <w:t>贊助單位</w:t>
      </w:r>
      <w:r w:rsidRPr="00087C93">
        <w:rPr>
          <w:rFonts w:ascii="標楷體" w:eastAsia="標楷體" w:hAnsi="標楷體"/>
          <w:color w:val="000000"/>
        </w:rPr>
        <w:t>：</w:t>
      </w:r>
      <w:r w:rsidR="000104AD" w:rsidRPr="00AD32A8">
        <w:rPr>
          <w:rFonts w:ascii="標楷體" w:eastAsia="標楷體" w:hAnsi="標楷體" w:hint="eastAsia"/>
          <w:color w:val="000000"/>
        </w:rPr>
        <w:t>凱靖科技有限公司</w:t>
      </w:r>
      <w:r w:rsidR="000104AD">
        <w:rPr>
          <w:rFonts w:ascii="標楷體" w:eastAsia="標楷體" w:hAnsi="標楷體" w:hint="eastAsia"/>
          <w:color w:val="000000"/>
        </w:rPr>
        <w:t>、</w:t>
      </w:r>
      <w:r w:rsidR="00076AB4" w:rsidRPr="00087C93">
        <w:rPr>
          <w:rFonts w:ascii="標楷體" w:eastAsia="標楷體" w:hAnsi="標楷體" w:hint="eastAsia"/>
        </w:rPr>
        <w:t>優乃克股份有限公司</w:t>
      </w:r>
    </w:p>
    <w:p w14:paraId="042E3DC1" w14:textId="4E21E03E" w:rsidR="00FA46AB" w:rsidRPr="00CD5A05" w:rsidRDefault="00FA46AB" w:rsidP="00935408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CD5A05">
        <w:rPr>
          <w:rFonts w:ascii="標楷體" w:eastAsia="標楷體" w:hAnsi="標楷體"/>
        </w:rPr>
        <w:t>比賽日期：</w:t>
      </w:r>
      <w:r w:rsidR="00D262B9">
        <w:rPr>
          <w:rFonts w:ascii="標楷體" w:eastAsia="標楷體" w:hAnsi="標楷體" w:hint="eastAsia"/>
        </w:rPr>
        <w:t>113</w:t>
      </w:r>
      <w:r w:rsidR="00AC2034" w:rsidRPr="00CD5A05">
        <w:rPr>
          <w:rFonts w:ascii="標楷體" w:eastAsia="標楷體" w:hAnsi="標楷體" w:hint="eastAsia"/>
        </w:rPr>
        <w:t>年</w:t>
      </w:r>
      <w:r w:rsidR="001650BC">
        <w:rPr>
          <w:rFonts w:ascii="標楷體" w:eastAsia="標楷體" w:hAnsi="標楷體" w:hint="eastAsia"/>
          <w:color w:val="FF0000"/>
        </w:rPr>
        <w:t>11</w:t>
      </w:r>
      <w:r w:rsidR="00AC2034" w:rsidRPr="00CD5A05">
        <w:rPr>
          <w:rFonts w:ascii="標楷體" w:eastAsia="標楷體" w:hAnsi="標楷體" w:hint="eastAsia"/>
          <w:bCs/>
          <w:color w:val="FF0000"/>
        </w:rPr>
        <w:t>月</w:t>
      </w:r>
      <w:r w:rsidR="001650BC">
        <w:rPr>
          <w:rFonts w:ascii="標楷體" w:eastAsia="標楷體" w:hint="eastAsia"/>
          <w:bCs/>
          <w:color w:val="FF0000"/>
        </w:rPr>
        <w:t>5</w:t>
      </w:r>
      <w:r w:rsidR="00AC2034" w:rsidRPr="00CD5A05">
        <w:rPr>
          <w:rFonts w:ascii="標楷體" w:eastAsia="標楷體" w:hAnsi="標楷體" w:hint="eastAsia"/>
          <w:bCs/>
          <w:color w:val="FF0000"/>
        </w:rPr>
        <w:t>日(</w:t>
      </w:r>
      <w:r w:rsidR="00AC2034" w:rsidRPr="00CD5A05">
        <w:rPr>
          <w:rFonts w:ascii="標楷體" w:eastAsia="標楷體" w:hAnsi="標楷體" w:hint="eastAsia"/>
          <w:color w:val="FF0000"/>
        </w:rPr>
        <w:t>星期</w:t>
      </w:r>
      <w:r w:rsidR="00C560AF">
        <w:rPr>
          <w:rFonts w:ascii="標楷體" w:eastAsia="標楷體" w:hAnsi="標楷體" w:hint="eastAsia"/>
          <w:color w:val="FF0000"/>
        </w:rPr>
        <w:t>二</w:t>
      </w:r>
      <w:r w:rsidR="00AC2034" w:rsidRPr="00CD5A05">
        <w:rPr>
          <w:rFonts w:ascii="標楷體" w:eastAsia="標楷體" w:hAnsi="標楷體" w:hint="eastAsia"/>
          <w:color w:val="FF0000"/>
        </w:rPr>
        <w:t>)至</w:t>
      </w:r>
      <w:r w:rsidR="001650BC">
        <w:rPr>
          <w:rFonts w:ascii="標楷體" w:eastAsia="標楷體" w:hAnsi="標楷體" w:hint="eastAsia"/>
          <w:color w:val="FF0000"/>
        </w:rPr>
        <w:t>11</w:t>
      </w:r>
      <w:r w:rsidR="009E140E" w:rsidRPr="00CD5A05">
        <w:rPr>
          <w:rFonts w:ascii="標楷體" w:eastAsia="標楷體" w:hAnsi="標楷體" w:hint="eastAsia"/>
          <w:color w:val="FF0000"/>
        </w:rPr>
        <w:t>月</w:t>
      </w:r>
      <w:r w:rsidR="001650BC">
        <w:rPr>
          <w:rFonts w:ascii="標楷體" w:eastAsia="標楷體" w:hAnsi="標楷體" w:hint="eastAsia"/>
          <w:color w:val="FF0000"/>
        </w:rPr>
        <w:t>9</w:t>
      </w:r>
      <w:r w:rsidR="009E140E" w:rsidRPr="00CD5A05">
        <w:rPr>
          <w:rFonts w:ascii="標楷體" w:eastAsia="標楷體" w:hAnsi="標楷體" w:hint="eastAsia"/>
          <w:color w:val="FF0000"/>
        </w:rPr>
        <w:t>日(</w:t>
      </w:r>
      <w:r w:rsidR="0073302D">
        <w:rPr>
          <w:rFonts w:ascii="標楷體" w:eastAsia="標楷體" w:hAnsi="標楷體" w:hint="eastAsia"/>
          <w:color w:val="FF0000"/>
        </w:rPr>
        <w:t>星期</w:t>
      </w:r>
      <w:r w:rsidR="00101CB6" w:rsidRPr="00CD5A05">
        <w:rPr>
          <w:rFonts w:ascii="標楷體" w:eastAsia="標楷體" w:hAnsi="標楷體" w:hint="eastAsia"/>
          <w:color w:val="FF0000"/>
        </w:rPr>
        <w:t>六</w:t>
      </w:r>
      <w:r w:rsidR="009E140E" w:rsidRPr="00CD5A05">
        <w:rPr>
          <w:rFonts w:ascii="標楷體" w:eastAsia="標楷體" w:hAnsi="標楷體" w:hint="eastAsia"/>
          <w:color w:val="FF0000"/>
        </w:rPr>
        <w:t>)</w:t>
      </w:r>
      <w:r w:rsidR="00AC2034" w:rsidRPr="00CD5A05">
        <w:rPr>
          <w:rFonts w:ascii="標楷體" w:eastAsia="標楷體" w:hAnsi="標楷體"/>
        </w:rPr>
        <w:t>止</w:t>
      </w:r>
      <w:r w:rsidR="00BE7989" w:rsidRPr="00CD5A05">
        <w:rPr>
          <w:rFonts w:ascii="標楷體" w:eastAsia="標楷體" w:hAnsi="標楷體" w:hint="eastAsia"/>
          <w:color w:val="000000"/>
        </w:rPr>
        <w:t>。</w:t>
      </w:r>
      <w:r w:rsidR="00CD5A05">
        <w:rPr>
          <w:rFonts w:ascii="標楷體" w:eastAsia="標楷體" w:hAnsi="標楷體"/>
          <w:color w:val="000000"/>
        </w:rPr>
        <w:br/>
      </w:r>
      <w:r w:rsidR="00CD5A05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CD5A05">
        <w:rPr>
          <w:rFonts w:ascii="標楷體" w:eastAsia="標楷體" w:hint="eastAsia"/>
        </w:rPr>
        <w:t>(依實際狀況調整</w:t>
      </w:r>
      <w:r w:rsidR="00C07183" w:rsidRPr="00CD5A05">
        <w:rPr>
          <w:rFonts w:ascii="標楷體" w:eastAsia="標楷體" w:hint="eastAsia"/>
          <w:u w:val="single"/>
        </w:rPr>
        <w:t>比賽</w:t>
      </w:r>
      <w:r w:rsidR="00CD5A05" w:rsidRPr="00CD5A05">
        <w:rPr>
          <w:rFonts w:ascii="標楷體" w:eastAsia="標楷體" w:hint="eastAsia"/>
          <w:u w:val="single"/>
        </w:rPr>
        <w:t>時間</w:t>
      </w:r>
      <w:r w:rsidR="00C07183" w:rsidRPr="00CD5A05">
        <w:rPr>
          <w:rFonts w:ascii="標楷體" w:eastAsia="標楷體" w:hint="eastAsia"/>
        </w:rPr>
        <w:t>)</w:t>
      </w:r>
    </w:p>
    <w:p w14:paraId="7D03CCC8" w14:textId="3EB22F9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臺北市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網球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中心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(硬地)</w:t>
      </w:r>
    </w:p>
    <w:p w14:paraId="15D4134A" w14:textId="3B3BA492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2204E9">
        <w:rPr>
          <w:rFonts w:ascii="標楷體" w:eastAsia="標楷體" w:hAnsi="標楷體" w:cs="Open Sans" w:hint="eastAsia"/>
          <w:shd w:val="clear" w:color="auto" w:fill="FFFFFF"/>
        </w:rPr>
        <w:t>台北市內湖區民權東路6段208號</w:t>
      </w:r>
    </w:p>
    <w:p w14:paraId="03F4B077" w14:textId="55CCA5C9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D262B9">
        <w:rPr>
          <w:rFonts w:ascii="標楷體" w:eastAsia="標楷體" w:hAnsi="標楷體"/>
        </w:rPr>
        <w:t>2024</w:t>
      </w:r>
      <w:r w:rsidR="00D241CB" w:rsidRPr="002D7D6B">
        <w:rPr>
          <w:rFonts w:ascii="標楷體" w:eastAsia="標楷體" w:hAnsi="標楷體" w:hint="eastAsia"/>
        </w:rPr>
        <w:t>中華網協</w:t>
      </w:r>
      <w:r w:rsidR="00D241CB" w:rsidRPr="002D7D6B">
        <w:rPr>
          <w:rFonts w:ascii="標楷體" w:eastAsia="標楷體" w:hAnsi="標楷體"/>
        </w:rPr>
        <w:t>指定用球</w:t>
      </w:r>
      <w:r w:rsidR="008C2CAF" w:rsidRPr="00C008C0">
        <w:rPr>
          <w:rFonts w:ascii="標楷體" w:eastAsia="標楷體" w:hAnsi="標楷體"/>
        </w:rPr>
        <w:t>YONEX T</w:t>
      </w:r>
      <w:r w:rsidR="008C2CAF" w:rsidRPr="00C008C0">
        <w:rPr>
          <w:rFonts w:ascii="標楷體" w:eastAsia="標楷體" w:hAnsi="標楷體" w:hint="eastAsia"/>
        </w:rPr>
        <w:t>R-CS3EX</w:t>
      </w:r>
    </w:p>
    <w:p w14:paraId="5D2269A5" w14:textId="652E8B69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100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1650BC">
        <w:rPr>
          <w:rFonts w:ascii="標楷體" w:eastAsia="標楷體" w:hAnsi="標楷體" w:cs="新細明體" w:hint="eastAsia"/>
          <w:color w:val="000000"/>
          <w:kern w:val="0"/>
        </w:rPr>
        <w:t>11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1650BC"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D523F6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711DD73C" w:rsidR="00FF7A32" w:rsidRPr="00F0126F" w:rsidRDefault="00FF7A32" w:rsidP="00DE6747">
      <w:pPr>
        <w:numPr>
          <w:ilvl w:val="1"/>
          <w:numId w:val="1"/>
        </w:numPr>
        <w:tabs>
          <w:tab w:val="left" w:pos="1134"/>
        </w:tabs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D262B9">
        <w:rPr>
          <w:rFonts w:ascii="標楷體" w:eastAsia="標楷體" w:hAnsi="標楷體" w:hint="eastAsia"/>
        </w:rPr>
        <w:t>113</w:t>
      </w:r>
      <w:r w:rsidR="00CC16A6" w:rsidRPr="00F0126F">
        <w:rPr>
          <w:rFonts w:ascii="標楷體" w:eastAsia="標楷體" w:hAnsi="標楷體" w:hint="eastAsia"/>
        </w:rPr>
        <w:t>年</w:t>
      </w:r>
      <w:r w:rsidR="001650BC">
        <w:rPr>
          <w:rFonts w:ascii="標楷體" w:eastAsia="標楷體" w:hint="eastAsia"/>
          <w:b/>
          <w:color w:val="FF0000"/>
        </w:rPr>
        <w:t>10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1650BC">
        <w:rPr>
          <w:rFonts w:ascii="標楷體" w:eastAsia="標楷體" w:hint="eastAsia"/>
          <w:b/>
          <w:color w:val="FF0000"/>
        </w:rPr>
        <w:t>27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E069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E0693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01DDC454" w14:textId="2408E1EA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</w:t>
      </w:r>
      <w:r w:rsidR="00D262B9">
        <w:rPr>
          <w:rFonts w:ascii="標楷體" w:eastAsia="標楷體" w:hAnsi="標楷體" w:hint="eastAsia"/>
        </w:rPr>
        <w:t>113</w:t>
      </w:r>
      <w:r w:rsidRPr="00F0126F">
        <w:rPr>
          <w:rFonts w:ascii="標楷體" w:eastAsia="標楷體" w:hAnsi="標楷體" w:hint="eastAsia"/>
        </w:rPr>
        <w:t>年</w:t>
      </w:r>
      <w:r w:rsidR="001650BC">
        <w:rPr>
          <w:rFonts w:ascii="標楷體" w:eastAsia="標楷體" w:hint="eastAsia"/>
          <w:b/>
          <w:color w:val="FF0000"/>
        </w:rPr>
        <w:t>10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1650BC">
        <w:rPr>
          <w:rFonts w:ascii="標楷體" w:eastAsia="標楷體" w:hint="eastAsia"/>
          <w:b/>
          <w:color w:val="FF0000"/>
        </w:rPr>
        <w:t>30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7CAD1CE9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</w:t>
      </w:r>
      <w:r w:rsidRPr="00C93597">
        <w:rPr>
          <w:rFonts w:ascii="標楷體" w:eastAsia="標楷體" w:hAnsi="標楷體" w:hint="eastAsia"/>
        </w:rPr>
        <w:t>每人</w:t>
      </w:r>
      <w:r w:rsidR="00965ECE" w:rsidRPr="00C93597">
        <w:rPr>
          <w:rFonts w:ascii="標楷體" w:eastAsia="標楷體" w:hAnsi="標楷體" w:hint="eastAsia"/>
        </w:rPr>
        <w:t>6</w:t>
      </w:r>
      <w:r w:rsidR="00303662" w:rsidRPr="00C93597">
        <w:rPr>
          <w:rFonts w:ascii="標楷體" w:eastAsia="標楷體" w:hAnsi="標楷體" w:hint="eastAsia"/>
        </w:rPr>
        <w:t>5</w:t>
      </w:r>
      <w:r w:rsidRPr="00C93597">
        <w:rPr>
          <w:rFonts w:ascii="標楷體" w:eastAsia="標楷體" w:hAnsi="標楷體" w:hint="eastAsia"/>
        </w:rPr>
        <w:t>0元，報名費一律現場繳納，報名選手如有欠費，</w:t>
      </w:r>
      <w:r w:rsidR="00AD6116" w:rsidRPr="00C93597">
        <w:rPr>
          <w:rFonts w:ascii="標楷體" w:eastAsia="標楷體" w:hint="eastAsia"/>
        </w:rPr>
        <w:t>將無法網路報名本會其它賽事。</w:t>
      </w:r>
      <w:r w:rsidRPr="00C93597">
        <w:rPr>
          <w:rFonts w:ascii="標楷體" w:eastAsia="標楷體" w:hAnsi="標楷體" w:hint="eastAsia"/>
        </w:rPr>
        <w:t>【本會會員單打每人</w:t>
      </w:r>
      <w:r w:rsidR="00303662" w:rsidRPr="00C93597">
        <w:rPr>
          <w:rFonts w:ascii="標楷體" w:eastAsia="標楷體" w:hAnsi="標楷體" w:hint="eastAsia"/>
        </w:rPr>
        <w:t>6</w:t>
      </w:r>
      <w:r w:rsidRPr="00C9359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C93597">
        <w:rPr>
          <w:rFonts w:ascii="標楷體" w:eastAsia="標楷體" w:hAnsi="標楷體" w:hint="eastAsia"/>
        </w:rPr>
        <w:t>(如未參賽，所繳報名費用於扣除相關行政作</w:t>
      </w:r>
      <w:r w:rsidR="00057F06" w:rsidRPr="00F0126F">
        <w:rPr>
          <w:rFonts w:ascii="標楷體" w:eastAsia="標楷體" w:hAnsi="標楷體" w:hint="eastAsia"/>
        </w:rPr>
        <w:t>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</w:t>
      </w:r>
      <w:r w:rsidRPr="00F0126F">
        <w:rPr>
          <w:rFonts w:ascii="標楷體" w:eastAsia="標楷體" w:hAnsi="標楷體" w:hint="eastAsia"/>
          <w:bCs/>
        </w:rPr>
        <w:lastRenderedPageBreak/>
        <w:t>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7AD8578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D262B9">
        <w:rPr>
          <w:rFonts w:ascii="標楷體" w:eastAsia="標楷體" w:hAnsi="標楷體" w:cs="新細明體" w:hint="eastAsia"/>
          <w:kern w:val="0"/>
        </w:rPr>
        <w:t>113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1650BC">
        <w:rPr>
          <w:rFonts w:ascii="標楷體" w:eastAsia="標楷體" w:hint="eastAsia"/>
          <w:b/>
          <w:color w:val="FF0000"/>
        </w:rPr>
        <w:t>10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1650BC">
        <w:rPr>
          <w:rFonts w:ascii="標楷體" w:eastAsia="標楷體" w:hint="eastAsia"/>
          <w:b/>
          <w:color w:val="FF0000"/>
        </w:rPr>
        <w:t>31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1254B17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F717FC">
        <w:rPr>
          <w:rFonts w:ascii="標楷體" w:eastAsia="標楷體" w:hAnsi="標楷體" w:hint="eastAsia"/>
        </w:rPr>
        <w:t>中華民國網球協會</w:t>
      </w:r>
    </w:p>
    <w:p w14:paraId="480F5E32" w14:textId="713C4D3C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F717FC">
        <w:rPr>
          <w:rFonts w:ascii="標楷體" w:eastAsia="標楷體" w:hAnsi="標楷體" w:hint="eastAsia"/>
          <w:kern w:val="0"/>
        </w:rPr>
        <w:t>台北市中山區朱崙街20號705室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</w:t>
      </w:r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第一、二輪採8局制，8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r w:rsidR="000F2AF7" w:rsidRPr="00ED4D9E">
        <w:rPr>
          <w:rFonts w:ascii="標楷體" w:eastAsia="標楷體" w:hAnsi="標楷體" w:hint="eastAsia"/>
        </w:rPr>
        <w:t>採</w:t>
      </w:r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第三盤採最終盤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單打未滿32籤之組別直接進行會內賽。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 w:hint="eastAsia"/>
          <w:b/>
        </w:rPr>
        <w:t>＊</w:t>
      </w:r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r w:rsidRPr="00ED4D9E">
        <w:rPr>
          <w:rFonts w:eastAsia="標楷體"/>
          <w:b/>
        </w:rPr>
        <w:t>”No-let service”</w:t>
      </w:r>
      <w:r w:rsidRPr="00ED4D9E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</w:t>
      </w:r>
      <w:r w:rsidRPr="00F0126F">
        <w:rPr>
          <w:rFonts w:ascii="標楷體" w:eastAsia="標楷體" w:hAnsi="標楷體" w:hint="eastAsia"/>
        </w:rPr>
        <w:lastRenderedPageBreak/>
        <w:t>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047FD2E" w14:textId="4ECFCE1A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</w:t>
      </w:r>
      <w:r w:rsidR="00D262B9">
        <w:rPr>
          <w:rFonts w:ascii="標楷體" w:eastAsia="標楷體" w:hAnsi="標楷體" w:hint="eastAsia"/>
        </w:rPr>
        <w:t>113</w:t>
      </w:r>
      <w:r w:rsidRPr="00197060">
        <w:rPr>
          <w:rFonts w:ascii="標楷體" w:eastAsia="標楷體" w:hAnsi="標楷體" w:hint="eastAsia"/>
        </w:rPr>
        <w:t>年</w:t>
      </w:r>
      <w:r w:rsidR="001650BC">
        <w:rPr>
          <w:rFonts w:ascii="標楷體" w:eastAsia="標楷體" w:hAnsi="標楷體" w:hint="eastAsia"/>
        </w:rPr>
        <w:t>10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1650BC">
        <w:rPr>
          <w:rFonts w:ascii="標楷體" w:eastAsia="標楷體" w:hAnsi="標楷體" w:hint="eastAsia"/>
          <w:color w:val="FF0000"/>
        </w:rPr>
        <w:t>4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CE290F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CE290F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CE290F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CE290F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  <w:color w:val="auto"/>
        </w:rPr>
      </w:pPr>
      <w:hyperlink r:id="rId13" w:history="1">
        <w:r w:rsidR="00017565" w:rsidRPr="00CE290F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4BDDA6D" w14:textId="77777777" w:rsidR="00110251" w:rsidRPr="00CE290F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r w:rsidRPr="00CE290F">
        <w:rPr>
          <w:rFonts w:ascii="標楷體" w:eastAsia="標楷體" w:hAnsi="標楷體"/>
          <w:u w:val="single"/>
        </w:rPr>
        <w:t>採樣流程</w:t>
      </w:r>
    </w:p>
    <w:p w14:paraId="1E8F158F" w14:textId="3AE9C1D5" w:rsidR="00017565" w:rsidRPr="00CE290F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CE290F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4"/>
    </w:p>
    <w:p w14:paraId="74789E18" w14:textId="01332858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="00D262B9">
        <w:rPr>
          <w:rFonts w:ascii="標楷體" w:eastAsia="標楷體" w:hAnsi="標楷體" w:hint="eastAsia"/>
        </w:rPr>
        <w:t>113</w:t>
      </w:r>
      <w:r w:rsidRPr="00102B21">
        <w:rPr>
          <w:rFonts w:ascii="標楷體" w:eastAsia="標楷體" w:hAnsi="標楷體" w:hint="eastAsia"/>
        </w:rPr>
        <w:t>年</w:t>
      </w:r>
      <w:r w:rsidR="001720C9">
        <w:rPr>
          <w:rFonts w:ascii="標楷體" w:eastAsia="標楷體" w:hAnsi="標楷體" w:hint="eastAsia"/>
        </w:rPr>
        <w:t>9</w:t>
      </w:r>
      <w:r w:rsidR="007F24F8">
        <w:rPr>
          <w:rFonts w:ascii="標楷體" w:eastAsia="標楷體" w:hAnsi="標楷體" w:hint="eastAsia"/>
        </w:rPr>
        <w:t>月</w:t>
      </w:r>
      <w:r w:rsidR="001720C9">
        <w:rPr>
          <w:rFonts w:ascii="標楷體" w:eastAsia="標楷體" w:hAnsi="標楷體" w:hint="eastAsia"/>
        </w:rPr>
        <w:t>19</w:t>
      </w:r>
      <w:r w:rsidRPr="00102B21">
        <w:rPr>
          <w:rFonts w:ascii="標楷體" w:eastAsia="標楷體" w:hAnsi="標楷體" w:hint="eastAsia"/>
        </w:rPr>
        <w:t>日臺教體署競(三)字第</w:t>
      </w:r>
      <w:r w:rsidR="001720C9" w:rsidRPr="001720C9">
        <w:rPr>
          <w:rFonts w:ascii="標楷體" w:eastAsia="標楷體" w:hAnsi="標楷體"/>
        </w:rPr>
        <w:t>1130036241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A727F4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EAA5" w14:textId="77777777" w:rsidR="008E7C28" w:rsidRDefault="008E7C28" w:rsidP="002F3100">
      <w:r>
        <w:separator/>
      </w:r>
    </w:p>
  </w:endnote>
  <w:endnote w:type="continuationSeparator" w:id="0">
    <w:p w14:paraId="33EFB885" w14:textId="77777777" w:rsidR="008E7C28" w:rsidRDefault="008E7C28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74FB" w14:textId="77777777" w:rsidR="008E7C28" w:rsidRDefault="008E7C28" w:rsidP="002F3100">
      <w:r>
        <w:separator/>
      </w:r>
    </w:p>
  </w:footnote>
  <w:footnote w:type="continuationSeparator" w:id="0">
    <w:p w14:paraId="07803798" w14:textId="77777777" w:rsidR="008E7C28" w:rsidRDefault="008E7C28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7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6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9"/>
  </w:num>
  <w:num w:numId="2" w16cid:durableId="690760320">
    <w:abstractNumId w:val="25"/>
  </w:num>
  <w:num w:numId="3" w16cid:durableId="756757263">
    <w:abstractNumId w:val="26"/>
  </w:num>
  <w:num w:numId="4" w16cid:durableId="1114329147">
    <w:abstractNumId w:val="3"/>
  </w:num>
  <w:num w:numId="5" w16cid:durableId="252672074">
    <w:abstractNumId w:val="19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3"/>
  </w:num>
  <w:num w:numId="10" w16cid:durableId="1084109904">
    <w:abstractNumId w:val="22"/>
  </w:num>
  <w:num w:numId="11" w16cid:durableId="1181971991">
    <w:abstractNumId w:val="1"/>
  </w:num>
  <w:num w:numId="12" w16cid:durableId="834035439">
    <w:abstractNumId w:val="7"/>
  </w:num>
  <w:num w:numId="13" w16cid:durableId="1245186654">
    <w:abstractNumId w:val="24"/>
  </w:num>
  <w:num w:numId="14" w16cid:durableId="1164777174">
    <w:abstractNumId w:val="17"/>
  </w:num>
  <w:num w:numId="15" w16cid:durableId="2125348748">
    <w:abstractNumId w:val="12"/>
  </w:num>
  <w:num w:numId="16" w16cid:durableId="1738674764">
    <w:abstractNumId w:val="10"/>
  </w:num>
  <w:num w:numId="17" w16cid:durableId="1695382154">
    <w:abstractNumId w:val="15"/>
  </w:num>
  <w:num w:numId="18" w16cid:durableId="1266767636">
    <w:abstractNumId w:val="20"/>
  </w:num>
  <w:num w:numId="19" w16cid:durableId="90665665">
    <w:abstractNumId w:val="8"/>
  </w:num>
  <w:num w:numId="20" w16cid:durableId="1474326147">
    <w:abstractNumId w:val="4"/>
  </w:num>
  <w:num w:numId="21" w16cid:durableId="2135369601">
    <w:abstractNumId w:val="14"/>
  </w:num>
  <w:num w:numId="22" w16cid:durableId="725883109">
    <w:abstractNumId w:val="11"/>
  </w:num>
  <w:num w:numId="23" w16cid:durableId="767120105">
    <w:abstractNumId w:val="23"/>
  </w:num>
  <w:num w:numId="24" w16cid:durableId="778989632">
    <w:abstractNumId w:val="18"/>
  </w:num>
  <w:num w:numId="25" w16cid:durableId="511992794">
    <w:abstractNumId w:val="16"/>
  </w:num>
  <w:num w:numId="26" w16cid:durableId="1550529575">
    <w:abstractNumId w:val="21"/>
  </w:num>
  <w:num w:numId="27" w16cid:durableId="203754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4AD"/>
    <w:rsid w:val="00010E07"/>
    <w:rsid w:val="00014E9F"/>
    <w:rsid w:val="00017565"/>
    <w:rsid w:val="000222C1"/>
    <w:rsid w:val="00043515"/>
    <w:rsid w:val="00047332"/>
    <w:rsid w:val="00057F06"/>
    <w:rsid w:val="00062CC4"/>
    <w:rsid w:val="00076AB4"/>
    <w:rsid w:val="00077CE4"/>
    <w:rsid w:val="00087C93"/>
    <w:rsid w:val="0009007D"/>
    <w:rsid w:val="000902BA"/>
    <w:rsid w:val="000909EB"/>
    <w:rsid w:val="000A0AAC"/>
    <w:rsid w:val="000A3579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120C"/>
    <w:rsid w:val="000F2AF7"/>
    <w:rsid w:val="000F4294"/>
    <w:rsid w:val="001014FF"/>
    <w:rsid w:val="00101CB6"/>
    <w:rsid w:val="00102A83"/>
    <w:rsid w:val="00102B21"/>
    <w:rsid w:val="001056F3"/>
    <w:rsid w:val="00105F65"/>
    <w:rsid w:val="00110251"/>
    <w:rsid w:val="0011332C"/>
    <w:rsid w:val="00121B60"/>
    <w:rsid w:val="001266D8"/>
    <w:rsid w:val="00127B44"/>
    <w:rsid w:val="00141DA3"/>
    <w:rsid w:val="001434C8"/>
    <w:rsid w:val="001458AD"/>
    <w:rsid w:val="0014660F"/>
    <w:rsid w:val="00150A90"/>
    <w:rsid w:val="00150ACF"/>
    <w:rsid w:val="00154CDF"/>
    <w:rsid w:val="00160AC7"/>
    <w:rsid w:val="001638F2"/>
    <w:rsid w:val="001650BC"/>
    <w:rsid w:val="0016727F"/>
    <w:rsid w:val="001720C9"/>
    <w:rsid w:val="00174B31"/>
    <w:rsid w:val="00175B52"/>
    <w:rsid w:val="001775B8"/>
    <w:rsid w:val="0018007D"/>
    <w:rsid w:val="001817C0"/>
    <w:rsid w:val="00184D3E"/>
    <w:rsid w:val="00186B0F"/>
    <w:rsid w:val="00197D14"/>
    <w:rsid w:val="001A2E3B"/>
    <w:rsid w:val="001A5227"/>
    <w:rsid w:val="001B3693"/>
    <w:rsid w:val="001C161E"/>
    <w:rsid w:val="001C2A21"/>
    <w:rsid w:val="001C5726"/>
    <w:rsid w:val="001D646B"/>
    <w:rsid w:val="001D7D61"/>
    <w:rsid w:val="001F52D2"/>
    <w:rsid w:val="001F7B8C"/>
    <w:rsid w:val="00200BF5"/>
    <w:rsid w:val="00202474"/>
    <w:rsid w:val="0020735F"/>
    <w:rsid w:val="00210AE9"/>
    <w:rsid w:val="00213CD3"/>
    <w:rsid w:val="00215DC7"/>
    <w:rsid w:val="002204E9"/>
    <w:rsid w:val="00224FA6"/>
    <w:rsid w:val="00225916"/>
    <w:rsid w:val="00227325"/>
    <w:rsid w:val="00231107"/>
    <w:rsid w:val="00233245"/>
    <w:rsid w:val="00233CF3"/>
    <w:rsid w:val="002420AE"/>
    <w:rsid w:val="00250FC2"/>
    <w:rsid w:val="00272E1F"/>
    <w:rsid w:val="002832C2"/>
    <w:rsid w:val="00287B56"/>
    <w:rsid w:val="00287CF7"/>
    <w:rsid w:val="00290C90"/>
    <w:rsid w:val="002A1CEF"/>
    <w:rsid w:val="002A39D0"/>
    <w:rsid w:val="002B0222"/>
    <w:rsid w:val="002C5997"/>
    <w:rsid w:val="002D1868"/>
    <w:rsid w:val="002D28EF"/>
    <w:rsid w:val="002D6DBA"/>
    <w:rsid w:val="002D7D6B"/>
    <w:rsid w:val="002E18C7"/>
    <w:rsid w:val="002E3598"/>
    <w:rsid w:val="002E3A03"/>
    <w:rsid w:val="002F2B41"/>
    <w:rsid w:val="002F3100"/>
    <w:rsid w:val="00303662"/>
    <w:rsid w:val="00306EA5"/>
    <w:rsid w:val="00310F02"/>
    <w:rsid w:val="00313D30"/>
    <w:rsid w:val="0032206D"/>
    <w:rsid w:val="0033287D"/>
    <w:rsid w:val="00332925"/>
    <w:rsid w:val="003335AA"/>
    <w:rsid w:val="003344CE"/>
    <w:rsid w:val="00334ED3"/>
    <w:rsid w:val="00343AC4"/>
    <w:rsid w:val="003448EC"/>
    <w:rsid w:val="00344CD3"/>
    <w:rsid w:val="00365911"/>
    <w:rsid w:val="00380D8A"/>
    <w:rsid w:val="003A1B08"/>
    <w:rsid w:val="003A6735"/>
    <w:rsid w:val="003C118A"/>
    <w:rsid w:val="003C2876"/>
    <w:rsid w:val="003C289E"/>
    <w:rsid w:val="003C7C57"/>
    <w:rsid w:val="003D3BCF"/>
    <w:rsid w:val="003F51A3"/>
    <w:rsid w:val="0040256B"/>
    <w:rsid w:val="00416D32"/>
    <w:rsid w:val="00434AC7"/>
    <w:rsid w:val="00434FE8"/>
    <w:rsid w:val="00444C3E"/>
    <w:rsid w:val="0045426B"/>
    <w:rsid w:val="004555D0"/>
    <w:rsid w:val="004611B4"/>
    <w:rsid w:val="0046330A"/>
    <w:rsid w:val="00476A14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26436"/>
    <w:rsid w:val="00526C2B"/>
    <w:rsid w:val="00536244"/>
    <w:rsid w:val="005378E9"/>
    <w:rsid w:val="005400F6"/>
    <w:rsid w:val="005401C7"/>
    <w:rsid w:val="00547C0A"/>
    <w:rsid w:val="00547FC1"/>
    <w:rsid w:val="0055145F"/>
    <w:rsid w:val="00553E82"/>
    <w:rsid w:val="00555F55"/>
    <w:rsid w:val="00556F28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95DE7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1D71"/>
    <w:rsid w:val="005F379D"/>
    <w:rsid w:val="005F4AAB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035C"/>
    <w:rsid w:val="006B184E"/>
    <w:rsid w:val="006B1AA0"/>
    <w:rsid w:val="006C0325"/>
    <w:rsid w:val="006C4176"/>
    <w:rsid w:val="006C56A9"/>
    <w:rsid w:val="006D6CA8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02D"/>
    <w:rsid w:val="007336FE"/>
    <w:rsid w:val="00742AE1"/>
    <w:rsid w:val="007472FB"/>
    <w:rsid w:val="00747CA9"/>
    <w:rsid w:val="007534C0"/>
    <w:rsid w:val="00755872"/>
    <w:rsid w:val="0075701F"/>
    <w:rsid w:val="007841B0"/>
    <w:rsid w:val="007846EC"/>
    <w:rsid w:val="00790EDF"/>
    <w:rsid w:val="0079190C"/>
    <w:rsid w:val="007A059C"/>
    <w:rsid w:val="007A33A5"/>
    <w:rsid w:val="007A594D"/>
    <w:rsid w:val="007A6218"/>
    <w:rsid w:val="007A7320"/>
    <w:rsid w:val="007B3731"/>
    <w:rsid w:val="007B44EF"/>
    <w:rsid w:val="007D2D3F"/>
    <w:rsid w:val="007D2E91"/>
    <w:rsid w:val="007D4B82"/>
    <w:rsid w:val="007E10AA"/>
    <w:rsid w:val="007E6B81"/>
    <w:rsid w:val="007E797A"/>
    <w:rsid w:val="007F24F8"/>
    <w:rsid w:val="007F3F5A"/>
    <w:rsid w:val="00801636"/>
    <w:rsid w:val="0080261C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C2CAF"/>
    <w:rsid w:val="008D43CB"/>
    <w:rsid w:val="008E6B8E"/>
    <w:rsid w:val="008E75E1"/>
    <w:rsid w:val="008E7C28"/>
    <w:rsid w:val="008F4E31"/>
    <w:rsid w:val="008F6F62"/>
    <w:rsid w:val="009037FC"/>
    <w:rsid w:val="009065F1"/>
    <w:rsid w:val="00906CF0"/>
    <w:rsid w:val="009139A6"/>
    <w:rsid w:val="009139E2"/>
    <w:rsid w:val="00915699"/>
    <w:rsid w:val="00916747"/>
    <w:rsid w:val="00916B57"/>
    <w:rsid w:val="009242EE"/>
    <w:rsid w:val="009263A4"/>
    <w:rsid w:val="00931615"/>
    <w:rsid w:val="00931984"/>
    <w:rsid w:val="00933B86"/>
    <w:rsid w:val="00937758"/>
    <w:rsid w:val="009422B5"/>
    <w:rsid w:val="00942552"/>
    <w:rsid w:val="009433DF"/>
    <w:rsid w:val="00943FA9"/>
    <w:rsid w:val="009445F2"/>
    <w:rsid w:val="00950400"/>
    <w:rsid w:val="00951495"/>
    <w:rsid w:val="0095401E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17C2B"/>
    <w:rsid w:val="00A23046"/>
    <w:rsid w:val="00A24C18"/>
    <w:rsid w:val="00A25AFE"/>
    <w:rsid w:val="00A274B4"/>
    <w:rsid w:val="00A3599C"/>
    <w:rsid w:val="00A40A9E"/>
    <w:rsid w:val="00A55D6B"/>
    <w:rsid w:val="00A659D8"/>
    <w:rsid w:val="00A727F4"/>
    <w:rsid w:val="00A8367E"/>
    <w:rsid w:val="00A851F6"/>
    <w:rsid w:val="00A93247"/>
    <w:rsid w:val="00AA0FB3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00BE"/>
    <w:rsid w:val="00AE2245"/>
    <w:rsid w:val="00AE2E31"/>
    <w:rsid w:val="00AF2598"/>
    <w:rsid w:val="00B04ADD"/>
    <w:rsid w:val="00B06F69"/>
    <w:rsid w:val="00B073CD"/>
    <w:rsid w:val="00B14AE9"/>
    <w:rsid w:val="00B15D04"/>
    <w:rsid w:val="00B21C06"/>
    <w:rsid w:val="00B236FA"/>
    <w:rsid w:val="00B243A1"/>
    <w:rsid w:val="00B32F0C"/>
    <w:rsid w:val="00B3628D"/>
    <w:rsid w:val="00B409F1"/>
    <w:rsid w:val="00B47B6D"/>
    <w:rsid w:val="00B51691"/>
    <w:rsid w:val="00B65834"/>
    <w:rsid w:val="00B70814"/>
    <w:rsid w:val="00B70ABA"/>
    <w:rsid w:val="00B741C0"/>
    <w:rsid w:val="00B809A9"/>
    <w:rsid w:val="00B87309"/>
    <w:rsid w:val="00B9142A"/>
    <w:rsid w:val="00BA1E8E"/>
    <w:rsid w:val="00BA51CA"/>
    <w:rsid w:val="00BA5ADC"/>
    <w:rsid w:val="00BA7FF1"/>
    <w:rsid w:val="00BB4482"/>
    <w:rsid w:val="00BB6F84"/>
    <w:rsid w:val="00BB762C"/>
    <w:rsid w:val="00BD4B47"/>
    <w:rsid w:val="00BE59FB"/>
    <w:rsid w:val="00BE7989"/>
    <w:rsid w:val="00C07183"/>
    <w:rsid w:val="00C10975"/>
    <w:rsid w:val="00C14F2A"/>
    <w:rsid w:val="00C16084"/>
    <w:rsid w:val="00C24D4B"/>
    <w:rsid w:val="00C27AAE"/>
    <w:rsid w:val="00C32CDA"/>
    <w:rsid w:val="00C32F6B"/>
    <w:rsid w:val="00C355FA"/>
    <w:rsid w:val="00C41E69"/>
    <w:rsid w:val="00C42CDA"/>
    <w:rsid w:val="00C5189E"/>
    <w:rsid w:val="00C560AF"/>
    <w:rsid w:val="00C61A41"/>
    <w:rsid w:val="00C630DB"/>
    <w:rsid w:val="00C81641"/>
    <w:rsid w:val="00C932FC"/>
    <w:rsid w:val="00C93350"/>
    <w:rsid w:val="00C93597"/>
    <w:rsid w:val="00C95BD6"/>
    <w:rsid w:val="00C95E27"/>
    <w:rsid w:val="00C95E8B"/>
    <w:rsid w:val="00C963EB"/>
    <w:rsid w:val="00CA36AF"/>
    <w:rsid w:val="00CC16A6"/>
    <w:rsid w:val="00CC3DDA"/>
    <w:rsid w:val="00CC533E"/>
    <w:rsid w:val="00CD5A05"/>
    <w:rsid w:val="00CE290F"/>
    <w:rsid w:val="00CE63F2"/>
    <w:rsid w:val="00CF3ED9"/>
    <w:rsid w:val="00D036FC"/>
    <w:rsid w:val="00D17434"/>
    <w:rsid w:val="00D241CB"/>
    <w:rsid w:val="00D24AE4"/>
    <w:rsid w:val="00D262B9"/>
    <w:rsid w:val="00D30CBF"/>
    <w:rsid w:val="00D36948"/>
    <w:rsid w:val="00D41A00"/>
    <w:rsid w:val="00D53217"/>
    <w:rsid w:val="00D83B29"/>
    <w:rsid w:val="00D85984"/>
    <w:rsid w:val="00D87425"/>
    <w:rsid w:val="00D90ABE"/>
    <w:rsid w:val="00DA5D3F"/>
    <w:rsid w:val="00DA7505"/>
    <w:rsid w:val="00DC6506"/>
    <w:rsid w:val="00DD08C9"/>
    <w:rsid w:val="00DE0001"/>
    <w:rsid w:val="00DE3236"/>
    <w:rsid w:val="00DE364D"/>
    <w:rsid w:val="00DE6747"/>
    <w:rsid w:val="00DE7A3D"/>
    <w:rsid w:val="00DE7D82"/>
    <w:rsid w:val="00E11C55"/>
    <w:rsid w:val="00E30B32"/>
    <w:rsid w:val="00E310B0"/>
    <w:rsid w:val="00E31551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1C43"/>
    <w:rsid w:val="00E86EE5"/>
    <w:rsid w:val="00E946DA"/>
    <w:rsid w:val="00E95DC3"/>
    <w:rsid w:val="00EA1812"/>
    <w:rsid w:val="00EA3A0F"/>
    <w:rsid w:val="00EA3DA1"/>
    <w:rsid w:val="00EB1DA4"/>
    <w:rsid w:val="00EB3E18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0FA7"/>
    <w:rsid w:val="00F1180D"/>
    <w:rsid w:val="00F12412"/>
    <w:rsid w:val="00F221E3"/>
    <w:rsid w:val="00F30EB2"/>
    <w:rsid w:val="00F3597D"/>
    <w:rsid w:val="00F4027D"/>
    <w:rsid w:val="00F403BF"/>
    <w:rsid w:val="00F47CE1"/>
    <w:rsid w:val="00F5551A"/>
    <w:rsid w:val="00F57D18"/>
    <w:rsid w:val="00F60182"/>
    <w:rsid w:val="00F62F72"/>
    <w:rsid w:val="00F63C6A"/>
    <w:rsid w:val="00F66394"/>
    <w:rsid w:val="00F717FC"/>
    <w:rsid w:val="00F72031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2283"/>
    <w:rsid w:val="00FC67C7"/>
    <w:rsid w:val="00FD7042"/>
    <w:rsid w:val="00FE0693"/>
    <w:rsid w:val="00FE1925"/>
    <w:rsid w:val="00FE2924"/>
    <w:rsid w:val="00FE43E7"/>
    <w:rsid w:val="00FE4772"/>
    <w:rsid w:val="00FE6970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  <w:style w:type="character" w:customStyle="1" w:styleId="lrzxr">
    <w:name w:val="lrzxr"/>
    <w:basedOn w:val="a0"/>
    <w:rsid w:val="002D7D6B"/>
  </w:style>
  <w:style w:type="character" w:styleId="aa">
    <w:name w:val="FollowedHyperlink"/>
    <w:basedOn w:val="a0"/>
    <w:rsid w:val="00CD5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774</Words>
  <Characters>4415</Characters>
  <Application>Microsoft Office Word</Application>
  <DocSecurity>0</DocSecurity>
  <Lines>36</Lines>
  <Paragraphs>10</Paragraphs>
  <ScaleCrop>false</ScaleCrop>
  <Company>CMT</Company>
  <LinksUpToDate>false</LinksUpToDate>
  <CharactersWithSpaces>5179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9</cp:revision>
  <cp:lastPrinted>2022-05-25T01:50:00Z</cp:lastPrinted>
  <dcterms:created xsi:type="dcterms:W3CDTF">2024-08-15T08:53:00Z</dcterms:created>
  <dcterms:modified xsi:type="dcterms:W3CDTF">2024-09-23T08:45:00Z</dcterms:modified>
</cp:coreProperties>
</file>