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218"/>
        <w:gridCol w:w="1063"/>
        <w:gridCol w:w="596"/>
        <w:gridCol w:w="456"/>
        <w:gridCol w:w="1249"/>
        <w:gridCol w:w="594"/>
        <w:gridCol w:w="1276"/>
        <w:gridCol w:w="504"/>
        <w:gridCol w:w="1671"/>
        <w:gridCol w:w="12"/>
      </w:tblGrid>
      <w:tr w:rsidR="00303EF7" w14:paraId="55DDE949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A850790" w14:textId="269F0259" w:rsidR="00303EF7" w:rsidRPr="007E44C7" w:rsidRDefault="00430D0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9DB22E1" wp14:editId="0FBED285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8"/>
            <w:shd w:val="clear" w:color="auto" w:fill="auto"/>
            <w:vAlign w:val="center"/>
          </w:tcPr>
          <w:p w14:paraId="7C7FD2C9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EC6610E" w14:textId="77777777" w:rsidR="00303EF7" w:rsidRPr="000D488F" w:rsidRDefault="000E7B2F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D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未來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B862FA0" w14:textId="77777777" w:rsidR="00303EF7" w:rsidRPr="000678C3" w:rsidRDefault="000E7B2F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78C3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  <w:r w:rsidR="00303EF7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0678C3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未來級</w:t>
            </w:r>
            <w:r w:rsidR="00303EF7" w:rsidRPr="000678C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37C66CB6" w14:textId="77777777" w:rsidTr="00191AC1">
        <w:trPr>
          <w:trHeight w:val="593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3D4B7F65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1463126C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13FD8B28" w14:textId="77777777" w:rsidTr="00191AC1">
        <w:trPr>
          <w:trHeight w:val="575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24553C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48AC45C6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59158605" w14:textId="77777777" w:rsidTr="00191AC1">
        <w:trPr>
          <w:trHeight w:val="608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0D0494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5198417F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13DA" w:rsidRPr="00F0548C" w14:paraId="31456C38" w14:textId="77777777" w:rsidTr="00191AC1">
        <w:trPr>
          <w:trHeight w:val="156"/>
          <w:jc w:val="center"/>
        </w:trPr>
        <w:tc>
          <w:tcPr>
            <w:tcW w:w="10546" w:type="dxa"/>
            <w:gridSpan w:val="11"/>
            <w:shd w:val="clear" w:color="auto" w:fill="auto"/>
            <w:vAlign w:val="center"/>
          </w:tcPr>
          <w:p w14:paraId="5536C58C" w14:textId="7D27F2A4" w:rsidR="005613DA" w:rsidRPr="00857395" w:rsidRDefault="005613DA" w:rsidP="000D488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單位如為網球品牌者，但非本會</w:t>
            </w:r>
            <w:r w:rsidR="006810DE">
              <w:rPr>
                <w:rFonts w:ascii="標楷體" w:eastAsia="標楷體" w:hAnsi="標楷體" w:hint="eastAsia"/>
                <w:b/>
                <w:bCs/>
                <w:u w:val="single"/>
              </w:rPr>
              <w:t>2025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年度比賽用球贊助廠商，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得冠名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C級與D級各一站青少年賽事。</w:t>
            </w:r>
          </w:p>
        </w:tc>
      </w:tr>
      <w:tr w:rsidR="000C4CFE" w14:paraId="731B631C" w14:textId="77777777" w:rsidTr="00191AC1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29C34DCD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33" w:type="dxa"/>
            <w:gridSpan w:val="4"/>
            <w:shd w:val="clear" w:color="auto" w:fill="auto"/>
          </w:tcPr>
          <w:p w14:paraId="448C7F19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CF4C2D0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63" w:type="dxa"/>
            <w:gridSpan w:val="4"/>
            <w:shd w:val="clear" w:color="auto" w:fill="auto"/>
          </w:tcPr>
          <w:p w14:paraId="34E2928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5E40DA3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7CB619DC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710B1451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5" w:type="dxa"/>
            <w:gridSpan w:val="3"/>
            <w:shd w:val="clear" w:color="auto" w:fill="auto"/>
          </w:tcPr>
          <w:p w14:paraId="511749F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57D10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ECDA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7" w:type="dxa"/>
            <w:gridSpan w:val="3"/>
            <w:shd w:val="clear" w:color="auto" w:fill="auto"/>
          </w:tcPr>
          <w:p w14:paraId="7E85635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C395D51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79007979" w14:textId="1B88111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B636B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582" w:type="dxa"/>
            <w:gridSpan w:val="5"/>
            <w:shd w:val="clear" w:color="auto" w:fill="auto"/>
          </w:tcPr>
          <w:p w14:paraId="2240FCB6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22B9F5F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7" w:type="dxa"/>
            <w:gridSpan w:val="5"/>
            <w:shd w:val="clear" w:color="auto" w:fill="auto"/>
          </w:tcPr>
          <w:p w14:paraId="4E8DBD67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2EA7F39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47C2A9C" w14:textId="77777777" w:rsidTr="00191AC1">
        <w:trPr>
          <w:jc w:val="center"/>
        </w:trPr>
        <w:tc>
          <w:tcPr>
            <w:tcW w:w="10546" w:type="dxa"/>
            <w:gridSpan w:val="11"/>
            <w:shd w:val="clear" w:color="auto" w:fill="auto"/>
            <w:vAlign w:val="center"/>
          </w:tcPr>
          <w:p w14:paraId="3FBDEEBA" w14:textId="6B46E994" w:rsidR="00303EF7" w:rsidRPr="00725EB5" w:rsidRDefault="00915436" w:rsidP="009C197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為避免影響選手課業，C、D級青少年賽事比賽時間須為週六、週日，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368ADB9B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A7BA918" w14:textId="77777777" w:rsidR="00303EF7" w:rsidRPr="000D3824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5512D27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E20E36A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057" w:type="dxa"/>
            <w:gridSpan w:val="5"/>
            <w:shd w:val="clear" w:color="auto" w:fill="auto"/>
            <w:vAlign w:val="center"/>
          </w:tcPr>
          <w:p w14:paraId="5EC13E9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9963AB6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8179E5B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0D22C2C2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322B89" w14:paraId="1DCEF31C" w14:textId="77777777" w:rsidTr="00191AC1">
        <w:trPr>
          <w:trHeight w:val="316"/>
          <w:jc w:val="center"/>
        </w:trPr>
        <w:tc>
          <w:tcPr>
            <w:tcW w:w="10546" w:type="dxa"/>
            <w:gridSpan w:val="11"/>
            <w:shd w:val="clear" w:color="auto" w:fill="auto"/>
          </w:tcPr>
          <w:p w14:paraId="63570E5D" w14:textId="77777777" w:rsidR="00303EF7" w:rsidRPr="00322B89" w:rsidRDefault="00303EF7" w:rsidP="00350EF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322B89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C22E4B" w:rsidRPr="00322B89">
              <w:rPr>
                <w:rFonts w:ascii="標楷體" w:eastAsia="標楷體" w:hAnsi="標楷體" w:hint="eastAsia"/>
                <w:sz w:val="22"/>
              </w:rPr>
              <w:t>：</w:t>
            </w:r>
            <w:r w:rsidRPr="00322B89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322B89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4361B" w:rsidRPr="000D3824" w14:paraId="318CFC43" w14:textId="77777777" w:rsidTr="00191AC1">
        <w:trPr>
          <w:gridAfter w:val="1"/>
          <w:wAfter w:w="12" w:type="dxa"/>
          <w:trHeight w:val="366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7512D2D" w14:textId="77777777" w:rsidR="00F4361B" w:rsidRPr="000D3824" w:rsidRDefault="00F4361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627" w:type="dxa"/>
            <w:gridSpan w:val="9"/>
            <w:shd w:val="clear" w:color="auto" w:fill="auto"/>
          </w:tcPr>
          <w:p w14:paraId="344E0E72" w14:textId="546FAAD0" w:rsidR="00F4361B" w:rsidRPr="00366D0A" w:rsidRDefault="00F4361B" w:rsidP="00F4361B">
            <w:pPr>
              <w:widowControl/>
              <w:rPr>
                <w:b/>
                <w:bCs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□10歲    □12歲</w:t>
            </w:r>
            <w:r w:rsidR="00BC45CC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9E0510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男子單打   女子單打</w:t>
            </w:r>
            <w:r w:rsidR="00E86346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</w:t>
            </w:r>
            <w:r w:rsidR="0055159E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4530" w14:paraId="37D8D7B0" w14:textId="77777777" w:rsidTr="00191AC1">
        <w:trPr>
          <w:trHeight w:val="399"/>
          <w:jc w:val="center"/>
        </w:trPr>
        <w:tc>
          <w:tcPr>
            <w:tcW w:w="10546" w:type="dxa"/>
            <w:gridSpan w:val="11"/>
            <w:shd w:val="clear" w:color="auto" w:fill="auto"/>
          </w:tcPr>
          <w:p w14:paraId="3E74A197" w14:textId="4D6D257A" w:rsidR="00E543EC" w:rsidRDefault="00E543EC" w:rsidP="00E543E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1：請填申辦</w:t>
            </w: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歲級並於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，申辦兩個歲級須有</w:t>
            </w:r>
            <w:r w:rsidR="006177BE">
              <w:rPr>
                <w:rFonts w:ascii="標楷體" w:eastAsia="標楷體" w:hAnsi="標楷體" w:hint="eastAsia"/>
                <w:sz w:val="22"/>
              </w:rPr>
              <w:t>六</w:t>
            </w:r>
            <w:r w:rsidRPr="00BF16E6">
              <w:rPr>
                <w:rFonts w:ascii="標楷體" w:eastAsia="標楷體" w:hAnsi="標楷體" w:hint="eastAsia"/>
                <w:sz w:val="22"/>
              </w:rPr>
              <w:t>面球場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F2F623E" w14:textId="1B67F6CC" w:rsidR="00E543EC" w:rsidRPr="000D3824" w:rsidRDefault="00E543EC" w:rsidP="00E543EC">
            <w:pPr>
              <w:spacing w:line="280" w:lineRule="exact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E543EC">
              <w:rPr>
                <w:rFonts w:ascii="標楷體" w:eastAsia="標楷體" w:hAnsi="標楷體" w:hint="eastAsia"/>
                <w:sz w:val="22"/>
              </w:rPr>
              <w:t>2:最多得申請二個歲級。</w:t>
            </w:r>
          </w:p>
        </w:tc>
      </w:tr>
      <w:tr w:rsidR="00AF4530" w14:paraId="5F8A7FF3" w14:textId="77777777" w:rsidTr="00191AC1">
        <w:trPr>
          <w:trHeight w:val="482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4D75BBF" w14:textId="77485EE3" w:rsidR="00AF4530" w:rsidRPr="00475262" w:rsidRDefault="00AF4530" w:rsidP="0074517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24E77BF1" w14:textId="0DB31172" w:rsidR="00AF4530" w:rsidRPr="00857395" w:rsidRDefault="00831A8C" w:rsidP="0074517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proofErr w:type="gramStart"/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AF4530" w14:paraId="540AD37A" w14:textId="77777777" w:rsidTr="00191AC1">
        <w:trPr>
          <w:trHeight w:val="399"/>
          <w:jc w:val="center"/>
        </w:trPr>
        <w:tc>
          <w:tcPr>
            <w:tcW w:w="10546" w:type="dxa"/>
            <w:gridSpan w:val="11"/>
            <w:shd w:val="clear" w:color="auto" w:fill="auto"/>
          </w:tcPr>
          <w:p w14:paraId="5F5B7E58" w14:textId="5D8D1DAD" w:rsidR="00AF4530" w:rsidRPr="00CB2ACC" w:rsidRDefault="002C711D" w:rsidP="00AF4530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</w:t>
            </w:r>
            <w:proofErr w:type="gramEnd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:</w:t>
            </w:r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非本會</w:t>
            </w:r>
            <w:r w:rsidR="006810DE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2025</w:t>
            </w:r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年度比賽用球贊助廠商，</w:t>
            </w:r>
            <w:proofErr w:type="gramStart"/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得冠名</w:t>
            </w:r>
            <w:proofErr w:type="gramEnd"/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C級與D級各一站青少年賽事，並得使用該品牌為比賽用球</w:t>
            </w:r>
          </w:p>
        </w:tc>
      </w:tr>
      <w:tr w:rsidR="00B636B5" w14:paraId="04C083D3" w14:textId="77777777" w:rsidTr="00C70C20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3E5FE389" w14:textId="77777777" w:rsidR="00B636B5" w:rsidRPr="00475262" w:rsidRDefault="00B636B5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14:paraId="7FA8CE0A" w14:textId="77777777" w:rsidR="00B636B5" w:rsidRPr="000D488F" w:rsidRDefault="00B636B5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9F55C95" w14:textId="77777777" w:rsidR="00B636B5" w:rsidRPr="000D488F" w:rsidRDefault="00B636B5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306" w:type="dxa"/>
            <w:gridSpan w:val="6"/>
            <w:shd w:val="clear" w:color="auto" w:fill="auto"/>
            <w:vAlign w:val="center"/>
          </w:tcPr>
          <w:p w14:paraId="1183B4EC" w14:textId="77777777" w:rsidR="00B636B5" w:rsidRPr="000D488F" w:rsidRDefault="00B636B5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203516E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688DF111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vAlign w:val="center"/>
          </w:tcPr>
          <w:p w14:paraId="28661AF4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024CD31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06" w:type="dxa"/>
            <w:gridSpan w:val="6"/>
            <w:shd w:val="clear" w:color="auto" w:fill="auto"/>
            <w:vAlign w:val="center"/>
          </w:tcPr>
          <w:p w14:paraId="4EE0C6B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023A" w14:paraId="2D1BB65E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FBC7861" w14:textId="77777777" w:rsidR="005B023A" w:rsidRPr="00475262" w:rsidRDefault="005B023A" w:rsidP="005B0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639" w:type="dxa"/>
            <w:gridSpan w:val="10"/>
            <w:shd w:val="clear" w:color="auto" w:fill="auto"/>
            <w:vAlign w:val="center"/>
          </w:tcPr>
          <w:p w14:paraId="678D28ED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2D67EDBB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C63009F" w14:textId="0717EC6A" w:rsidR="005B023A" w:rsidRPr="009E0510" w:rsidRDefault="005B023A" w:rsidP="005B023A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5B023A" w14:paraId="1DCEF1FF" w14:textId="77777777" w:rsidTr="00191AC1">
        <w:trPr>
          <w:jc w:val="center"/>
        </w:trPr>
        <w:tc>
          <w:tcPr>
            <w:tcW w:w="10546" w:type="dxa"/>
            <w:gridSpan w:val="11"/>
            <w:shd w:val="clear" w:color="auto" w:fill="auto"/>
            <w:vAlign w:val="center"/>
          </w:tcPr>
          <w:p w14:paraId="1B300F7D" w14:textId="77777777" w:rsidR="005B023A" w:rsidRPr="00942951" w:rsidRDefault="005B023A" w:rsidP="005B02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5B023A" w14:paraId="22E158A1" w14:textId="77777777" w:rsidTr="00191AC1">
        <w:trPr>
          <w:trHeight w:val="399"/>
          <w:jc w:val="center"/>
        </w:trPr>
        <w:tc>
          <w:tcPr>
            <w:tcW w:w="1054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7AC65CC0" w14:textId="7F8B07EC" w:rsidR="00D43C39" w:rsidRDefault="00D43C39" w:rsidP="00D43C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810DE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E886D9A" w14:textId="19CFEE5C" w:rsidR="005B023A" w:rsidRPr="00D43C39" w:rsidRDefault="005B023A" w:rsidP="005B023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23A" w14:paraId="7A47FC7E" w14:textId="77777777" w:rsidTr="0065176E">
        <w:trPr>
          <w:trHeight w:val="1687"/>
          <w:jc w:val="center"/>
        </w:trPr>
        <w:tc>
          <w:tcPr>
            <w:tcW w:w="1054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11EE5B" w14:textId="77777777" w:rsidR="005B023A" w:rsidRPr="003B65E2" w:rsidRDefault="005B023A" w:rsidP="005B023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49EBE89F" w14:textId="77777777" w:rsidR="005B023A" w:rsidRPr="000D488F" w:rsidRDefault="005B023A" w:rsidP="005B023A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AE5AB8" w14:textId="77777777" w:rsidR="00437C2F" w:rsidRPr="005E3EAB" w:rsidRDefault="00437C2F" w:rsidP="00016247">
      <w:pPr>
        <w:spacing w:line="40" w:lineRule="exact"/>
      </w:pPr>
    </w:p>
    <w:sectPr w:rsidR="00437C2F" w:rsidRPr="005E3EAB" w:rsidSect="00D43C39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19F5" w14:textId="77777777" w:rsidR="00787198" w:rsidRDefault="00787198" w:rsidP="00274274">
      <w:r>
        <w:separator/>
      </w:r>
    </w:p>
  </w:endnote>
  <w:endnote w:type="continuationSeparator" w:id="0">
    <w:p w14:paraId="5A543E2A" w14:textId="77777777" w:rsidR="00787198" w:rsidRDefault="00787198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A4DB" w14:textId="77777777" w:rsidR="00787198" w:rsidRDefault="00787198" w:rsidP="00274274">
      <w:r>
        <w:separator/>
      </w:r>
    </w:p>
  </w:footnote>
  <w:footnote w:type="continuationSeparator" w:id="0">
    <w:p w14:paraId="008ADB7A" w14:textId="77777777" w:rsidR="00787198" w:rsidRDefault="00787198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CA1E" w14:textId="77777777" w:rsidR="007B1B21" w:rsidRDefault="00000000">
    <w:pPr>
      <w:pStyle w:val="a3"/>
    </w:pPr>
    <w:r>
      <w:rPr>
        <w:noProof/>
      </w:rPr>
      <w:pict w14:anchorId="0433E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D990" w14:textId="77777777" w:rsidR="0017053F" w:rsidRDefault="0017053F" w:rsidP="0017053F">
    <w:pPr>
      <w:pStyle w:val="a3"/>
      <w:jc w:val="right"/>
    </w:pPr>
  </w:p>
  <w:p w14:paraId="2FF35D01" w14:textId="79014283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DF207E">
      <w:rPr>
        <w:rFonts w:hint="eastAsia"/>
      </w:rPr>
      <w:t>20</w:t>
    </w:r>
    <w:r w:rsidR="002F1DDC">
      <w:rPr>
        <w:rFonts w:hint="eastAsia"/>
        <w:lang w:eastAsia="zh-TW"/>
      </w:rPr>
      <w:t>2</w:t>
    </w:r>
    <w:r w:rsidR="006810DE">
      <w:rPr>
        <w:rFonts w:hint="eastAsia"/>
        <w:lang w:eastAsia="zh-TW"/>
      </w:rPr>
      <w:t>4</w:t>
    </w:r>
    <w:r w:rsidR="005613DA">
      <w:rPr>
        <w:rFonts w:hint="eastAsia"/>
        <w:lang w:eastAsia="zh-TW"/>
      </w:rPr>
      <w:t>.11.</w:t>
    </w:r>
    <w:r w:rsidR="006810DE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C5C7" w14:textId="77777777" w:rsidR="007B1B21" w:rsidRDefault="00000000">
    <w:pPr>
      <w:pStyle w:val="a3"/>
    </w:pPr>
    <w:r>
      <w:rPr>
        <w:noProof/>
      </w:rPr>
      <w:pict w14:anchorId="575E3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905145">
    <w:abstractNumId w:val="1"/>
  </w:num>
  <w:num w:numId="2" w16cid:durableId="89686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562B"/>
    <w:rsid w:val="00047082"/>
    <w:rsid w:val="000678C3"/>
    <w:rsid w:val="0007703E"/>
    <w:rsid w:val="000867CB"/>
    <w:rsid w:val="000979A9"/>
    <w:rsid w:val="000A702B"/>
    <w:rsid w:val="000B2EC7"/>
    <w:rsid w:val="000B45B4"/>
    <w:rsid w:val="000C4CFE"/>
    <w:rsid w:val="000D3824"/>
    <w:rsid w:val="000D488F"/>
    <w:rsid w:val="000D4DDD"/>
    <w:rsid w:val="000E7B2F"/>
    <w:rsid w:val="000F3464"/>
    <w:rsid w:val="00105C11"/>
    <w:rsid w:val="00110EEB"/>
    <w:rsid w:val="001212EE"/>
    <w:rsid w:val="001360CB"/>
    <w:rsid w:val="00154E03"/>
    <w:rsid w:val="00155F5C"/>
    <w:rsid w:val="0017053F"/>
    <w:rsid w:val="001809BC"/>
    <w:rsid w:val="00191AC1"/>
    <w:rsid w:val="001A2BC6"/>
    <w:rsid w:val="001B07B7"/>
    <w:rsid w:val="001B4D73"/>
    <w:rsid w:val="001B5F2C"/>
    <w:rsid w:val="001C610A"/>
    <w:rsid w:val="001D60E8"/>
    <w:rsid w:val="001D6B83"/>
    <w:rsid w:val="00211956"/>
    <w:rsid w:val="002209FE"/>
    <w:rsid w:val="00262D78"/>
    <w:rsid w:val="00274274"/>
    <w:rsid w:val="00284CC1"/>
    <w:rsid w:val="002C711D"/>
    <w:rsid w:val="002F1DDC"/>
    <w:rsid w:val="002F32CA"/>
    <w:rsid w:val="00303EF7"/>
    <w:rsid w:val="003110A8"/>
    <w:rsid w:val="00322B89"/>
    <w:rsid w:val="003319FE"/>
    <w:rsid w:val="0033229C"/>
    <w:rsid w:val="0033578B"/>
    <w:rsid w:val="00347FF4"/>
    <w:rsid w:val="003503E0"/>
    <w:rsid w:val="00350EF9"/>
    <w:rsid w:val="003539EC"/>
    <w:rsid w:val="00366D0A"/>
    <w:rsid w:val="00367272"/>
    <w:rsid w:val="00384F80"/>
    <w:rsid w:val="003973A6"/>
    <w:rsid w:val="003B1805"/>
    <w:rsid w:val="003B65E2"/>
    <w:rsid w:val="003C6419"/>
    <w:rsid w:val="003D49EC"/>
    <w:rsid w:val="003D7EB7"/>
    <w:rsid w:val="003E327A"/>
    <w:rsid w:val="00400A9C"/>
    <w:rsid w:val="00411BB8"/>
    <w:rsid w:val="00420824"/>
    <w:rsid w:val="00422465"/>
    <w:rsid w:val="004246D7"/>
    <w:rsid w:val="00425786"/>
    <w:rsid w:val="00430D0F"/>
    <w:rsid w:val="0043313C"/>
    <w:rsid w:val="00435864"/>
    <w:rsid w:val="00437C2F"/>
    <w:rsid w:val="00446D5A"/>
    <w:rsid w:val="00452B64"/>
    <w:rsid w:val="00467989"/>
    <w:rsid w:val="00475262"/>
    <w:rsid w:val="004808E5"/>
    <w:rsid w:val="00482E9A"/>
    <w:rsid w:val="00487099"/>
    <w:rsid w:val="00496842"/>
    <w:rsid w:val="004C61FC"/>
    <w:rsid w:val="004D1406"/>
    <w:rsid w:val="004D70E6"/>
    <w:rsid w:val="004E02A4"/>
    <w:rsid w:val="005123AD"/>
    <w:rsid w:val="0055159E"/>
    <w:rsid w:val="005554DA"/>
    <w:rsid w:val="005613DA"/>
    <w:rsid w:val="00573610"/>
    <w:rsid w:val="005821FB"/>
    <w:rsid w:val="0058456B"/>
    <w:rsid w:val="005A04D1"/>
    <w:rsid w:val="005B023A"/>
    <w:rsid w:val="005C73AD"/>
    <w:rsid w:val="005D6397"/>
    <w:rsid w:val="005E3EAB"/>
    <w:rsid w:val="00615CD1"/>
    <w:rsid w:val="006177BE"/>
    <w:rsid w:val="00632644"/>
    <w:rsid w:val="00640F01"/>
    <w:rsid w:val="0065176E"/>
    <w:rsid w:val="00656445"/>
    <w:rsid w:val="006810DE"/>
    <w:rsid w:val="006844EC"/>
    <w:rsid w:val="006C4E5F"/>
    <w:rsid w:val="006C5463"/>
    <w:rsid w:val="006D11F4"/>
    <w:rsid w:val="006E03F7"/>
    <w:rsid w:val="006E27E8"/>
    <w:rsid w:val="00722A37"/>
    <w:rsid w:val="00725EB5"/>
    <w:rsid w:val="00744BC9"/>
    <w:rsid w:val="00745175"/>
    <w:rsid w:val="00750B4B"/>
    <w:rsid w:val="00756267"/>
    <w:rsid w:val="007600E5"/>
    <w:rsid w:val="007658DB"/>
    <w:rsid w:val="00787198"/>
    <w:rsid w:val="00797073"/>
    <w:rsid w:val="007B1B21"/>
    <w:rsid w:val="007B3065"/>
    <w:rsid w:val="007C2C1B"/>
    <w:rsid w:val="007E44C7"/>
    <w:rsid w:val="00803C34"/>
    <w:rsid w:val="00825193"/>
    <w:rsid w:val="00831A8C"/>
    <w:rsid w:val="008477C0"/>
    <w:rsid w:val="00857395"/>
    <w:rsid w:val="00866A15"/>
    <w:rsid w:val="00885022"/>
    <w:rsid w:val="00886DF2"/>
    <w:rsid w:val="008A331D"/>
    <w:rsid w:val="008C3B09"/>
    <w:rsid w:val="008F45CF"/>
    <w:rsid w:val="00901F7A"/>
    <w:rsid w:val="0090538D"/>
    <w:rsid w:val="00915436"/>
    <w:rsid w:val="00915E0D"/>
    <w:rsid w:val="00943BA3"/>
    <w:rsid w:val="00944615"/>
    <w:rsid w:val="00961B59"/>
    <w:rsid w:val="00990948"/>
    <w:rsid w:val="009B0DBF"/>
    <w:rsid w:val="009C197A"/>
    <w:rsid w:val="009D11B1"/>
    <w:rsid w:val="009D53B4"/>
    <w:rsid w:val="009E0510"/>
    <w:rsid w:val="009F32A0"/>
    <w:rsid w:val="009F4DF6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C16A5"/>
    <w:rsid w:val="00AD2D19"/>
    <w:rsid w:val="00AE36B2"/>
    <w:rsid w:val="00AF4530"/>
    <w:rsid w:val="00B15F21"/>
    <w:rsid w:val="00B413F0"/>
    <w:rsid w:val="00B42396"/>
    <w:rsid w:val="00B4328B"/>
    <w:rsid w:val="00B44715"/>
    <w:rsid w:val="00B632AC"/>
    <w:rsid w:val="00B636B5"/>
    <w:rsid w:val="00B67108"/>
    <w:rsid w:val="00B95D3F"/>
    <w:rsid w:val="00BC45CC"/>
    <w:rsid w:val="00BC4AD9"/>
    <w:rsid w:val="00BD41F0"/>
    <w:rsid w:val="00C01633"/>
    <w:rsid w:val="00C04A5C"/>
    <w:rsid w:val="00C22E4B"/>
    <w:rsid w:val="00C455D8"/>
    <w:rsid w:val="00C55404"/>
    <w:rsid w:val="00C70E8D"/>
    <w:rsid w:val="00C70FAD"/>
    <w:rsid w:val="00C7368A"/>
    <w:rsid w:val="00C922B6"/>
    <w:rsid w:val="00C979CB"/>
    <w:rsid w:val="00CA063E"/>
    <w:rsid w:val="00CB2ACC"/>
    <w:rsid w:val="00CB6872"/>
    <w:rsid w:val="00CB7849"/>
    <w:rsid w:val="00CD2077"/>
    <w:rsid w:val="00CD2E4F"/>
    <w:rsid w:val="00CF3FCB"/>
    <w:rsid w:val="00D10AC9"/>
    <w:rsid w:val="00D1504C"/>
    <w:rsid w:val="00D16895"/>
    <w:rsid w:val="00D35C77"/>
    <w:rsid w:val="00D43C39"/>
    <w:rsid w:val="00D45CD9"/>
    <w:rsid w:val="00D51C6D"/>
    <w:rsid w:val="00D52508"/>
    <w:rsid w:val="00DC6859"/>
    <w:rsid w:val="00DD5814"/>
    <w:rsid w:val="00DE5A92"/>
    <w:rsid w:val="00DF207E"/>
    <w:rsid w:val="00E0181F"/>
    <w:rsid w:val="00E1069A"/>
    <w:rsid w:val="00E146C0"/>
    <w:rsid w:val="00E344ED"/>
    <w:rsid w:val="00E3541C"/>
    <w:rsid w:val="00E44324"/>
    <w:rsid w:val="00E50B6E"/>
    <w:rsid w:val="00E53069"/>
    <w:rsid w:val="00E543EC"/>
    <w:rsid w:val="00E83B4C"/>
    <w:rsid w:val="00E83CF2"/>
    <w:rsid w:val="00E86346"/>
    <w:rsid w:val="00E92EA8"/>
    <w:rsid w:val="00E95F2A"/>
    <w:rsid w:val="00EB4003"/>
    <w:rsid w:val="00EC1307"/>
    <w:rsid w:val="00EE1A86"/>
    <w:rsid w:val="00EF374E"/>
    <w:rsid w:val="00F0548C"/>
    <w:rsid w:val="00F175CA"/>
    <w:rsid w:val="00F36A10"/>
    <w:rsid w:val="00F4361B"/>
    <w:rsid w:val="00F80E2C"/>
    <w:rsid w:val="00F81216"/>
    <w:rsid w:val="00FA172E"/>
    <w:rsid w:val="00FB54A0"/>
    <w:rsid w:val="00FC5928"/>
    <w:rsid w:val="00FD04F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34"/>
  <w15:chartTrackingRefBased/>
  <w15:docId w15:val="{240B43BF-979C-48D5-8E08-0ADA522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NONE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5</cp:revision>
  <cp:lastPrinted>2016-11-01T01:20:00Z</cp:lastPrinted>
  <dcterms:created xsi:type="dcterms:W3CDTF">2024-11-07T07:50:00Z</dcterms:created>
  <dcterms:modified xsi:type="dcterms:W3CDTF">2024-11-07T07:57:00Z</dcterms:modified>
</cp:coreProperties>
</file>