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237"/>
        <w:gridCol w:w="1220"/>
        <w:gridCol w:w="148"/>
        <w:gridCol w:w="859"/>
        <w:gridCol w:w="709"/>
        <w:gridCol w:w="992"/>
        <w:gridCol w:w="382"/>
        <w:gridCol w:w="834"/>
        <w:gridCol w:w="60"/>
        <w:gridCol w:w="369"/>
        <w:gridCol w:w="1728"/>
      </w:tblGrid>
      <w:tr w:rsidR="00303EF7" w14:paraId="296CAA4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5483183" w14:textId="7C68C5D0" w:rsidR="00303EF7" w:rsidRPr="00F0734B" w:rsidRDefault="00B96C7F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F0734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A31B57" wp14:editId="6CDD2F34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10"/>
            <w:shd w:val="clear" w:color="auto" w:fill="auto"/>
            <w:vAlign w:val="center"/>
          </w:tcPr>
          <w:p w14:paraId="7DA04A26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094992A9" w14:textId="77777777" w:rsidR="00303EF7" w:rsidRPr="00B61153" w:rsidRDefault="00FA40AB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全國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8C24CD" w14:textId="77777777" w:rsidR="00303EF7" w:rsidRPr="00B61153" w:rsidRDefault="00FA40A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N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09F795EA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8CD75E1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0D301DE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16C0E52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3EDC90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58A0871B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C28AF24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96E2EC3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04D9EA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962A4C2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0FD3B659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4" w:type="dxa"/>
            <w:gridSpan w:val="4"/>
            <w:shd w:val="clear" w:color="auto" w:fill="auto"/>
          </w:tcPr>
          <w:p w14:paraId="480725A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53BA59F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73" w:type="dxa"/>
            <w:gridSpan w:val="5"/>
            <w:shd w:val="clear" w:color="auto" w:fill="auto"/>
          </w:tcPr>
          <w:p w14:paraId="6C4DA29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418" w14:paraId="20EE09B3" w14:textId="77777777" w:rsidTr="00A57DF4">
        <w:trPr>
          <w:trHeight w:val="446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857B211" w14:textId="77777777" w:rsidR="00406418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14:paraId="37571F4D" w14:textId="5BC33E47" w:rsidR="00406418" w:rsidRPr="00B61153" w:rsidRDefault="002D1B14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2458A0BF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71B75B5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37F950A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0859D3E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40AB" w14:paraId="26C9FB71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66F6D804" w14:textId="77777777" w:rsidR="00FA40AB" w:rsidRPr="00B61153" w:rsidRDefault="00FA40AB" w:rsidP="00492FA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全國錦標賽裁判長</w:t>
            </w:r>
            <w:r w:rsidR="00172A81">
              <w:rPr>
                <w:rFonts w:ascii="標楷體" w:eastAsia="標楷體" w:hAnsi="標楷體" w:hint="eastAsia"/>
                <w:szCs w:val="24"/>
              </w:rPr>
              <w:t>由網協指派</w:t>
            </w:r>
            <w:r w:rsidR="00172A81" w:rsidRPr="00B61153">
              <w:rPr>
                <w:rFonts w:ascii="標楷體" w:eastAsia="標楷體" w:hAnsi="標楷體" w:hint="eastAsia"/>
                <w:szCs w:val="24"/>
              </w:rPr>
              <w:t>，</w:t>
            </w:r>
            <w:r w:rsidR="00172A81">
              <w:rPr>
                <w:rFonts w:ascii="標楷體" w:eastAsia="標楷體" w:hAnsi="標楷體" w:hint="eastAsia"/>
                <w:szCs w:val="24"/>
              </w:rPr>
              <w:t>申辦單位請填寫希望合作之裁判長</w:t>
            </w:r>
          </w:p>
        </w:tc>
      </w:tr>
      <w:tr w:rsidR="00303EF7" w14:paraId="46D9D54F" w14:textId="77777777" w:rsidTr="00834FB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DBFE216" w14:textId="0E9B3DA9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</w:t>
            </w:r>
            <w:r w:rsidR="00834FB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73" w:type="dxa"/>
            <w:gridSpan w:val="5"/>
            <w:shd w:val="clear" w:color="auto" w:fill="auto"/>
          </w:tcPr>
          <w:p w14:paraId="6B2E999C" w14:textId="789CA881" w:rsidR="00736554" w:rsidRPr="00834FBB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324B6" w14:textId="40572B8D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1172D818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C759B75" w14:textId="75C7EA42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B602E5A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2DD910A4" w14:textId="7A7BD9D6" w:rsidR="00303EF7" w:rsidRPr="00834FBB" w:rsidRDefault="00303EF7" w:rsidP="00A57DF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196EAD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196EAD">
              <w:rPr>
                <w:rFonts w:ascii="標楷體" w:eastAsia="標楷體" w:hAnsi="標楷體" w:hint="eastAsia"/>
                <w:sz w:val="22"/>
              </w:rPr>
              <w:t>：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須與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全國青少年</w:t>
            </w:r>
            <w:r w:rsidR="00932636">
              <w:rPr>
                <w:rFonts w:ascii="標楷體" w:eastAsia="標楷體" w:hAnsi="標楷體" w:hint="eastAsia"/>
                <w:sz w:val="22"/>
              </w:rPr>
              <w:t>B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級U18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一同申辦。</w:t>
            </w:r>
          </w:p>
        </w:tc>
      </w:tr>
      <w:tr w:rsidR="00A729D7" w14:paraId="574B2D25" w14:textId="77777777" w:rsidTr="00834FB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3DF3D8A" w14:textId="77777777" w:rsidR="00A729D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1648A0F1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7B52EDCD" w14:textId="77777777" w:rsidR="00A729D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6"/>
            <w:shd w:val="clear" w:color="auto" w:fill="auto"/>
            <w:vAlign w:val="center"/>
          </w:tcPr>
          <w:p w14:paraId="3779D0C7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2C3" w14:paraId="0B288F54" w14:textId="77777777" w:rsidTr="0049189C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9A4323F" w14:textId="4FC663C4" w:rsidR="001517A7" w:rsidRPr="001517A7" w:rsidRDefault="001517A7" w:rsidP="00B61153">
            <w:pPr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:</w:t>
            </w:r>
            <w:r w:rsidRPr="001517A7">
              <w:rPr>
                <w:rFonts w:ascii="標楷體" w:eastAsia="標楷體" w:hAnsi="標楷體" w:hint="eastAsia"/>
                <w:sz w:val="20"/>
                <w:szCs w:val="18"/>
              </w:rPr>
              <w:t>全國錦標賽(全排)、國際青少年網球賽、A-滿貫級青少年賽、U18 B級青少年賽同一地點之球場需至少8面以上</w:t>
            </w:r>
          </w:p>
        </w:tc>
      </w:tr>
      <w:tr w:rsidR="00303EF7" w14:paraId="66074FC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0FCFE3" w14:textId="77777777" w:rsidR="00303EF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BA72370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DA9BD15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18CB287" w14:textId="77777777" w:rsidR="00303EF7" w:rsidRPr="00200045" w:rsidRDefault="00303EF7" w:rsidP="00A57DF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492FAF" w:rsidRPr="002000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請依比賽使用場地之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室內、室外、種類、面數詳述。例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欲在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彰化員林運動公園網球場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辦理並使用所有場地，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請填寫為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:室外紅土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面、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室外硬地6面、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風雨硬地2面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131D8" w14:paraId="65F6489B" w14:textId="77777777" w:rsidTr="003A04CC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03C7B8E2" w14:textId="77777777" w:rsidR="009131D8" w:rsidRPr="00406418" w:rsidRDefault="009131D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八、申辦等級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1B55E7A" w14:textId="2DBC34C3" w:rsidR="009131D8" w:rsidRPr="00CC3EB9" w:rsidRDefault="009131D8" w:rsidP="00172A81">
            <w:pPr>
              <w:spacing w:line="3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積分賽</w:t>
            </w:r>
          </w:p>
        </w:tc>
      </w:tr>
      <w:tr w:rsidR="00F04B65" w14:paraId="104F5EE6" w14:textId="77777777" w:rsidTr="001E3AF3">
        <w:trPr>
          <w:trHeight w:val="242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BDB8A24" w14:textId="560C365C" w:rsidR="00F04B65" w:rsidRPr="003C1F7F" w:rsidRDefault="003C1F7F" w:rsidP="00172A8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3C1F7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3C1F7F">
              <w:rPr>
                <w:rFonts w:ascii="標楷體" w:eastAsia="標楷體" w:hAnsi="標楷體" w:hint="eastAsia"/>
                <w:sz w:val="22"/>
              </w:rPr>
              <w:t>:</w:t>
            </w:r>
            <w:r w:rsidR="00CC3EB9">
              <w:rPr>
                <w:rFonts w:ascii="標楷體" w:eastAsia="標楷體" w:hAnsi="標楷體" w:hint="eastAsia"/>
                <w:sz w:val="22"/>
              </w:rPr>
              <w:t>全國錦標賽無論</w:t>
            </w:r>
            <w:r w:rsidR="00641E8E">
              <w:rPr>
                <w:rFonts w:ascii="標楷體" w:eastAsia="標楷體" w:hAnsi="標楷體" w:hint="eastAsia"/>
                <w:sz w:val="22"/>
              </w:rPr>
              <w:t>是</w:t>
            </w:r>
            <w:r w:rsidR="00CC3EB9">
              <w:rPr>
                <w:rFonts w:ascii="標楷體" w:eastAsia="標楷體" w:hAnsi="標楷體" w:hint="eastAsia"/>
                <w:sz w:val="22"/>
              </w:rPr>
              <w:t>否提供獎金</w:t>
            </w:r>
            <w:r w:rsidR="00641E8E">
              <w:rPr>
                <w:rFonts w:ascii="標楷體" w:eastAsia="標楷體" w:hAnsi="標楷體" w:hint="eastAsia"/>
                <w:sz w:val="22"/>
              </w:rPr>
              <w:t>積分都相同。</w:t>
            </w:r>
          </w:p>
        </w:tc>
      </w:tr>
      <w:tr w:rsidR="00303EF7" w14:paraId="25DF6DB7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5F18D9E" w14:textId="1EBFCB64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D7B8F6" w14:textId="77777777" w:rsidR="00736554" w:rsidRPr="00736554" w:rsidRDefault="00736554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792CB78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DDB64FF" w14:textId="77777777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64BE7E19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AF881D6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A99D92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B2C1138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49D74B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6429AB" w14:textId="77777777" w:rsidTr="00A57DF4">
        <w:trPr>
          <w:trHeight w:val="362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594AFA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  <w:vAlign w:val="center"/>
          </w:tcPr>
          <w:p w14:paraId="4422A93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0C1F11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A57DF4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B4A6728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3790" w14:paraId="3C0C3D36" w14:textId="77777777" w:rsidTr="00B83336">
        <w:trPr>
          <w:trHeight w:val="1384"/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D9F7D0A" w14:textId="77777777" w:rsidR="001C3790" w:rsidRPr="00406418" w:rsidRDefault="001C3790" w:rsidP="001C37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C74E17D" w14:textId="77777777" w:rsidR="00D405F6" w:rsidRPr="00006B34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3AFB5FE3" w14:textId="77777777" w:rsidR="00D405F6" w:rsidRPr="00006B34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6A8CF126" w14:textId="589A5B62" w:rsidR="001C3790" w:rsidRPr="00F95F28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1C3790" w14:paraId="3BDA9212" w14:textId="77777777" w:rsidTr="00A57DF4">
        <w:trPr>
          <w:trHeight w:val="335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C950481" w14:textId="77777777" w:rsidR="001C3790" w:rsidRPr="00200045" w:rsidRDefault="001C3790" w:rsidP="001C379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00045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1C3790" w14:paraId="7EBD7C19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4223BB12" w14:textId="77777777" w:rsidR="009B6830" w:rsidRDefault="005E4B83" w:rsidP="00834FB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B7A72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14:paraId="05D95C7B" w14:textId="7C7B9259" w:rsidR="00834FBB" w:rsidRPr="005E4B83" w:rsidRDefault="00834FBB" w:rsidP="00834FBB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C3790" w14:paraId="4B2400B6" w14:textId="77777777" w:rsidTr="009B6830">
        <w:trPr>
          <w:trHeight w:val="1327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38722" w14:textId="7AD30948" w:rsidR="00200045" w:rsidRPr="00B61153" w:rsidRDefault="001C3790" w:rsidP="00A57D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</w:tc>
      </w:tr>
    </w:tbl>
    <w:p w14:paraId="3F3C2C65" w14:textId="77777777" w:rsidR="00437C2F" w:rsidRDefault="00437C2F" w:rsidP="00406418">
      <w:pPr>
        <w:spacing w:line="40" w:lineRule="exact"/>
      </w:pPr>
    </w:p>
    <w:p w14:paraId="027FF636" w14:textId="77777777" w:rsidR="00200045" w:rsidRDefault="00200045" w:rsidP="00406418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200045" w14:paraId="0FF37DA3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2152F17" w14:textId="2EFBB457" w:rsidR="00200045" w:rsidRPr="002C09C7" w:rsidRDefault="00B96C7F" w:rsidP="0099536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lastRenderedPageBreak/>
              <w:drawing>
                <wp:inline distT="0" distB="0" distL="0" distR="0" wp14:anchorId="565CA94D" wp14:editId="3043AAC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01BC450D" w14:textId="77777777" w:rsidR="00200045" w:rsidRPr="00C15118" w:rsidRDefault="00200045" w:rsidP="0099536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EB1B6F8" w14:textId="4A449D77" w:rsidR="00200045" w:rsidRPr="00C15118" w:rsidRDefault="00143B2B" w:rsidP="009953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626062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200045">
              <w:rPr>
                <w:rFonts w:ascii="標楷體" w:eastAsia="標楷體" w:hAnsi="標楷體" w:hint="eastAsia"/>
                <w:sz w:val="32"/>
                <w:szCs w:val="32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C52398" w14:textId="1151C158" w:rsidR="00200045" w:rsidRPr="003570B9" w:rsidRDefault="004D6EDE" w:rsidP="00995368">
            <w:pPr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B</w:t>
            </w:r>
            <w:r w:rsidR="00200045" w:rsidRPr="003570B9">
              <w:rPr>
                <w:rFonts w:ascii="標楷體" w:eastAsia="標楷體" w:hAnsi="標楷體" w:hint="eastAsia"/>
                <w:b/>
                <w:sz w:val="72"/>
                <w:szCs w:val="72"/>
              </w:rPr>
              <w:t>-</w:t>
            </w:r>
            <w:r w:rsidR="00200045" w:rsidRPr="003570B9">
              <w:rPr>
                <w:rFonts w:ascii="標楷體" w:eastAsia="標楷體" w:hAnsi="標楷體"/>
                <w:b/>
                <w:sz w:val="72"/>
                <w:szCs w:val="72"/>
              </w:rPr>
              <w:t xml:space="preserve">   </w:t>
            </w:r>
          </w:p>
        </w:tc>
      </w:tr>
      <w:tr w:rsidR="00200045" w14:paraId="667F686A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B279861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90D83A1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2FADA388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0D59BCD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C6D386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42BEA51E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36768CE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12C7CD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1B14" w14:paraId="4276E156" w14:textId="77777777" w:rsidTr="002D1B14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26D13549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42F5ECA3" w14:textId="77777777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6F840F1D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844CCF0" w14:textId="161C3A1A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096E" w14:paraId="7735AC46" w14:textId="4199F10E" w:rsidTr="002C096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94C485B" w14:textId="77777777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5E80BF92" w14:textId="6C391ED4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0A670CE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0C422F31" w14:textId="3BD6206B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62191489" w14:textId="0E5D3DFC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C18CBD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13F3F85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7366905" w14:textId="7E918F3C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</w:t>
            </w:r>
            <w:r w:rsidR="00834FB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5D67C03A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704661F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5729F67C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FE1C949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22774A0B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118B2781" w14:textId="662B6EFB" w:rsidR="00200045" w:rsidRPr="003C2EAD" w:rsidRDefault="00200045" w:rsidP="00040E1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10318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10318">
              <w:rPr>
                <w:rFonts w:ascii="標楷體" w:eastAsia="標楷體" w:hAnsi="標楷體" w:hint="eastAsia"/>
                <w:sz w:val="22"/>
              </w:rPr>
              <w:t>：</w:t>
            </w:r>
            <w:r w:rsidR="0082624C">
              <w:rPr>
                <w:rFonts w:ascii="標楷體" w:eastAsia="標楷體" w:hAnsi="標楷體" w:hint="eastAsia"/>
                <w:sz w:val="22"/>
              </w:rPr>
              <w:t>B-公開</w:t>
            </w:r>
            <w:r w:rsidR="00440CCB" w:rsidRPr="00B10318">
              <w:rPr>
                <w:rFonts w:ascii="標楷體" w:eastAsia="標楷體" w:hAnsi="標楷體" w:hint="eastAsia"/>
                <w:sz w:val="22"/>
              </w:rPr>
              <w:t>級</w:t>
            </w:r>
            <w:r w:rsidR="006B5927" w:rsidRPr="00B10318">
              <w:rPr>
                <w:rFonts w:ascii="標楷體" w:eastAsia="標楷體" w:hAnsi="標楷體" w:hint="eastAsia"/>
                <w:sz w:val="22"/>
              </w:rPr>
              <w:t>U1</w:t>
            </w:r>
            <w:r w:rsidR="006B5927" w:rsidRPr="00B10318">
              <w:rPr>
                <w:rFonts w:ascii="標楷體" w:eastAsia="標楷體" w:hAnsi="標楷體"/>
                <w:sz w:val="22"/>
              </w:rPr>
              <w:t>8</w:t>
            </w:r>
            <w:r w:rsidR="00626062" w:rsidRPr="00B10318">
              <w:rPr>
                <w:rFonts w:ascii="標楷體" w:eastAsia="標楷體" w:hAnsi="標楷體" w:hint="eastAsia"/>
                <w:sz w:val="22"/>
              </w:rPr>
              <w:t>級青少年賽事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須與全國</w:t>
            </w:r>
            <w:r w:rsidR="0041013C" w:rsidRPr="00B10318">
              <w:rPr>
                <w:rFonts w:ascii="標楷體" w:eastAsia="標楷體" w:hAnsi="標楷體" w:hint="eastAsia"/>
                <w:sz w:val="22"/>
              </w:rPr>
              <w:t>排名賽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一同申辦。</w:t>
            </w:r>
          </w:p>
        </w:tc>
      </w:tr>
      <w:tr w:rsidR="00200045" w14:paraId="7C98712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5605B17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6C936C0D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6EA521BC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500C229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1DEA" w14:paraId="652D7A6E" w14:textId="77777777" w:rsidTr="003240E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7CCD25BB" w14:textId="3736645E" w:rsidR="00E01DEA" w:rsidRPr="007B551A" w:rsidRDefault="00E01DEA" w:rsidP="0099536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:</w:t>
            </w:r>
            <w:r w:rsidRPr="001517A7">
              <w:rPr>
                <w:rFonts w:ascii="標楷體" w:eastAsia="標楷體" w:hAnsi="標楷體" w:hint="eastAsia"/>
                <w:sz w:val="20"/>
                <w:szCs w:val="18"/>
              </w:rPr>
              <w:t>全國錦標賽(全排)、國際青少年網球賽、A-滿貫級青少年賽、U18 B級青少年賽同一地點之球場需至少8面以上</w:t>
            </w:r>
          </w:p>
        </w:tc>
      </w:tr>
      <w:tr w:rsidR="00200045" w14:paraId="70795A4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F39744D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A2FA27C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700B54E3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7A88E021" w14:textId="77777777" w:rsidR="00200045" w:rsidRPr="00C15118" w:rsidRDefault="00200045" w:rsidP="00040E1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40E1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040E16">
              <w:rPr>
                <w:rFonts w:ascii="標楷體" w:eastAsia="標楷體" w:hAnsi="標楷體" w:hint="eastAsia"/>
                <w:sz w:val="22"/>
              </w:rPr>
              <w:t>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200045" w14:paraId="4E03AFB1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C46EE3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3DF065A" w14:textId="3C3F4D6D" w:rsidR="00200045" w:rsidRPr="00C15118" w:rsidRDefault="007207A4" w:rsidP="00F26E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6260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項目，請詳閱</w:t>
            </w:r>
            <w:r w:rsidR="007B7A72">
              <w:rPr>
                <w:rFonts w:ascii="標楷體" w:eastAsia="標楷體" w:hAnsi="標楷體" w:hint="eastAsia"/>
                <w:sz w:val="26"/>
                <w:szCs w:val="26"/>
              </w:rPr>
              <w:t>2025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版競賽規程</w:t>
            </w:r>
          </w:p>
        </w:tc>
      </w:tr>
      <w:tr w:rsidR="00200045" w14:paraId="5354791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E7803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65D4608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F9D9F4A" w14:textId="77777777" w:rsidTr="003745FA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D96F4DF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33CDBAA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C3DBA1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34CD8548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B7EF42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06A0DBB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5C8892B" w14:textId="77777777" w:rsidTr="003745FA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3CF4CA5A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1603AAD3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BD291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64DEE372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6777015B" w14:textId="77777777" w:rsidTr="00B83336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9432106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8681B9A" w14:textId="77777777" w:rsid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4634FE87" w14:textId="77777777" w:rsid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6F5693F5" w14:textId="5BBB944C" w:rsidR="00200045" w:rsidRP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</w:t>
            </w:r>
            <w:r w:rsidR="00534E79"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</w:tc>
      </w:tr>
      <w:tr w:rsidR="00200045" w14:paraId="3E53E553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B7BFADD" w14:textId="77777777" w:rsidR="00200045" w:rsidRPr="00942951" w:rsidRDefault="00200045" w:rsidP="009953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419C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200045" w14:paraId="494EE7D4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5C8B2813" w14:textId="4383A1C9" w:rsidR="006A005C" w:rsidRDefault="00575616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B7A72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14:paraId="6D90064F" w14:textId="49D070FB" w:rsidR="00575616" w:rsidRPr="00037AFE" w:rsidRDefault="00575616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674F664F" w14:textId="77777777" w:rsidTr="003745FA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32095D7" w14:textId="77777777" w:rsidR="00200045" w:rsidRPr="00C15118" w:rsidRDefault="00200045" w:rsidP="009953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74BBE50F" w14:textId="77777777" w:rsidR="00200045" w:rsidRPr="00C15118" w:rsidRDefault="00200045" w:rsidP="0099536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C14DA42" w14:textId="77777777" w:rsidR="00200045" w:rsidRPr="00200045" w:rsidRDefault="00200045" w:rsidP="00200045"/>
    <w:sectPr w:rsidR="00200045" w:rsidRPr="00200045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D0E06" w14:textId="77777777" w:rsidR="00B0236B" w:rsidRDefault="00B0236B" w:rsidP="00274274">
      <w:r>
        <w:separator/>
      </w:r>
    </w:p>
  </w:endnote>
  <w:endnote w:type="continuationSeparator" w:id="0">
    <w:p w14:paraId="241C8999" w14:textId="77777777" w:rsidR="00B0236B" w:rsidRDefault="00B0236B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FAAF" w14:textId="77777777" w:rsidR="00B0236B" w:rsidRDefault="00B0236B" w:rsidP="00274274">
      <w:r>
        <w:separator/>
      </w:r>
    </w:p>
  </w:footnote>
  <w:footnote w:type="continuationSeparator" w:id="0">
    <w:p w14:paraId="0A87A1E1" w14:textId="77777777" w:rsidR="00B0236B" w:rsidRDefault="00B0236B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24B9" w14:textId="77777777" w:rsidR="007B1B21" w:rsidRDefault="00000000">
    <w:pPr>
      <w:pStyle w:val="a3"/>
    </w:pPr>
    <w:r>
      <w:rPr>
        <w:noProof/>
      </w:rPr>
      <w:pict w14:anchorId="4D60F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B912" w14:textId="77777777" w:rsidR="0017053F" w:rsidRDefault="0017053F" w:rsidP="0017053F">
    <w:pPr>
      <w:pStyle w:val="a3"/>
      <w:jc w:val="right"/>
    </w:pPr>
  </w:p>
  <w:p w14:paraId="2FA0BB9C" w14:textId="60E14E59" w:rsidR="0017053F" w:rsidRDefault="00CF37D9" w:rsidP="0017053F">
    <w:pPr>
      <w:pStyle w:val="a3"/>
      <w:jc w:val="right"/>
      <w:rPr>
        <w:lang w:eastAsia="zh-TW"/>
      </w:rPr>
    </w:pPr>
    <w:r>
      <w:rPr>
        <w:rFonts w:hint="eastAsia"/>
      </w:rPr>
      <w:t xml:space="preserve">Version. </w:t>
    </w:r>
    <w:r>
      <w:rPr>
        <w:rFonts w:hint="eastAsia"/>
      </w:rPr>
      <w:t>20</w:t>
    </w:r>
    <w:r w:rsidR="004B0E2D">
      <w:rPr>
        <w:rFonts w:hint="eastAsia"/>
        <w:lang w:eastAsia="zh-TW"/>
      </w:rPr>
      <w:t>2</w:t>
    </w:r>
    <w:r w:rsidR="007B7A72">
      <w:rPr>
        <w:rFonts w:hint="eastAsia"/>
        <w:lang w:eastAsia="zh-TW"/>
      </w:rPr>
      <w:t>4</w:t>
    </w:r>
    <w:r w:rsidR="00932636">
      <w:rPr>
        <w:rFonts w:hint="eastAsia"/>
        <w:lang w:eastAsia="zh-TW"/>
      </w:rPr>
      <w:t>.11.</w:t>
    </w:r>
    <w:r w:rsidR="007B7A72">
      <w:rPr>
        <w:rFonts w:hint="eastAsia"/>
        <w:lang w:eastAsia="zh-TW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2573" w14:textId="77777777" w:rsidR="007B1B21" w:rsidRDefault="00000000">
    <w:pPr>
      <w:pStyle w:val="a3"/>
    </w:pPr>
    <w:r>
      <w:rPr>
        <w:noProof/>
      </w:rPr>
      <w:pict w14:anchorId="1C125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042E"/>
    <w:multiLevelType w:val="hybridMultilevel"/>
    <w:tmpl w:val="CE30A842"/>
    <w:lvl w:ilvl="0" w:tplc="8DA0B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9457858">
    <w:abstractNumId w:val="1"/>
  </w:num>
  <w:num w:numId="2" w16cid:durableId="779838477">
    <w:abstractNumId w:val="2"/>
  </w:num>
  <w:num w:numId="3" w16cid:durableId="15313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777D"/>
    <w:rsid w:val="000264BD"/>
    <w:rsid w:val="00037AFE"/>
    <w:rsid w:val="00040E16"/>
    <w:rsid w:val="00047082"/>
    <w:rsid w:val="0007703E"/>
    <w:rsid w:val="00086B4E"/>
    <w:rsid w:val="00097225"/>
    <w:rsid w:val="000B2EC7"/>
    <w:rsid w:val="000B45B4"/>
    <w:rsid w:val="000C4CFE"/>
    <w:rsid w:val="000D0B83"/>
    <w:rsid w:val="000F18A7"/>
    <w:rsid w:val="000F3464"/>
    <w:rsid w:val="00105C11"/>
    <w:rsid w:val="001069BE"/>
    <w:rsid w:val="00114E3F"/>
    <w:rsid w:val="0012671A"/>
    <w:rsid w:val="001360CB"/>
    <w:rsid w:val="00143B2B"/>
    <w:rsid w:val="001517A7"/>
    <w:rsid w:val="00152A4B"/>
    <w:rsid w:val="001567D4"/>
    <w:rsid w:val="0017053F"/>
    <w:rsid w:val="00172A81"/>
    <w:rsid w:val="00186AD2"/>
    <w:rsid w:val="00193941"/>
    <w:rsid w:val="00196EAD"/>
    <w:rsid w:val="001A5791"/>
    <w:rsid w:val="001B07B7"/>
    <w:rsid w:val="001B4D73"/>
    <w:rsid w:val="001C0740"/>
    <w:rsid w:val="001C3790"/>
    <w:rsid w:val="001C610A"/>
    <w:rsid w:val="001C6D71"/>
    <w:rsid w:val="001E4889"/>
    <w:rsid w:val="00200045"/>
    <w:rsid w:val="002209FE"/>
    <w:rsid w:val="00251E78"/>
    <w:rsid w:val="00262103"/>
    <w:rsid w:val="00262D78"/>
    <w:rsid w:val="00274274"/>
    <w:rsid w:val="00275318"/>
    <w:rsid w:val="0028137D"/>
    <w:rsid w:val="00284CC1"/>
    <w:rsid w:val="002A4104"/>
    <w:rsid w:val="002C096E"/>
    <w:rsid w:val="002C0BA7"/>
    <w:rsid w:val="002C233F"/>
    <w:rsid w:val="002D1B14"/>
    <w:rsid w:val="002D58BD"/>
    <w:rsid w:val="002F32CA"/>
    <w:rsid w:val="002F350A"/>
    <w:rsid w:val="00303EF7"/>
    <w:rsid w:val="00315C80"/>
    <w:rsid w:val="00332620"/>
    <w:rsid w:val="0033578B"/>
    <w:rsid w:val="003539EC"/>
    <w:rsid w:val="003570B9"/>
    <w:rsid w:val="00367272"/>
    <w:rsid w:val="00373E57"/>
    <w:rsid w:val="003745FA"/>
    <w:rsid w:val="00384F80"/>
    <w:rsid w:val="003973A6"/>
    <w:rsid w:val="003A2677"/>
    <w:rsid w:val="003A5667"/>
    <w:rsid w:val="003C0FB1"/>
    <w:rsid w:val="003C1F7F"/>
    <w:rsid w:val="003C2EAD"/>
    <w:rsid w:val="003C392D"/>
    <w:rsid w:val="003D49EC"/>
    <w:rsid w:val="003D7EB7"/>
    <w:rsid w:val="003E31D1"/>
    <w:rsid w:val="003E327A"/>
    <w:rsid w:val="00400A9C"/>
    <w:rsid w:val="00406418"/>
    <w:rsid w:val="0041013C"/>
    <w:rsid w:val="00420824"/>
    <w:rsid w:val="00421A26"/>
    <w:rsid w:val="00422465"/>
    <w:rsid w:val="004246D7"/>
    <w:rsid w:val="00425786"/>
    <w:rsid w:val="00437C2F"/>
    <w:rsid w:val="00440CCB"/>
    <w:rsid w:val="00452B64"/>
    <w:rsid w:val="00467989"/>
    <w:rsid w:val="004808E5"/>
    <w:rsid w:val="004845D8"/>
    <w:rsid w:val="00487099"/>
    <w:rsid w:val="00492FAF"/>
    <w:rsid w:val="004A3009"/>
    <w:rsid w:val="004B099D"/>
    <w:rsid w:val="004B0E2D"/>
    <w:rsid w:val="004B3197"/>
    <w:rsid w:val="004B3713"/>
    <w:rsid w:val="004C16B5"/>
    <w:rsid w:val="004C61FC"/>
    <w:rsid w:val="004D1406"/>
    <w:rsid w:val="004D6EDE"/>
    <w:rsid w:val="004D70E6"/>
    <w:rsid w:val="00526111"/>
    <w:rsid w:val="00534E79"/>
    <w:rsid w:val="00573122"/>
    <w:rsid w:val="00575616"/>
    <w:rsid w:val="0058456B"/>
    <w:rsid w:val="005C17FB"/>
    <w:rsid w:val="005C2027"/>
    <w:rsid w:val="005C73AD"/>
    <w:rsid w:val="005D6397"/>
    <w:rsid w:val="005E3EAB"/>
    <w:rsid w:val="005E4B83"/>
    <w:rsid w:val="00620C9B"/>
    <w:rsid w:val="006231FD"/>
    <w:rsid w:val="00626062"/>
    <w:rsid w:val="00636F01"/>
    <w:rsid w:val="00640F01"/>
    <w:rsid w:val="00641E8E"/>
    <w:rsid w:val="00656445"/>
    <w:rsid w:val="00674568"/>
    <w:rsid w:val="006844EC"/>
    <w:rsid w:val="0069371B"/>
    <w:rsid w:val="006A005C"/>
    <w:rsid w:val="006A5D8C"/>
    <w:rsid w:val="006B5927"/>
    <w:rsid w:val="006C4E5F"/>
    <w:rsid w:val="006C5463"/>
    <w:rsid w:val="006D21F2"/>
    <w:rsid w:val="006F04ED"/>
    <w:rsid w:val="006F2BA2"/>
    <w:rsid w:val="006F32D1"/>
    <w:rsid w:val="007207A4"/>
    <w:rsid w:val="00722566"/>
    <w:rsid w:val="00736554"/>
    <w:rsid w:val="007417A4"/>
    <w:rsid w:val="00744BC9"/>
    <w:rsid w:val="00756267"/>
    <w:rsid w:val="007600E5"/>
    <w:rsid w:val="007658DB"/>
    <w:rsid w:val="00770D82"/>
    <w:rsid w:val="0077714F"/>
    <w:rsid w:val="00797073"/>
    <w:rsid w:val="007A645C"/>
    <w:rsid w:val="007B1B21"/>
    <w:rsid w:val="007B7A72"/>
    <w:rsid w:val="007E788F"/>
    <w:rsid w:val="007F6CDF"/>
    <w:rsid w:val="00803C34"/>
    <w:rsid w:val="008053E7"/>
    <w:rsid w:val="00825193"/>
    <w:rsid w:val="00825D2B"/>
    <w:rsid w:val="0082624C"/>
    <w:rsid w:val="00834FBB"/>
    <w:rsid w:val="00836516"/>
    <w:rsid w:val="00843CB1"/>
    <w:rsid w:val="00863AA3"/>
    <w:rsid w:val="00884B1F"/>
    <w:rsid w:val="00885022"/>
    <w:rsid w:val="0088600E"/>
    <w:rsid w:val="00886DF2"/>
    <w:rsid w:val="008A2410"/>
    <w:rsid w:val="008A331D"/>
    <w:rsid w:val="008C31D9"/>
    <w:rsid w:val="008C3B09"/>
    <w:rsid w:val="008E5484"/>
    <w:rsid w:val="008F0D6C"/>
    <w:rsid w:val="008F45CF"/>
    <w:rsid w:val="008F7D88"/>
    <w:rsid w:val="00901F7A"/>
    <w:rsid w:val="00902CFD"/>
    <w:rsid w:val="0090538D"/>
    <w:rsid w:val="009131D8"/>
    <w:rsid w:val="009153AA"/>
    <w:rsid w:val="00915E0D"/>
    <w:rsid w:val="0091708A"/>
    <w:rsid w:val="0092215A"/>
    <w:rsid w:val="00927723"/>
    <w:rsid w:val="0093240A"/>
    <w:rsid w:val="00932636"/>
    <w:rsid w:val="00943BA3"/>
    <w:rsid w:val="009526B7"/>
    <w:rsid w:val="0095644C"/>
    <w:rsid w:val="00961B59"/>
    <w:rsid w:val="00972185"/>
    <w:rsid w:val="00995368"/>
    <w:rsid w:val="009B0DBF"/>
    <w:rsid w:val="009B6830"/>
    <w:rsid w:val="009C5FE6"/>
    <w:rsid w:val="009D11B1"/>
    <w:rsid w:val="009F32A0"/>
    <w:rsid w:val="00A13132"/>
    <w:rsid w:val="00A16A80"/>
    <w:rsid w:val="00A3675C"/>
    <w:rsid w:val="00A4055F"/>
    <w:rsid w:val="00A520F1"/>
    <w:rsid w:val="00A57DF4"/>
    <w:rsid w:val="00A64EB6"/>
    <w:rsid w:val="00A729D7"/>
    <w:rsid w:val="00A77339"/>
    <w:rsid w:val="00A83D2D"/>
    <w:rsid w:val="00A8754E"/>
    <w:rsid w:val="00A87914"/>
    <w:rsid w:val="00A903E4"/>
    <w:rsid w:val="00A95388"/>
    <w:rsid w:val="00AA5133"/>
    <w:rsid w:val="00AC16A5"/>
    <w:rsid w:val="00B0236B"/>
    <w:rsid w:val="00B10318"/>
    <w:rsid w:val="00B27CD6"/>
    <w:rsid w:val="00B413F0"/>
    <w:rsid w:val="00B42396"/>
    <w:rsid w:val="00B4328B"/>
    <w:rsid w:val="00B44715"/>
    <w:rsid w:val="00B502C3"/>
    <w:rsid w:val="00B61153"/>
    <w:rsid w:val="00B83336"/>
    <w:rsid w:val="00B86395"/>
    <w:rsid w:val="00B96C7F"/>
    <w:rsid w:val="00BA1DFA"/>
    <w:rsid w:val="00BA51CE"/>
    <w:rsid w:val="00BC4AD9"/>
    <w:rsid w:val="00BF38B3"/>
    <w:rsid w:val="00C01633"/>
    <w:rsid w:val="00C26339"/>
    <w:rsid w:val="00C27E34"/>
    <w:rsid w:val="00C3419C"/>
    <w:rsid w:val="00C55404"/>
    <w:rsid w:val="00C70E8D"/>
    <w:rsid w:val="00C7368A"/>
    <w:rsid w:val="00C81202"/>
    <w:rsid w:val="00C979CB"/>
    <w:rsid w:val="00CA063E"/>
    <w:rsid w:val="00CA67D0"/>
    <w:rsid w:val="00CB2A21"/>
    <w:rsid w:val="00CB6872"/>
    <w:rsid w:val="00CB7849"/>
    <w:rsid w:val="00CC1BB8"/>
    <w:rsid w:val="00CC3EB9"/>
    <w:rsid w:val="00CD2077"/>
    <w:rsid w:val="00CD2E4F"/>
    <w:rsid w:val="00CE20D9"/>
    <w:rsid w:val="00CE4A3F"/>
    <w:rsid w:val="00CF37D9"/>
    <w:rsid w:val="00D00D2B"/>
    <w:rsid w:val="00D10AC9"/>
    <w:rsid w:val="00D1504C"/>
    <w:rsid w:val="00D16895"/>
    <w:rsid w:val="00D40036"/>
    <w:rsid w:val="00D405F6"/>
    <w:rsid w:val="00D45CD9"/>
    <w:rsid w:val="00D51C6D"/>
    <w:rsid w:val="00D82BB6"/>
    <w:rsid w:val="00DC6859"/>
    <w:rsid w:val="00DD5814"/>
    <w:rsid w:val="00DE5A92"/>
    <w:rsid w:val="00E0181F"/>
    <w:rsid w:val="00E01DEA"/>
    <w:rsid w:val="00E01DFF"/>
    <w:rsid w:val="00E04D4F"/>
    <w:rsid w:val="00E1069A"/>
    <w:rsid w:val="00E1359D"/>
    <w:rsid w:val="00E344ED"/>
    <w:rsid w:val="00E44324"/>
    <w:rsid w:val="00E53069"/>
    <w:rsid w:val="00E6681A"/>
    <w:rsid w:val="00E769C8"/>
    <w:rsid w:val="00E77555"/>
    <w:rsid w:val="00E86D1D"/>
    <w:rsid w:val="00E92EA8"/>
    <w:rsid w:val="00E95F2A"/>
    <w:rsid w:val="00EB4003"/>
    <w:rsid w:val="00EE7355"/>
    <w:rsid w:val="00EF71C1"/>
    <w:rsid w:val="00EF78DF"/>
    <w:rsid w:val="00F04B65"/>
    <w:rsid w:val="00F0734B"/>
    <w:rsid w:val="00F175CA"/>
    <w:rsid w:val="00F26E5B"/>
    <w:rsid w:val="00F35EA6"/>
    <w:rsid w:val="00F80E2C"/>
    <w:rsid w:val="00F81216"/>
    <w:rsid w:val="00F95F28"/>
    <w:rsid w:val="00FA172E"/>
    <w:rsid w:val="00FA40AB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6F35E"/>
  <w15:chartTrackingRefBased/>
  <w15:docId w15:val="{A3CF7A0D-49DD-4DE2-926C-DE7C19B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F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1067</Characters>
  <Application>Microsoft Office Word</Application>
  <DocSecurity>0</DocSecurity>
  <Lines>8</Lines>
  <Paragraphs>2</Paragraphs>
  <ScaleCrop>false</ScaleCrop>
  <Company>NONE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5</cp:revision>
  <cp:lastPrinted>2012-01-17T03:40:00Z</cp:lastPrinted>
  <dcterms:created xsi:type="dcterms:W3CDTF">2024-11-07T07:05:00Z</dcterms:created>
  <dcterms:modified xsi:type="dcterms:W3CDTF">2024-11-07T07:12:00Z</dcterms:modified>
</cp:coreProperties>
</file>