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F999" w14:textId="15204059" w:rsidR="00D86D6C" w:rsidRPr="00FA0EBB" w:rsidRDefault="00FA0EBB" w:rsidP="00FA0EBB">
      <w:pPr>
        <w:tabs>
          <w:tab w:val="center" w:pos="4153"/>
        </w:tabs>
        <w:jc w:val="center"/>
        <w:rPr>
          <w:rFonts w:ascii="標楷體" w:eastAsia="標楷體" w:hAnsi="標楷體" w:hint="eastAsia"/>
          <w:sz w:val="36"/>
          <w:szCs w:val="36"/>
        </w:rPr>
      </w:pPr>
      <w:r w:rsidRPr="00FA0EBB">
        <w:rPr>
          <w:rFonts w:ascii="標楷體" w:eastAsia="標楷體" w:hAnsi="標楷體" w:hint="eastAsia"/>
          <w:sz w:val="36"/>
          <w:szCs w:val="36"/>
        </w:rPr>
        <w:t>中華民國網球協會C級教練講習</w:t>
      </w:r>
      <w:r w:rsidRPr="00FA0EBB">
        <w:rPr>
          <w:rFonts w:ascii="標楷體" w:eastAsia="標楷體" w:hAnsi="標楷體"/>
          <w:sz w:val="36"/>
          <w:szCs w:val="36"/>
        </w:rPr>
        <w:br/>
      </w:r>
      <w:r w:rsidRPr="00FA0EBB">
        <w:rPr>
          <w:rFonts w:ascii="標楷體" w:eastAsia="標楷體" w:hAnsi="標楷體" w:hint="eastAsia"/>
          <w:sz w:val="36"/>
          <w:szCs w:val="36"/>
        </w:rPr>
        <w:t>高雄師範大學場次成績公告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043"/>
        <w:gridCol w:w="1471"/>
        <w:gridCol w:w="1471"/>
        <w:gridCol w:w="1471"/>
        <w:gridCol w:w="1471"/>
      </w:tblGrid>
      <w:tr w:rsidR="00FA0EBB" w:rsidRPr="00597A1A" w14:paraId="193FEC47" w14:textId="14296E6F" w:rsidTr="00A236D9">
        <w:trPr>
          <w:trHeight w:val="480"/>
          <w:jc w:val="center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D9D9D9"/>
          </w:tcPr>
          <w:p w14:paraId="282B987B" w14:textId="77777777" w:rsidR="00FA0EBB" w:rsidRPr="00597A1A" w:rsidRDefault="00FA0EBB" w:rsidP="00FA0EB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編號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856EB1" w14:textId="77777777" w:rsidR="00FA0EBB" w:rsidRPr="00597A1A" w:rsidRDefault="00FA0EBB" w:rsidP="00FA0EB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姓名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9D9D9"/>
          </w:tcPr>
          <w:p w14:paraId="21B0DDF6" w14:textId="77777777" w:rsidR="00FA0EBB" w:rsidRPr="00597A1A" w:rsidRDefault="00FA0EBB" w:rsidP="00FA0EB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9D9D9"/>
          </w:tcPr>
          <w:p w14:paraId="147E511F" w14:textId="56091D40" w:rsidR="00FA0EBB" w:rsidRPr="00FA0EBB" w:rsidRDefault="00FA0EBB" w:rsidP="00FA0EBB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編號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FADFF6" w14:textId="351A6D29" w:rsidR="00FA0EBB" w:rsidRPr="00FA0EBB" w:rsidRDefault="00FA0EBB" w:rsidP="00FA0EBB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姓名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D9D9D9"/>
          </w:tcPr>
          <w:p w14:paraId="4F6EC811" w14:textId="4A3B1620" w:rsidR="00FA0EBB" w:rsidRPr="00FA0EBB" w:rsidRDefault="00FA0EBB" w:rsidP="00FA0EBB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測驗結果</w:t>
            </w:r>
          </w:p>
        </w:tc>
      </w:tr>
      <w:tr w:rsidR="00597A1A" w:rsidRPr="00597A1A" w14:paraId="17377457" w14:textId="49A76692" w:rsidTr="00CE7F27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2554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CD093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洪毅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78CF6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3616DDDC" w14:textId="6A79A8C4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23</w:t>
            </w:r>
          </w:p>
        </w:tc>
        <w:tc>
          <w:tcPr>
            <w:tcW w:w="1471" w:type="dxa"/>
            <w:vAlign w:val="bottom"/>
          </w:tcPr>
          <w:p w14:paraId="264A0D33" w14:textId="584C64B6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顏佑玲</w:t>
            </w:r>
          </w:p>
        </w:tc>
        <w:tc>
          <w:tcPr>
            <w:tcW w:w="1471" w:type="dxa"/>
          </w:tcPr>
          <w:p w14:paraId="01E933EC" w14:textId="05C06E1E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38FF38C9" w14:textId="424D19C3" w:rsidTr="00CE7F27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DF35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DD788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劉</w:t>
            </w: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澔</w:t>
            </w:r>
            <w:proofErr w:type="gramEnd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臨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C7B9E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  <w:tc>
          <w:tcPr>
            <w:tcW w:w="1471" w:type="dxa"/>
          </w:tcPr>
          <w:p w14:paraId="22E235C4" w14:textId="7C0CD81E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24</w:t>
            </w:r>
          </w:p>
        </w:tc>
        <w:tc>
          <w:tcPr>
            <w:tcW w:w="1471" w:type="dxa"/>
            <w:vAlign w:val="bottom"/>
          </w:tcPr>
          <w:p w14:paraId="5B357791" w14:textId="13CBDF20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高以庭</w:t>
            </w:r>
          </w:p>
        </w:tc>
        <w:tc>
          <w:tcPr>
            <w:tcW w:w="1471" w:type="dxa"/>
          </w:tcPr>
          <w:p w14:paraId="2D38EDF0" w14:textId="0F3B9B94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</w:tr>
      <w:tr w:rsidR="00597A1A" w:rsidRPr="00597A1A" w14:paraId="3B436974" w14:textId="7CCC4525" w:rsidTr="00CE7F27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4F70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E3C0D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周裕翔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0DA4D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4385881D" w14:textId="48C1C528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25</w:t>
            </w:r>
          </w:p>
        </w:tc>
        <w:tc>
          <w:tcPr>
            <w:tcW w:w="1471" w:type="dxa"/>
            <w:vAlign w:val="bottom"/>
          </w:tcPr>
          <w:p w14:paraId="74C39B1F" w14:textId="4CB56181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林</w:t>
            </w: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紘</w:t>
            </w:r>
            <w:proofErr w:type="gramEnd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宇</w:t>
            </w:r>
          </w:p>
        </w:tc>
        <w:tc>
          <w:tcPr>
            <w:tcW w:w="1471" w:type="dxa"/>
          </w:tcPr>
          <w:p w14:paraId="0F22E542" w14:textId="656A60C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</w:tr>
      <w:tr w:rsidR="00597A1A" w:rsidRPr="00597A1A" w14:paraId="54394E1F" w14:textId="3D0EFCF2" w:rsidTr="00CE7F27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ACC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ADDEB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曾科宸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7ADF5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030A9D2B" w14:textId="05FFC950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26</w:t>
            </w:r>
          </w:p>
        </w:tc>
        <w:tc>
          <w:tcPr>
            <w:tcW w:w="1471" w:type="dxa"/>
            <w:vAlign w:val="bottom"/>
          </w:tcPr>
          <w:p w14:paraId="493C3883" w14:textId="40DAAE92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陳亮越</w:t>
            </w:r>
            <w:proofErr w:type="gramEnd"/>
          </w:p>
        </w:tc>
        <w:tc>
          <w:tcPr>
            <w:tcW w:w="1471" w:type="dxa"/>
          </w:tcPr>
          <w:p w14:paraId="2650D4C8" w14:textId="2067ECD6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174A6178" w14:textId="63E988BB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BFF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28C39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陳佩如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324E0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112F5843" w14:textId="61F33F1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27</w:t>
            </w:r>
          </w:p>
        </w:tc>
        <w:tc>
          <w:tcPr>
            <w:tcW w:w="1471" w:type="dxa"/>
            <w:vAlign w:val="bottom"/>
          </w:tcPr>
          <w:p w14:paraId="6059AC26" w14:textId="4BC7A686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陳信恩</w:t>
            </w:r>
          </w:p>
        </w:tc>
        <w:tc>
          <w:tcPr>
            <w:tcW w:w="1471" w:type="dxa"/>
          </w:tcPr>
          <w:p w14:paraId="6B2E1547" w14:textId="454C4EBA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05DB274D" w14:textId="1B750C91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05FF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4D378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周晃亦</w:t>
            </w:r>
            <w:proofErr w:type="gram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D11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746FC5BA" w14:textId="21DC0A59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28</w:t>
            </w:r>
          </w:p>
        </w:tc>
        <w:tc>
          <w:tcPr>
            <w:tcW w:w="1471" w:type="dxa"/>
            <w:vAlign w:val="bottom"/>
          </w:tcPr>
          <w:p w14:paraId="7F017377" w14:textId="1185B09B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葉峻德</w:t>
            </w:r>
          </w:p>
        </w:tc>
        <w:tc>
          <w:tcPr>
            <w:tcW w:w="1471" w:type="dxa"/>
          </w:tcPr>
          <w:p w14:paraId="75B7A905" w14:textId="50D4ED98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38DAC944" w14:textId="13ABBE68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79D5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1B773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方宏文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20732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3EB45B9F" w14:textId="79340958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29</w:t>
            </w:r>
          </w:p>
        </w:tc>
        <w:tc>
          <w:tcPr>
            <w:tcW w:w="1471" w:type="dxa"/>
            <w:vAlign w:val="bottom"/>
          </w:tcPr>
          <w:p w14:paraId="282BB350" w14:textId="5C576177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楊凡儀</w:t>
            </w:r>
            <w:proofErr w:type="gramEnd"/>
          </w:p>
        </w:tc>
        <w:tc>
          <w:tcPr>
            <w:tcW w:w="1471" w:type="dxa"/>
          </w:tcPr>
          <w:p w14:paraId="2F8AC1A8" w14:textId="1F42ECAC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</w:tr>
      <w:tr w:rsidR="00597A1A" w:rsidRPr="00597A1A" w14:paraId="186AE3BC" w14:textId="657E3F2D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0B76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C7040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李宸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51A9D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374A8022" w14:textId="3D1BD0EC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0</w:t>
            </w:r>
          </w:p>
        </w:tc>
        <w:tc>
          <w:tcPr>
            <w:tcW w:w="1471" w:type="dxa"/>
            <w:vAlign w:val="bottom"/>
          </w:tcPr>
          <w:p w14:paraId="40226993" w14:textId="6F2AB73D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褚鎮源</w:t>
            </w:r>
          </w:p>
        </w:tc>
        <w:tc>
          <w:tcPr>
            <w:tcW w:w="1471" w:type="dxa"/>
          </w:tcPr>
          <w:p w14:paraId="03390259" w14:textId="54C49745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</w:tr>
      <w:tr w:rsidR="00597A1A" w:rsidRPr="00597A1A" w14:paraId="175C6A0C" w14:textId="14EC1281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6FF3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69027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陳宏維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E8AB7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3F8E8993" w14:textId="261E6794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1</w:t>
            </w:r>
          </w:p>
        </w:tc>
        <w:tc>
          <w:tcPr>
            <w:tcW w:w="1471" w:type="dxa"/>
            <w:vAlign w:val="bottom"/>
          </w:tcPr>
          <w:p w14:paraId="5A409468" w14:textId="77785AA0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陳依伶</w:t>
            </w:r>
          </w:p>
        </w:tc>
        <w:tc>
          <w:tcPr>
            <w:tcW w:w="1471" w:type="dxa"/>
          </w:tcPr>
          <w:p w14:paraId="7A8A48F9" w14:textId="5F399F5D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</w:tr>
      <w:tr w:rsidR="00597A1A" w:rsidRPr="00597A1A" w14:paraId="22131BCF" w14:textId="40A39AB6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007C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882BE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柯昱</w:t>
            </w: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妏</w:t>
            </w:r>
            <w:proofErr w:type="gram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0C3C5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5F730F7B" w14:textId="758CA6B1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2</w:t>
            </w:r>
          </w:p>
        </w:tc>
        <w:tc>
          <w:tcPr>
            <w:tcW w:w="1471" w:type="dxa"/>
            <w:vAlign w:val="bottom"/>
          </w:tcPr>
          <w:p w14:paraId="5C25D9F1" w14:textId="2FE3C78B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許</w:t>
            </w: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祐</w:t>
            </w:r>
            <w:proofErr w:type="gramEnd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豪</w:t>
            </w:r>
          </w:p>
        </w:tc>
        <w:tc>
          <w:tcPr>
            <w:tcW w:w="1471" w:type="dxa"/>
          </w:tcPr>
          <w:p w14:paraId="3326E0D9" w14:textId="506AE10F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006FCB77" w14:textId="2F48D3D1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935D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83557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蔡秉燁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DCB60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17F2CAD3" w14:textId="0C8743F0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597A1A">
              <w:rPr>
                <w:rFonts w:ascii="標楷體" w:eastAsia="標楷體" w:hAnsi="標楷體"/>
                <w:b/>
                <w:bCs/>
                <w:szCs w:val="24"/>
              </w:rPr>
              <w:t>3</w:t>
            </w:r>
          </w:p>
        </w:tc>
        <w:tc>
          <w:tcPr>
            <w:tcW w:w="1471" w:type="dxa"/>
            <w:vAlign w:val="bottom"/>
          </w:tcPr>
          <w:p w14:paraId="585BC895" w14:textId="3C460F9A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歐佳霖</w:t>
            </w:r>
          </w:p>
        </w:tc>
        <w:tc>
          <w:tcPr>
            <w:tcW w:w="1471" w:type="dxa"/>
          </w:tcPr>
          <w:p w14:paraId="542AE45A" w14:textId="66D1505F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3E64E468" w14:textId="07054D04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4070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DFFF7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邱勇傑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0FDC8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716859A2" w14:textId="326BCE7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34</w:t>
            </w:r>
          </w:p>
        </w:tc>
        <w:tc>
          <w:tcPr>
            <w:tcW w:w="1471" w:type="dxa"/>
            <w:vAlign w:val="bottom"/>
          </w:tcPr>
          <w:p w14:paraId="4B438B1F" w14:textId="6CDBD3F0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林若秦</w:t>
            </w:r>
            <w:proofErr w:type="gramEnd"/>
          </w:p>
        </w:tc>
        <w:tc>
          <w:tcPr>
            <w:tcW w:w="1471" w:type="dxa"/>
          </w:tcPr>
          <w:p w14:paraId="793CF40F" w14:textId="34E84977" w:rsidR="00597A1A" w:rsidRPr="00684D0D" w:rsidRDefault="00A92CE0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A92CE0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</w:tr>
      <w:tr w:rsidR="00597A1A" w:rsidRPr="00597A1A" w14:paraId="03A39EE4" w14:textId="6D6B7CA0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4246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A3EC3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蔡志良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C57DD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4F99055A" w14:textId="4A04BC6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35</w:t>
            </w:r>
          </w:p>
        </w:tc>
        <w:tc>
          <w:tcPr>
            <w:tcW w:w="1471" w:type="dxa"/>
            <w:vAlign w:val="bottom"/>
          </w:tcPr>
          <w:p w14:paraId="3C6F3805" w14:textId="32BBF5E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陳彥妃</w:t>
            </w:r>
          </w:p>
        </w:tc>
        <w:tc>
          <w:tcPr>
            <w:tcW w:w="1471" w:type="dxa"/>
          </w:tcPr>
          <w:p w14:paraId="11C4E7FE" w14:textId="6FD4C9B9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47F98875" w14:textId="514BAA41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4FFE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0A1D4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潘柏</w:t>
            </w: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誌</w:t>
            </w:r>
            <w:proofErr w:type="gram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091E2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5ECF56C1" w14:textId="61FD5390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36</w:t>
            </w:r>
          </w:p>
        </w:tc>
        <w:tc>
          <w:tcPr>
            <w:tcW w:w="1471" w:type="dxa"/>
            <w:vAlign w:val="bottom"/>
          </w:tcPr>
          <w:p w14:paraId="53400D78" w14:textId="4E7BB91E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余文凱</w:t>
            </w:r>
          </w:p>
        </w:tc>
        <w:tc>
          <w:tcPr>
            <w:tcW w:w="1471" w:type="dxa"/>
          </w:tcPr>
          <w:p w14:paraId="5B5188E3" w14:textId="7B798CC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36D27CFF" w14:textId="0119FF04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C5EC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9CB46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楊力權</w:t>
            </w:r>
            <w:proofErr w:type="gram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545C4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5D58FEC3" w14:textId="1C43AF9D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37</w:t>
            </w:r>
          </w:p>
        </w:tc>
        <w:tc>
          <w:tcPr>
            <w:tcW w:w="1471" w:type="dxa"/>
            <w:vAlign w:val="bottom"/>
          </w:tcPr>
          <w:p w14:paraId="3A327587" w14:textId="6BB4CE55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鄒旗育</w:t>
            </w:r>
          </w:p>
        </w:tc>
        <w:tc>
          <w:tcPr>
            <w:tcW w:w="1471" w:type="dxa"/>
          </w:tcPr>
          <w:p w14:paraId="3CD3968F" w14:textId="125C8AD8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59363780" w14:textId="03472C9B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1CD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BF409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柯佑霖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73C05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5C86E942" w14:textId="147C1B68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38</w:t>
            </w:r>
          </w:p>
        </w:tc>
        <w:tc>
          <w:tcPr>
            <w:tcW w:w="1471" w:type="dxa"/>
            <w:vAlign w:val="bottom"/>
          </w:tcPr>
          <w:p w14:paraId="3EAF7699" w14:textId="783423A5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嚴堯儒</w:t>
            </w:r>
            <w:proofErr w:type="gramEnd"/>
          </w:p>
        </w:tc>
        <w:tc>
          <w:tcPr>
            <w:tcW w:w="1471" w:type="dxa"/>
          </w:tcPr>
          <w:p w14:paraId="6C65B275" w14:textId="034859FF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1135CDF7" w14:textId="09B1323A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FF5F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17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0A498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黃俊輝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A6230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6DE0A373" w14:textId="4129A7E5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39</w:t>
            </w:r>
          </w:p>
        </w:tc>
        <w:tc>
          <w:tcPr>
            <w:tcW w:w="1471" w:type="dxa"/>
            <w:vAlign w:val="bottom"/>
          </w:tcPr>
          <w:p w14:paraId="5DEB7571" w14:textId="761ACB3D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陳啓謀</w:t>
            </w:r>
          </w:p>
        </w:tc>
        <w:tc>
          <w:tcPr>
            <w:tcW w:w="1471" w:type="dxa"/>
          </w:tcPr>
          <w:p w14:paraId="2D0558BA" w14:textId="7CF3D53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7340700C" w14:textId="3146F10D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403D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C5741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王品超</w:t>
            </w:r>
            <w:proofErr w:type="gram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005EF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099A4C61" w14:textId="696257CC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40</w:t>
            </w:r>
          </w:p>
        </w:tc>
        <w:tc>
          <w:tcPr>
            <w:tcW w:w="1471" w:type="dxa"/>
            <w:vAlign w:val="bottom"/>
          </w:tcPr>
          <w:p w14:paraId="7F70D1BE" w14:textId="7CCF2C2F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方韋</w:t>
            </w: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甯</w:t>
            </w:r>
            <w:proofErr w:type="gramEnd"/>
          </w:p>
        </w:tc>
        <w:tc>
          <w:tcPr>
            <w:tcW w:w="1471" w:type="dxa"/>
          </w:tcPr>
          <w:p w14:paraId="262B622E" w14:textId="32DF09AD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09FBBB47" w14:textId="3182FC67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6E7B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19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60A5F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許順吉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D1717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0919CAFF" w14:textId="4BD90A1C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41</w:t>
            </w:r>
          </w:p>
        </w:tc>
        <w:tc>
          <w:tcPr>
            <w:tcW w:w="1471" w:type="dxa"/>
            <w:vAlign w:val="bottom"/>
          </w:tcPr>
          <w:p w14:paraId="3D8D485E" w14:textId="6065B61A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張筠婕</w:t>
            </w:r>
          </w:p>
        </w:tc>
        <w:tc>
          <w:tcPr>
            <w:tcW w:w="1471" w:type="dxa"/>
          </w:tcPr>
          <w:p w14:paraId="701E0CAC" w14:textId="3907ECCC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2BF22586" w14:textId="0014106D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582E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F97D5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廖志偉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88139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1CC6CF8F" w14:textId="6D7EAFAE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42</w:t>
            </w:r>
          </w:p>
        </w:tc>
        <w:tc>
          <w:tcPr>
            <w:tcW w:w="1471" w:type="dxa"/>
            <w:vAlign w:val="bottom"/>
          </w:tcPr>
          <w:p w14:paraId="12157001" w14:textId="30269C7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李奇</w:t>
            </w:r>
          </w:p>
        </w:tc>
        <w:tc>
          <w:tcPr>
            <w:tcW w:w="1471" w:type="dxa"/>
          </w:tcPr>
          <w:p w14:paraId="5B768950" w14:textId="544CB387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</w:tr>
      <w:tr w:rsidR="00597A1A" w:rsidRPr="00597A1A" w14:paraId="19287527" w14:textId="1D903463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59E7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21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3ACB0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傅景承</w:t>
            </w:r>
            <w:proofErr w:type="gramEnd"/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7B49B" w14:textId="77777777" w:rsidR="00597A1A" w:rsidRPr="00597A1A" w:rsidRDefault="00597A1A" w:rsidP="00597A1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4036747C" w14:textId="52E619DE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43</w:t>
            </w:r>
          </w:p>
        </w:tc>
        <w:tc>
          <w:tcPr>
            <w:tcW w:w="1471" w:type="dxa"/>
            <w:vAlign w:val="bottom"/>
          </w:tcPr>
          <w:p w14:paraId="041F8D92" w14:textId="607B33A3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陳起揚</w:t>
            </w:r>
            <w:proofErr w:type="gramEnd"/>
          </w:p>
        </w:tc>
        <w:tc>
          <w:tcPr>
            <w:tcW w:w="1471" w:type="dxa"/>
          </w:tcPr>
          <w:p w14:paraId="4986C952" w14:textId="7178D3D2" w:rsidR="00597A1A" w:rsidRPr="00684D0D" w:rsidRDefault="00597A1A" w:rsidP="00597A1A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未合格</w:t>
            </w:r>
          </w:p>
        </w:tc>
      </w:tr>
      <w:tr w:rsidR="00597A1A" w:rsidRPr="00597A1A" w14:paraId="2D24E13A" w14:textId="77777777" w:rsidTr="00C66E4E">
        <w:trPr>
          <w:trHeight w:val="48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AC8B" w14:textId="4613791B" w:rsidR="00597A1A" w:rsidRPr="00684D0D" w:rsidRDefault="00597A1A" w:rsidP="00597A1A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22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409D1" w14:textId="7419ED87" w:rsidR="00597A1A" w:rsidRPr="00684D0D" w:rsidRDefault="00597A1A" w:rsidP="00597A1A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林言睿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96F0A" w14:textId="21BA5A64" w:rsidR="00597A1A" w:rsidRPr="00684D0D" w:rsidRDefault="00597A1A" w:rsidP="00597A1A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597A1A">
              <w:rPr>
                <w:rFonts w:ascii="標楷體" w:eastAsia="標楷體" w:hAnsi="標楷體" w:hint="eastAsia"/>
                <w:b/>
                <w:bCs/>
                <w:szCs w:val="24"/>
              </w:rPr>
              <w:t>合格</w:t>
            </w:r>
          </w:p>
        </w:tc>
        <w:tc>
          <w:tcPr>
            <w:tcW w:w="1471" w:type="dxa"/>
          </w:tcPr>
          <w:p w14:paraId="4FE5C3D9" w14:textId="77777777" w:rsidR="00597A1A" w:rsidRPr="00684D0D" w:rsidRDefault="00597A1A" w:rsidP="00597A1A">
            <w:pPr>
              <w:widowControl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  <w:tc>
          <w:tcPr>
            <w:tcW w:w="1471" w:type="dxa"/>
            <w:vAlign w:val="bottom"/>
          </w:tcPr>
          <w:p w14:paraId="3C974748" w14:textId="77777777" w:rsidR="00597A1A" w:rsidRPr="00684D0D" w:rsidRDefault="00597A1A" w:rsidP="00597A1A">
            <w:pPr>
              <w:widowControl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  <w:tc>
          <w:tcPr>
            <w:tcW w:w="1471" w:type="dxa"/>
          </w:tcPr>
          <w:p w14:paraId="12965AC5" w14:textId="77777777" w:rsidR="00597A1A" w:rsidRPr="00684D0D" w:rsidRDefault="00597A1A" w:rsidP="00597A1A">
            <w:pPr>
              <w:widowControl/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</w:tr>
    </w:tbl>
    <w:p w14:paraId="6421523E" w14:textId="77777777" w:rsidR="00597A1A" w:rsidRDefault="00597A1A">
      <w:pPr>
        <w:rPr>
          <w:rFonts w:hint="eastAsia"/>
        </w:rPr>
      </w:pPr>
    </w:p>
    <w:sectPr w:rsidR="00597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A347" w14:textId="77777777" w:rsidR="001D547F" w:rsidRDefault="001D547F" w:rsidP="00597A1A">
      <w:r>
        <w:separator/>
      </w:r>
    </w:p>
  </w:endnote>
  <w:endnote w:type="continuationSeparator" w:id="0">
    <w:p w14:paraId="4236A614" w14:textId="77777777" w:rsidR="001D547F" w:rsidRDefault="001D547F" w:rsidP="005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D08A" w14:textId="77777777" w:rsidR="001D547F" w:rsidRDefault="001D547F" w:rsidP="00597A1A">
      <w:r>
        <w:separator/>
      </w:r>
    </w:p>
  </w:footnote>
  <w:footnote w:type="continuationSeparator" w:id="0">
    <w:p w14:paraId="7E11E3C7" w14:textId="77777777" w:rsidR="001D547F" w:rsidRDefault="001D547F" w:rsidP="0059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0C"/>
    <w:rsid w:val="001B3258"/>
    <w:rsid w:val="001D547F"/>
    <w:rsid w:val="00313B3D"/>
    <w:rsid w:val="00545CA1"/>
    <w:rsid w:val="00597A1A"/>
    <w:rsid w:val="006418E8"/>
    <w:rsid w:val="00684D0D"/>
    <w:rsid w:val="007A740C"/>
    <w:rsid w:val="00A92CE0"/>
    <w:rsid w:val="00D86D6C"/>
    <w:rsid w:val="00EF52F0"/>
    <w:rsid w:val="00F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28350"/>
  <w15:chartTrackingRefBased/>
  <w15:docId w15:val="{01D546EC-D90D-48FD-9A6D-2B702296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7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7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7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2024-10-01T03:00:00Z</dcterms:created>
  <dcterms:modified xsi:type="dcterms:W3CDTF">2024-10-01T03:15:00Z</dcterms:modified>
</cp:coreProperties>
</file>