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9C0ED" w14:textId="1CCEF341" w:rsidR="00C204DE" w:rsidRPr="00D9735D" w:rsidRDefault="00C204DE">
      <w:pPr>
        <w:rPr>
          <w:rFonts w:ascii="標楷體" w:eastAsia="標楷體" w:hAnsi="標楷體"/>
          <w:sz w:val="36"/>
          <w:szCs w:val="36"/>
        </w:rPr>
      </w:pPr>
      <w:bookmarkStart w:id="0" w:name="_Hlk100740594"/>
      <w:r w:rsidRPr="00D9735D">
        <w:rPr>
          <w:rFonts w:ascii="標楷體" w:eastAsia="標楷體" w:hAnsi="標楷體" w:hint="eastAsia"/>
          <w:sz w:val="36"/>
          <w:szCs w:val="36"/>
        </w:rPr>
        <w:t>講習名單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990"/>
        <w:gridCol w:w="1989"/>
        <w:gridCol w:w="1984"/>
        <w:gridCol w:w="992"/>
        <w:gridCol w:w="1984"/>
        <w:gridCol w:w="1985"/>
      </w:tblGrid>
      <w:tr w:rsidR="00EA7C3B" w:rsidRPr="004D7BF8" w14:paraId="4693BCB8" w14:textId="7C2DE102" w:rsidTr="00405664">
        <w:trPr>
          <w:trHeight w:val="411"/>
        </w:trPr>
        <w:tc>
          <w:tcPr>
            <w:tcW w:w="990" w:type="dxa"/>
          </w:tcPr>
          <w:bookmarkEnd w:id="0"/>
          <w:p w14:paraId="489887DF" w14:textId="4ECAFDA7" w:rsidR="00EA7C3B" w:rsidRPr="00EF53FA" w:rsidRDefault="00EA7C3B" w:rsidP="00EA7C3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989" w:type="dxa"/>
          </w:tcPr>
          <w:p w14:paraId="1EA1425E" w14:textId="529F5BF2" w:rsidR="00EA7C3B" w:rsidRPr="00EF53FA" w:rsidRDefault="00EA7C3B" w:rsidP="00EA7C3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984" w:type="dxa"/>
          </w:tcPr>
          <w:p w14:paraId="2B7BC726" w14:textId="0706A2C9" w:rsidR="00EA7C3B" w:rsidRPr="00EF53FA" w:rsidRDefault="00EA7C3B" w:rsidP="00EA7C3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備註</w:t>
            </w:r>
          </w:p>
        </w:tc>
        <w:tc>
          <w:tcPr>
            <w:tcW w:w="992" w:type="dxa"/>
          </w:tcPr>
          <w:p w14:paraId="071DF806" w14:textId="24DAF2FA" w:rsidR="00EA7C3B" w:rsidRPr="00EF53FA" w:rsidRDefault="00EA7C3B" w:rsidP="00EA7C3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984" w:type="dxa"/>
          </w:tcPr>
          <w:p w14:paraId="23C0C00B" w14:textId="7EA81CD6" w:rsidR="00EA7C3B" w:rsidRPr="00EF53FA" w:rsidRDefault="00EA7C3B" w:rsidP="00EA7C3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985" w:type="dxa"/>
          </w:tcPr>
          <w:p w14:paraId="349432E0" w14:textId="12672A8B" w:rsidR="00EA7C3B" w:rsidRPr="00EF53FA" w:rsidRDefault="00EA7C3B" w:rsidP="00EA7C3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6D4325" w:rsidRPr="004D7BF8" w14:paraId="641FD8BB" w14:textId="34707CCA" w:rsidTr="00360A11">
        <w:tc>
          <w:tcPr>
            <w:tcW w:w="990" w:type="dxa"/>
          </w:tcPr>
          <w:p w14:paraId="2CBBB65D" w14:textId="47B9BE56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9" w:type="dxa"/>
          </w:tcPr>
          <w:p w14:paraId="384FC742" w14:textId="4B063205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呂佩倫</w:t>
            </w:r>
          </w:p>
        </w:tc>
        <w:tc>
          <w:tcPr>
            <w:tcW w:w="1984" w:type="dxa"/>
          </w:tcPr>
          <w:p w14:paraId="679BEEAA" w14:textId="428F096E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已完成報名</w:t>
            </w:r>
          </w:p>
        </w:tc>
        <w:tc>
          <w:tcPr>
            <w:tcW w:w="992" w:type="dxa"/>
          </w:tcPr>
          <w:p w14:paraId="5A701AD0" w14:textId="6ACC5BF6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984" w:type="dxa"/>
          </w:tcPr>
          <w:p w14:paraId="19C177B4" w14:textId="3CF0CA07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4943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陳廷宇</w:t>
            </w:r>
          </w:p>
        </w:tc>
        <w:tc>
          <w:tcPr>
            <w:tcW w:w="1985" w:type="dxa"/>
          </w:tcPr>
          <w:p w14:paraId="2E19FB93" w14:textId="7C834A7A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已完成報名</w:t>
            </w:r>
          </w:p>
        </w:tc>
      </w:tr>
      <w:tr w:rsidR="006D4325" w:rsidRPr="004D7BF8" w14:paraId="3AEE6425" w14:textId="35D4FF4F" w:rsidTr="00405664">
        <w:tc>
          <w:tcPr>
            <w:tcW w:w="990" w:type="dxa"/>
          </w:tcPr>
          <w:p w14:paraId="34CA6A22" w14:textId="5B55890D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9" w:type="dxa"/>
          </w:tcPr>
          <w:p w14:paraId="545658EA" w14:textId="6DBCC293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陳柏翰</w:t>
            </w:r>
          </w:p>
        </w:tc>
        <w:tc>
          <w:tcPr>
            <w:tcW w:w="1984" w:type="dxa"/>
          </w:tcPr>
          <w:p w14:paraId="0F9DFC8D" w14:textId="6A0E29FD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已完成報名</w:t>
            </w:r>
          </w:p>
        </w:tc>
        <w:tc>
          <w:tcPr>
            <w:tcW w:w="992" w:type="dxa"/>
          </w:tcPr>
          <w:p w14:paraId="4753496C" w14:textId="53CD25A7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984" w:type="dxa"/>
          </w:tcPr>
          <w:p w14:paraId="61349843" w14:textId="002A50E9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4943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簡含霖</w:t>
            </w:r>
          </w:p>
        </w:tc>
        <w:tc>
          <w:tcPr>
            <w:tcW w:w="1985" w:type="dxa"/>
          </w:tcPr>
          <w:p w14:paraId="39C22EFD" w14:textId="726EBAEE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已完成報名</w:t>
            </w:r>
          </w:p>
        </w:tc>
      </w:tr>
      <w:tr w:rsidR="006D4325" w:rsidRPr="004D7BF8" w14:paraId="0E9FF8D0" w14:textId="699161EB" w:rsidTr="00405664">
        <w:tc>
          <w:tcPr>
            <w:tcW w:w="990" w:type="dxa"/>
          </w:tcPr>
          <w:p w14:paraId="6684BEC0" w14:textId="5CF5A5CE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89" w:type="dxa"/>
          </w:tcPr>
          <w:p w14:paraId="0D96A764" w14:textId="58B3C71D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葉怡萱</w:t>
            </w:r>
          </w:p>
        </w:tc>
        <w:tc>
          <w:tcPr>
            <w:tcW w:w="1984" w:type="dxa"/>
          </w:tcPr>
          <w:p w14:paraId="67A0606C" w14:textId="4D0C95BB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已完成報名</w:t>
            </w:r>
          </w:p>
        </w:tc>
        <w:tc>
          <w:tcPr>
            <w:tcW w:w="992" w:type="dxa"/>
          </w:tcPr>
          <w:p w14:paraId="0966758D" w14:textId="1D0636D3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14:paraId="3AB85B65" w14:textId="1271EFFB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4943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洪右</w:t>
            </w:r>
            <w:proofErr w:type="gramStart"/>
            <w:r w:rsidRPr="00B94943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丞</w:t>
            </w:r>
            <w:proofErr w:type="gramEnd"/>
          </w:p>
        </w:tc>
        <w:tc>
          <w:tcPr>
            <w:tcW w:w="1985" w:type="dxa"/>
          </w:tcPr>
          <w:p w14:paraId="4D96FBDF" w14:textId="381033EB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已完成報名</w:t>
            </w:r>
          </w:p>
        </w:tc>
      </w:tr>
      <w:tr w:rsidR="006D4325" w:rsidRPr="004D7BF8" w14:paraId="4B78E7B3" w14:textId="34496D1C" w:rsidTr="009D6C94">
        <w:tc>
          <w:tcPr>
            <w:tcW w:w="990" w:type="dxa"/>
          </w:tcPr>
          <w:p w14:paraId="2A18F46B" w14:textId="56E6BFB4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89" w:type="dxa"/>
          </w:tcPr>
          <w:p w14:paraId="1A6570D5" w14:textId="43A84BA3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許家寧</w:t>
            </w:r>
          </w:p>
        </w:tc>
        <w:tc>
          <w:tcPr>
            <w:tcW w:w="1984" w:type="dxa"/>
          </w:tcPr>
          <w:p w14:paraId="40A66B8D" w14:textId="76D907F6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已完成報名</w:t>
            </w:r>
          </w:p>
        </w:tc>
        <w:tc>
          <w:tcPr>
            <w:tcW w:w="992" w:type="dxa"/>
          </w:tcPr>
          <w:p w14:paraId="7FEB8F81" w14:textId="60A4A000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984" w:type="dxa"/>
          </w:tcPr>
          <w:p w14:paraId="0AED3AE2" w14:textId="269B13D7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4943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鄭瑞惠</w:t>
            </w:r>
          </w:p>
        </w:tc>
        <w:tc>
          <w:tcPr>
            <w:tcW w:w="1985" w:type="dxa"/>
          </w:tcPr>
          <w:p w14:paraId="49F89CAF" w14:textId="2654F1E7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已完成報名</w:t>
            </w:r>
          </w:p>
        </w:tc>
      </w:tr>
      <w:tr w:rsidR="006D4325" w:rsidRPr="004D7BF8" w14:paraId="5E16C2C9" w14:textId="619FC255" w:rsidTr="00405664">
        <w:tc>
          <w:tcPr>
            <w:tcW w:w="990" w:type="dxa"/>
          </w:tcPr>
          <w:p w14:paraId="785D91F2" w14:textId="6D553D7F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89" w:type="dxa"/>
          </w:tcPr>
          <w:p w14:paraId="38B4DB8A" w14:textId="7E01A15B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黃則睿</w:t>
            </w:r>
          </w:p>
        </w:tc>
        <w:tc>
          <w:tcPr>
            <w:tcW w:w="1984" w:type="dxa"/>
          </w:tcPr>
          <w:p w14:paraId="0D5702E5" w14:textId="637F7CC7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已完成報名</w:t>
            </w:r>
          </w:p>
        </w:tc>
        <w:tc>
          <w:tcPr>
            <w:tcW w:w="992" w:type="dxa"/>
          </w:tcPr>
          <w:p w14:paraId="48EF3223" w14:textId="23D0F9BF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984" w:type="dxa"/>
          </w:tcPr>
          <w:p w14:paraId="1B633AD7" w14:textId="2309CB29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B94943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洪右任</w:t>
            </w:r>
            <w:proofErr w:type="gramEnd"/>
          </w:p>
        </w:tc>
        <w:tc>
          <w:tcPr>
            <w:tcW w:w="1985" w:type="dxa"/>
          </w:tcPr>
          <w:p w14:paraId="48D50094" w14:textId="49C3B544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已完成報名</w:t>
            </w:r>
          </w:p>
        </w:tc>
      </w:tr>
      <w:tr w:rsidR="006D4325" w:rsidRPr="004D7BF8" w14:paraId="370B0A99" w14:textId="2E8409A1" w:rsidTr="00360A11">
        <w:tc>
          <w:tcPr>
            <w:tcW w:w="990" w:type="dxa"/>
          </w:tcPr>
          <w:p w14:paraId="2A3B90AF" w14:textId="7A251A8F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89" w:type="dxa"/>
            <w:vAlign w:val="bottom"/>
          </w:tcPr>
          <w:p w14:paraId="4A2A401F" w14:textId="4AF835F2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王君平</w:t>
            </w:r>
          </w:p>
        </w:tc>
        <w:tc>
          <w:tcPr>
            <w:tcW w:w="1984" w:type="dxa"/>
          </w:tcPr>
          <w:p w14:paraId="51EAC817" w14:textId="2CE2D92D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已完成報名</w:t>
            </w:r>
          </w:p>
        </w:tc>
        <w:tc>
          <w:tcPr>
            <w:tcW w:w="992" w:type="dxa"/>
          </w:tcPr>
          <w:p w14:paraId="1A72337E" w14:textId="740DD594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E1F9F" w14:textId="51C793D6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4943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林</w:t>
            </w:r>
            <w:proofErr w:type="gramStart"/>
            <w:r w:rsidRPr="00B94943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玠</w:t>
            </w:r>
            <w:proofErr w:type="gramEnd"/>
            <w:r w:rsidRPr="00B94943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帆</w:t>
            </w:r>
          </w:p>
        </w:tc>
        <w:tc>
          <w:tcPr>
            <w:tcW w:w="1985" w:type="dxa"/>
          </w:tcPr>
          <w:p w14:paraId="467FEF1A" w14:textId="707F695B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已完成報名</w:t>
            </w:r>
          </w:p>
        </w:tc>
      </w:tr>
      <w:tr w:rsidR="006D4325" w:rsidRPr="004D7BF8" w14:paraId="05A154DA" w14:textId="35049834" w:rsidTr="00360A11">
        <w:tc>
          <w:tcPr>
            <w:tcW w:w="990" w:type="dxa"/>
          </w:tcPr>
          <w:p w14:paraId="3DA26D2B" w14:textId="7C78CFAA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89" w:type="dxa"/>
          </w:tcPr>
          <w:p w14:paraId="1B42DF71" w14:textId="764BC6F3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鄭婷尹</w:t>
            </w:r>
          </w:p>
        </w:tc>
        <w:tc>
          <w:tcPr>
            <w:tcW w:w="1984" w:type="dxa"/>
          </w:tcPr>
          <w:p w14:paraId="6F82BD34" w14:textId="15B268FE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已完成報名</w:t>
            </w:r>
          </w:p>
        </w:tc>
        <w:tc>
          <w:tcPr>
            <w:tcW w:w="992" w:type="dxa"/>
          </w:tcPr>
          <w:p w14:paraId="0C4FE1FA" w14:textId="62F9C87C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14:paraId="6F9CFA8D" w14:textId="238D23C7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B94943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王興億</w:t>
            </w:r>
            <w:proofErr w:type="gramEnd"/>
          </w:p>
        </w:tc>
        <w:tc>
          <w:tcPr>
            <w:tcW w:w="1985" w:type="dxa"/>
          </w:tcPr>
          <w:p w14:paraId="7444DF0B" w14:textId="78A23DE4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已完成報名</w:t>
            </w:r>
          </w:p>
        </w:tc>
      </w:tr>
      <w:tr w:rsidR="006D4325" w:rsidRPr="004D7BF8" w14:paraId="0A176DE4" w14:textId="112D9186" w:rsidTr="00405664">
        <w:tc>
          <w:tcPr>
            <w:tcW w:w="990" w:type="dxa"/>
          </w:tcPr>
          <w:p w14:paraId="5171E0CE" w14:textId="41C3A65E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bottom"/>
          </w:tcPr>
          <w:p w14:paraId="18CA0D97" w14:textId="6E4E0037" w:rsidR="006D4325" w:rsidRPr="00EF53FA" w:rsidRDefault="006D4325" w:rsidP="006D4325">
            <w:pPr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EF53FA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陳秉華</w:t>
            </w:r>
          </w:p>
        </w:tc>
        <w:tc>
          <w:tcPr>
            <w:tcW w:w="1984" w:type="dxa"/>
          </w:tcPr>
          <w:p w14:paraId="1A7809AA" w14:textId="7872A359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已完成報名</w:t>
            </w:r>
          </w:p>
        </w:tc>
        <w:tc>
          <w:tcPr>
            <w:tcW w:w="992" w:type="dxa"/>
          </w:tcPr>
          <w:p w14:paraId="1C348425" w14:textId="032D414D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984" w:type="dxa"/>
          </w:tcPr>
          <w:p w14:paraId="25BE3757" w14:textId="7A2EE8FB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4943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廖振</w:t>
            </w:r>
            <w:proofErr w:type="gramStart"/>
            <w:r w:rsidRPr="00B94943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暘</w:t>
            </w:r>
            <w:proofErr w:type="gramEnd"/>
          </w:p>
        </w:tc>
        <w:tc>
          <w:tcPr>
            <w:tcW w:w="1985" w:type="dxa"/>
          </w:tcPr>
          <w:p w14:paraId="0D5DCB6B" w14:textId="74ACE65C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已完成報名</w:t>
            </w:r>
          </w:p>
        </w:tc>
      </w:tr>
      <w:tr w:rsidR="006D4325" w:rsidRPr="004D7BF8" w14:paraId="29288332" w14:textId="62516DEF" w:rsidTr="00405664">
        <w:tc>
          <w:tcPr>
            <w:tcW w:w="990" w:type="dxa"/>
          </w:tcPr>
          <w:p w14:paraId="517DEA6E" w14:textId="09D23680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89" w:type="dxa"/>
          </w:tcPr>
          <w:p w14:paraId="66975DB8" w14:textId="38776EC8" w:rsidR="006D4325" w:rsidRPr="00EF53FA" w:rsidRDefault="006D4325" w:rsidP="006D4325">
            <w:pPr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EF53FA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詹育瑄</w:t>
            </w:r>
          </w:p>
        </w:tc>
        <w:tc>
          <w:tcPr>
            <w:tcW w:w="1984" w:type="dxa"/>
          </w:tcPr>
          <w:p w14:paraId="57F33AED" w14:textId="53A8F98F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已完成報名</w:t>
            </w:r>
          </w:p>
        </w:tc>
        <w:tc>
          <w:tcPr>
            <w:tcW w:w="992" w:type="dxa"/>
          </w:tcPr>
          <w:p w14:paraId="68F34E27" w14:textId="280E4E09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984" w:type="dxa"/>
          </w:tcPr>
          <w:p w14:paraId="590A1053" w14:textId="47D4776D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4943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紀書翰</w:t>
            </w:r>
          </w:p>
        </w:tc>
        <w:tc>
          <w:tcPr>
            <w:tcW w:w="1985" w:type="dxa"/>
          </w:tcPr>
          <w:p w14:paraId="7221180A" w14:textId="3CF6675D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已完成報名</w:t>
            </w:r>
          </w:p>
        </w:tc>
      </w:tr>
      <w:tr w:rsidR="006D4325" w:rsidRPr="004D7BF8" w14:paraId="77890554" w14:textId="7AA43A4E" w:rsidTr="00E73F17">
        <w:tc>
          <w:tcPr>
            <w:tcW w:w="990" w:type="dxa"/>
            <w:tcBorders>
              <w:right w:val="single" w:sz="4" w:space="0" w:color="auto"/>
            </w:tcBorders>
          </w:tcPr>
          <w:p w14:paraId="1CD97778" w14:textId="60ECA473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90125" w14:textId="6FFA3CA8" w:rsidR="006D4325" w:rsidRPr="00EF53FA" w:rsidRDefault="006D4325" w:rsidP="006D4325">
            <w:pPr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EF53FA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包</w:t>
            </w:r>
            <w:proofErr w:type="gramStart"/>
            <w:r w:rsidRPr="00EF53FA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旻睿</w:t>
            </w:r>
            <w:proofErr w:type="gramEnd"/>
          </w:p>
        </w:tc>
        <w:tc>
          <w:tcPr>
            <w:tcW w:w="1984" w:type="dxa"/>
          </w:tcPr>
          <w:p w14:paraId="033DDE62" w14:textId="147AD5F8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已完成報名</w:t>
            </w:r>
          </w:p>
        </w:tc>
        <w:tc>
          <w:tcPr>
            <w:tcW w:w="992" w:type="dxa"/>
          </w:tcPr>
          <w:p w14:paraId="095DBA26" w14:textId="53E841A9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14:paraId="6BBB085D" w14:textId="102BD94C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4943">
              <w:rPr>
                <w:rFonts w:ascii="標楷體" w:eastAsia="標楷體" w:hAnsi="標楷體" w:cs="Arial"/>
                <w:color w:val="000000" w:themeColor="text1"/>
                <w:kern w:val="0"/>
                <w:sz w:val="32"/>
                <w:szCs w:val="32"/>
              </w:rPr>
              <w:t>陳</w:t>
            </w:r>
            <w:proofErr w:type="gramStart"/>
            <w:r w:rsidRPr="00B94943">
              <w:rPr>
                <w:rFonts w:ascii="標楷體" w:eastAsia="標楷體" w:hAnsi="標楷體" w:cs="Arial"/>
                <w:color w:val="000000" w:themeColor="text1"/>
                <w:kern w:val="0"/>
                <w:sz w:val="32"/>
                <w:szCs w:val="32"/>
              </w:rPr>
              <w:t>宥</w:t>
            </w:r>
            <w:proofErr w:type="gramEnd"/>
            <w:r w:rsidRPr="00B94943">
              <w:rPr>
                <w:rFonts w:ascii="標楷體" w:eastAsia="標楷體" w:hAnsi="標楷體" w:cs="Arial"/>
                <w:color w:val="000000" w:themeColor="text1"/>
                <w:kern w:val="0"/>
                <w:sz w:val="32"/>
                <w:szCs w:val="32"/>
              </w:rPr>
              <w:t>任</w:t>
            </w:r>
          </w:p>
        </w:tc>
        <w:tc>
          <w:tcPr>
            <w:tcW w:w="1985" w:type="dxa"/>
          </w:tcPr>
          <w:p w14:paraId="013CB959" w14:textId="7D3BF779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已完成報名</w:t>
            </w:r>
          </w:p>
        </w:tc>
      </w:tr>
      <w:tr w:rsidR="006D4325" w:rsidRPr="004D7BF8" w14:paraId="5546BDE0" w14:textId="119F2BA1" w:rsidTr="00405664">
        <w:tc>
          <w:tcPr>
            <w:tcW w:w="990" w:type="dxa"/>
          </w:tcPr>
          <w:p w14:paraId="771ECC18" w14:textId="1B35945A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989" w:type="dxa"/>
          </w:tcPr>
          <w:p w14:paraId="7388A09D" w14:textId="03EF4D52" w:rsidR="006D4325" w:rsidRPr="00EF53FA" w:rsidRDefault="006D4325" w:rsidP="006D4325">
            <w:pPr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EF53FA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董丞惟</w:t>
            </w:r>
          </w:p>
        </w:tc>
        <w:tc>
          <w:tcPr>
            <w:tcW w:w="1984" w:type="dxa"/>
          </w:tcPr>
          <w:p w14:paraId="5B869674" w14:textId="476F379A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已完成報名</w:t>
            </w:r>
          </w:p>
        </w:tc>
        <w:tc>
          <w:tcPr>
            <w:tcW w:w="992" w:type="dxa"/>
          </w:tcPr>
          <w:p w14:paraId="22597DFB" w14:textId="0091C603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14:paraId="5E42D7E4" w14:textId="736607AD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4943">
              <w:rPr>
                <w:rFonts w:ascii="標楷體" w:eastAsia="標楷體" w:hAnsi="標楷體" w:cs="Arial"/>
                <w:color w:val="000000" w:themeColor="text1"/>
                <w:kern w:val="0"/>
                <w:sz w:val="32"/>
                <w:szCs w:val="32"/>
              </w:rPr>
              <w:t>李雅雯</w:t>
            </w:r>
          </w:p>
        </w:tc>
        <w:tc>
          <w:tcPr>
            <w:tcW w:w="1985" w:type="dxa"/>
          </w:tcPr>
          <w:p w14:paraId="456135E2" w14:textId="2C416698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已完成報名</w:t>
            </w:r>
          </w:p>
        </w:tc>
      </w:tr>
      <w:tr w:rsidR="006D4325" w:rsidRPr="004D7BF8" w14:paraId="288C717B" w14:textId="3D5CFE69" w:rsidTr="00405664">
        <w:tc>
          <w:tcPr>
            <w:tcW w:w="990" w:type="dxa"/>
          </w:tcPr>
          <w:p w14:paraId="47A91A0D" w14:textId="30117661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989" w:type="dxa"/>
          </w:tcPr>
          <w:p w14:paraId="3D593964" w14:textId="313DDC75" w:rsidR="006D4325" w:rsidRPr="00EF53FA" w:rsidRDefault="006D4325" w:rsidP="006D4325">
            <w:pPr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EF53FA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周于哲</w:t>
            </w:r>
          </w:p>
        </w:tc>
        <w:tc>
          <w:tcPr>
            <w:tcW w:w="1984" w:type="dxa"/>
          </w:tcPr>
          <w:p w14:paraId="22FB94E9" w14:textId="10B4E4BE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已完成報名</w:t>
            </w:r>
          </w:p>
        </w:tc>
        <w:tc>
          <w:tcPr>
            <w:tcW w:w="992" w:type="dxa"/>
          </w:tcPr>
          <w:p w14:paraId="3398DDC8" w14:textId="6409A611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984" w:type="dxa"/>
          </w:tcPr>
          <w:p w14:paraId="0A81211E" w14:textId="6134B3A3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4943">
              <w:rPr>
                <w:rFonts w:ascii="標楷體" w:eastAsia="標楷體" w:hAnsi="標楷體" w:cs="Arial"/>
                <w:color w:val="000000" w:themeColor="text1"/>
                <w:kern w:val="0"/>
                <w:sz w:val="32"/>
                <w:szCs w:val="32"/>
              </w:rPr>
              <w:t>許慈蓮</w:t>
            </w:r>
          </w:p>
        </w:tc>
        <w:tc>
          <w:tcPr>
            <w:tcW w:w="1985" w:type="dxa"/>
          </w:tcPr>
          <w:p w14:paraId="16E03F1D" w14:textId="3DDC6FC6" w:rsidR="006D4325" w:rsidRPr="00EF53FA" w:rsidRDefault="006D4325" w:rsidP="006D432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已完成報名</w:t>
            </w:r>
          </w:p>
        </w:tc>
      </w:tr>
      <w:tr w:rsidR="00A66C88" w:rsidRPr="004D7BF8" w14:paraId="75CB6037" w14:textId="77777777" w:rsidTr="000B5C9D">
        <w:tc>
          <w:tcPr>
            <w:tcW w:w="990" w:type="dxa"/>
          </w:tcPr>
          <w:p w14:paraId="74619A08" w14:textId="2E8E84B3" w:rsidR="00A66C88" w:rsidRPr="00EF53FA" w:rsidRDefault="00A66C88" w:rsidP="00A66C8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989" w:type="dxa"/>
          </w:tcPr>
          <w:p w14:paraId="5F5F1F90" w14:textId="24EF331A" w:rsidR="00A66C88" w:rsidRPr="00EF53FA" w:rsidRDefault="00A66C88" w:rsidP="00A66C88">
            <w:pPr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EF53FA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吳奕瑾</w:t>
            </w:r>
          </w:p>
        </w:tc>
        <w:tc>
          <w:tcPr>
            <w:tcW w:w="1984" w:type="dxa"/>
          </w:tcPr>
          <w:p w14:paraId="5F4ABE7D" w14:textId="2C5E9573" w:rsidR="00A66C88" w:rsidRPr="00EF53FA" w:rsidRDefault="00A66C88" w:rsidP="00A66C8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已完成報名</w:t>
            </w:r>
          </w:p>
        </w:tc>
        <w:tc>
          <w:tcPr>
            <w:tcW w:w="992" w:type="dxa"/>
          </w:tcPr>
          <w:p w14:paraId="517A9FD2" w14:textId="354322B6" w:rsidR="00A66C88" w:rsidRPr="00EF53FA" w:rsidRDefault="00A66C88" w:rsidP="00A66C8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14:paraId="68521008" w14:textId="3465E8F1" w:rsidR="00A66C88" w:rsidRPr="00EF53FA" w:rsidRDefault="00A66C88" w:rsidP="00A66C8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52DC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吳品儀</w:t>
            </w:r>
          </w:p>
        </w:tc>
        <w:tc>
          <w:tcPr>
            <w:tcW w:w="1985" w:type="dxa"/>
          </w:tcPr>
          <w:p w14:paraId="2F3DED75" w14:textId="07CE89EC" w:rsidR="00A66C88" w:rsidRPr="00EF53FA" w:rsidRDefault="00A66C88" w:rsidP="00A66C8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已完成報名</w:t>
            </w:r>
          </w:p>
        </w:tc>
      </w:tr>
      <w:tr w:rsidR="00A66C88" w:rsidRPr="004D7BF8" w14:paraId="0BB61800" w14:textId="77777777" w:rsidTr="000B5C9D">
        <w:tc>
          <w:tcPr>
            <w:tcW w:w="990" w:type="dxa"/>
          </w:tcPr>
          <w:p w14:paraId="7CCB663D" w14:textId="7F99EE3D" w:rsidR="00A66C88" w:rsidRPr="00EF53FA" w:rsidRDefault="00A66C88" w:rsidP="00A66C8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989" w:type="dxa"/>
          </w:tcPr>
          <w:p w14:paraId="221E2F5E" w14:textId="4F559378" w:rsidR="00A66C88" w:rsidRPr="00EF53FA" w:rsidRDefault="00A66C88" w:rsidP="00A66C88">
            <w:pPr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EF53FA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王育慧</w:t>
            </w:r>
          </w:p>
        </w:tc>
        <w:tc>
          <w:tcPr>
            <w:tcW w:w="1984" w:type="dxa"/>
          </w:tcPr>
          <w:p w14:paraId="7B0BF0B4" w14:textId="21073F6F" w:rsidR="00A66C88" w:rsidRPr="00EF53FA" w:rsidRDefault="00A66C88" w:rsidP="00A66C8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已完成報名</w:t>
            </w:r>
          </w:p>
        </w:tc>
        <w:tc>
          <w:tcPr>
            <w:tcW w:w="992" w:type="dxa"/>
          </w:tcPr>
          <w:p w14:paraId="141E1524" w14:textId="3DBAC55D" w:rsidR="00A66C88" w:rsidRPr="00EF53FA" w:rsidRDefault="00A66C88" w:rsidP="00A66C8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11DC158" w14:textId="2D42D80A" w:rsidR="00A66C88" w:rsidRPr="00EF53FA" w:rsidRDefault="00A66C88" w:rsidP="00A66C88">
            <w:pPr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D8F40CF" w14:textId="21614FE5" w:rsidR="00A66C88" w:rsidRPr="00EF53FA" w:rsidRDefault="00A66C88" w:rsidP="00A66C8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66C88" w:rsidRPr="004D7BF8" w14:paraId="5DAA24BF" w14:textId="77777777" w:rsidTr="000B5C9D">
        <w:tc>
          <w:tcPr>
            <w:tcW w:w="990" w:type="dxa"/>
          </w:tcPr>
          <w:p w14:paraId="21FD3EC6" w14:textId="2E193AD3" w:rsidR="00A66C88" w:rsidRPr="00EF53FA" w:rsidRDefault="00A66C88" w:rsidP="00A66C8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989" w:type="dxa"/>
          </w:tcPr>
          <w:p w14:paraId="0B5DE423" w14:textId="18F27EA8" w:rsidR="00A66C88" w:rsidRPr="00EF53FA" w:rsidRDefault="00A66C88" w:rsidP="00A66C88">
            <w:pPr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EF53FA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林育</w:t>
            </w:r>
            <w:proofErr w:type="gramStart"/>
            <w:r w:rsidRPr="00EF53FA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甄</w:t>
            </w:r>
            <w:proofErr w:type="gramEnd"/>
          </w:p>
        </w:tc>
        <w:tc>
          <w:tcPr>
            <w:tcW w:w="1984" w:type="dxa"/>
          </w:tcPr>
          <w:p w14:paraId="2C05BAA7" w14:textId="29F1A9E1" w:rsidR="00A66C88" w:rsidRPr="00EF53FA" w:rsidRDefault="00A66C88" w:rsidP="00A66C8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已完成報名</w:t>
            </w:r>
          </w:p>
        </w:tc>
        <w:tc>
          <w:tcPr>
            <w:tcW w:w="992" w:type="dxa"/>
          </w:tcPr>
          <w:p w14:paraId="72D66B63" w14:textId="413249C4" w:rsidR="00A66C88" w:rsidRPr="00EF53FA" w:rsidRDefault="00A66C88" w:rsidP="00A66C8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6E2A330" w14:textId="1D133F30" w:rsidR="00A66C88" w:rsidRPr="00EF53FA" w:rsidRDefault="00A66C88" w:rsidP="00A66C88">
            <w:pPr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F9B2368" w14:textId="7AB56C93" w:rsidR="00A66C88" w:rsidRPr="00EF53FA" w:rsidRDefault="00A66C88" w:rsidP="00A66C8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66C88" w:rsidRPr="004D7BF8" w14:paraId="4C052A87" w14:textId="77777777" w:rsidTr="000B5C9D">
        <w:tc>
          <w:tcPr>
            <w:tcW w:w="990" w:type="dxa"/>
          </w:tcPr>
          <w:p w14:paraId="64A15FAA" w14:textId="370EF514" w:rsidR="00A66C88" w:rsidRPr="00EF53FA" w:rsidRDefault="00A66C88" w:rsidP="00A66C8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989" w:type="dxa"/>
          </w:tcPr>
          <w:p w14:paraId="1DDFEB94" w14:textId="53DCE006" w:rsidR="00A66C88" w:rsidRPr="00EF53FA" w:rsidRDefault="00A66C88" w:rsidP="00A66C88">
            <w:pPr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EF53FA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黃錦權</w:t>
            </w:r>
          </w:p>
        </w:tc>
        <w:tc>
          <w:tcPr>
            <w:tcW w:w="1984" w:type="dxa"/>
          </w:tcPr>
          <w:p w14:paraId="325D590B" w14:textId="5B8B2543" w:rsidR="00A66C88" w:rsidRPr="00EF53FA" w:rsidRDefault="00A66C88" w:rsidP="00A66C8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已完成報名</w:t>
            </w:r>
          </w:p>
        </w:tc>
        <w:tc>
          <w:tcPr>
            <w:tcW w:w="992" w:type="dxa"/>
          </w:tcPr>
          <w:p w14:paraId="422DD163" w14:textId="4144BAE5" w:rsidR="00A66C88" w:rsidRPr="00EF53FA" w:rsidRDefault="00A66C88" w:rsidP="00A66C8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2C6AD5C" w14:textId="14A2AB57" w:rsidR="00A66C88" w:rsidRPr="00EF53FA" w:rsidRDefault="00A66C88" w:rsidP="00A66C88">
            <w:pPr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AF59FED" w14:textId="14D39909" w:rsidR="00A66C88" w:rsidRPr="00EF53FA" w:rsidRDefault="00A66C88" w:rsidP="00A66C8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66C88" w:rsidRPr="004D7BF8" w14:paraId="46736900" w14:textId="77777777" w:rsidTr="007D5D9E">
        <w:tc>
          <w:tcPr>
            <w:tcW w:w="990" w:type="dxa"/>
          </w:tcPr>
          <w:p w14:paraId="62FD0AE8" w14:textId="4A5E3547" w:rsidR="00A66C88" w:rsidRPr="00EF53FA" w:rsidRDefault="00A66C88" w:rsidP="00A66C8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989" w:type="dxa"/>
            <w:vAlign w:val="bottom"/>
          </w:tcPr>
          <w:p w14:paraId="20985E52" w14:textId="1B2EC6A7" w:rsidR="00A66C88" w:rsidRPr="00EF53FA" w:rsidRDefault="00A66C88" w:rsidP="00A66C88">
            <w:pPr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B94943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李仁傑</w:t>
            </w:r>
          </w:p>
        </w:tc>
        <w:tc>
          <w:tcPr>
            <w:tcW w:w="1984" w:type="dxa"/>
          </w:tcPr>
          <w:p w14:paraId="106722D2" w14:textId="6C87B0AF" w:rsidR="00A66C88" w:rsidRPr="00EF53FA" w:rsidRDefault="00A66C88" w:rsidP="00A66C8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已完成報名</w:t>
            </w:r>
          </w:p>
        </w:tc>
        <w:tc>
          <w:tcPr>
            <w:tcW w:w="992" w:type="dxa"/>
          </w:tcPr>
          <w:p w14:paraId="5FAF7A26" w14:textId="04C2C31B" w:rsidR="00A66C88" w:rsidRDefault="00A66C88" w:rsidP="00A66C8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9EDF5EB" w14:textId="549A792F" w:rsidR="00A66C88" w:rsidRPr="00EF53FA" w:rsidRDefault="00A66C88" w:rsidP="00A66C88">
            <w:pPr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9002AB6" w14:textId="69FE1C8F" w:rsidR="00A66C88" w:rsidRPr="00EF53FA" w:rsidRDefault="00A66C88" w:rsidP="00A66C8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763CF0DE" w14:textId="28956AA6" w:rsidR="001A7245" w:rsidRPr="00D9735D" w:rsidRDefault="001A7245" w:rsidP="001A7245">
      <w:pPr>
        <w:rPr>
          <w:rFonts w:ascii="標楷體" w:eastAsia="標楷體" w:hAnsi="標楷體"/>
          <w:sz w:val="36"/>
          <w:szCs w:val="36"/>
        </w:rPr>
      </w:pPr>
      <w:r w:rsidRPr="00D9735D">
        <w:rPr>
          <w:rFonts w:ascii="標楷體" w:eastAsia="標楷體" w:hAnsi="標楷體" w:hint="eastAsia"/>
          <w:sz w:val="36"/>
          <w:szCs w:val="36"/>
        </w:rPr>
        <w:lastRenderedPageBreak/>
        <w:t>講習名單</w:t>
      </w:r>
      <w:r w:rsidR="00890B42">
        <w:rPr>
          <w:rFonts w:ascii="標楷體" w:eastAsia="標楷體" w:hAnsi="標楷體" w:hint="eastAsia"/>
          <w:sz w:val="36"/>
          <w:szCs w:val="36"/>
        </w:rPr>
        <w:t>-增能進修</w:t>
      </w:r>
    </w:p>
    <w:tbl>
      <w:tblPr>
        <w:tblStyle w:val="a3"/>
        <w:tblW w:w="9781" w:type="dxa"/>
        <w:tblInd w:w="-742" w:type="dxa"/>
        <w:tblLook w:val="04A0" w:firstRow="1" w:lastRow="0" w:firstColumn="1" w:lastColumn="0" w:noHBand="0" w:noVBand="1"/>
      </w:tblPr>
      <w:tblGrid>
        <w:gridCol w:w="990"/>
        <w:gridCol w:w="1989"/>
        <w:gridCol w:w="1984"/>
        <w:gridCol w:w="992"/>
        <w:gridCol w:w="1984"/>
        <w:gridCol w:w="1842"/>
      </w:tblGrid>
      <w:tr w:rsidR="00890B42" w:rsidRPr="00EF53FA" w14:paraId="062F1F7B" w14:textId="77777777" w:rsidTr="00F125B8">
        <w:tc>
          <w:tcPr>
            <w:tcW w:w="990" w:type="dxa"/>
          </w:tcPr>
          <w:p w14:paraId="08434E37" w14:textId="2C7A2445" w:rsidR="00890B42" w:rsidRPr="00EF53FA" w:rsidRDefault="00890B42" w:rsidP="00890B4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9" w:type="dxa"/>
          </w:tcPr>
          <w:p w14:paraId="191C3A59" w14:textId="564A89AF" w:rsidR="00890B42" w:rsidRPr="00EF53FA" w:rsidRDefault="00890B42" w:rsidP="00890B42">
            <w:pPr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EF53FA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林明璋</w:t>
            </w:r>
            <w:r w:rsidRPr="00EF53FA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-進修</w:t>
            </w:r>
          </w:p>
        </w:tc>
        <w:tc>
          <w:tcPr>
            <w:tcW w:w="1984" w:type="dxa"/>
          </w:tcPr>
          <w:p w14:paraId="6AF71BCE" w14:textId="46438FBA" w:rsidR="00890B42" w:rsidRPr="00EF53FA" w:rsidRDefault="00890B42" w:rsidP="00890B4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已完成報名</w:t>
            </w:r>
          </w:p>
        </w:tc>
        <w:tc>
          <w:tcPr>
            <w:tcW w:w="992" w:type="dxa"/>
          </w:tcPr>
          <w:p w14:paraId="24F2A5E0" w14:textId="7B8858C8" w:rsidR="00890B42" w:rsidRPr="00EF53FA" w:rsidRDefault="00890B42" w:rsidP="00890B4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0BD2358E" w14:textId="77777777" w:rsidR="00890B42" w:rsidRPr="00EF53FA" w:rsidRDefault="00890B42" w:rsidP="00890B42">
            <w:pPr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EF53FA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楊朋欣</w:t>
            </w:r>
            <w:proofErr w:type="gramEnd"/>
            <w:r w:rsidRPr="00EF53FA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-進修</w:t>
            </w:r>
          </w:p>
        </w:tc>
        <w:tc>
          <w:tcPr>
            <w:tcW w:w="1842" w:type="dxa"/>
          </w:tcPr>
          <w:p w14:paraId="1A5D3E63" w14:textId="77777777" w:rsidR="00890B42" w:rsidRPr="00EF53FA" w:rsidRDefault="00890B42" w:rsidP="00890B4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已完成報名</w:t>
            </w:r>
          </w:p>
        </w:tc>
      </w:tr>
      <w:tr w:rsidR="00890B42" w:rsidRPr="00EF53FA" w14:paraId="5548C5F0" w14:textId="77777777" w:rsidTr="00F125B8">
        <w:tc>
          <w:tcPr>
            <w:tcW w:w="990" w:type="dxa"/>
          </w:tcPr>
          <w:p w14:paraId="6B3DF8C9" w14:textId="64CE2FEC" w:rsidR="00890B42" w:rsidRDefault="00890B42" w:rsidP="00890B42">
            <w:pP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9" w:type="dxa"/>
          </w:tcPr>
          <w:p w14:paraId="437E2610" w14:textId="0CA2D3E5" w:rsidR="00890B42" w:rsidRPr="00EF53FA" w:rsidRDefault="00890B42" w:rsidP="00890B42">
            <w:pPr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EF53FA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楊朋欣</w:t>
            </w:r>
            <w:proofErr w:type="gramEnd"/>
            <w:r w:rsidRPr="00EF53FA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-進修</w:t>
            </w:r>
          </w:p>
        </w:tc>
        <w:tc>
          <w:tcPr>
            <w:tcW w:w="1984" w:type="dxa"/>
          </w:tcPr>
          <w:p w14:paraId="59871525" w14:textId="5DA7B329" w:rsidR="00890B42" w:rsidRPr="00EF53FA" w:rsidRDefault="00890B42" w:rsidP="00890B42">
            <w:pP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已完成報名</w:t>
            </w:r>
          </w:p>
        </w:tc>
        <w:tc>
          <w:tcPr>
            <w:tcW w:w="992" w:type="dxa"/>
          </w:tcPr>
          <w:p w14:paraId="2E430469" w14:textId="38C2F1FC" w:rsidR="00890B42" w:rsidRDefault="00890B42" w:rsidP="00890B42">
            <w:pP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14:paraId="5C0CED0F" w14:textId="36D94E00" w:rsidR="00890B42" w:rsidRPr="00EF53FA" w:rsidRDefault="00890B42" w:rsidP="00890B42">
            <w:pPr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F37526">
              <w:rPr>
                <w:rFonts w:ascii="標楷體" w:eastAsia="標楷體" w:hAnsi="標楷體" w:hint="eastAsia"/>
                <w:sz w:val="28"/>
                <w:szCs w:val="28"/>
              </w:rPr>
              <w:t>吳炳彰</w:t>
            </w:r>
            <w:r w:rsidRPr="00EF53FA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-進修</w:t>
            </w:r>
          </w:p>
        </w:tc>
        <w:tc>
          <w:tcPr>
            <w:tcW w:w="1842" w:type="dxa"/>
          </w:tcPr>
          <w:p w14:paraId="76EF4C23" w14:textId="167B9802" w:rsidR="00890B42" w:rsidRPr="00EF53FA" w:rsidRDefault="00890B42" w:rsidP="00890B42">
            <w:pP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已完成報名</w:t>
            </w:r>
          </w:p>
        </w:tc>
      </w:tr>
      <w:tr w:rsidR="00890B42" w:rsidRPr="00EF53FA" w14:paraId="2173FDDC" w14:textId="77777777" w:rsidTr="00F125B8">
        <w:tc>
          <w:tcPr>
            <w:tcW w:w="990" w:type="dxa"/>
          </w:tcPr>
          <w:p w14:paraId="03A03F2B" w14:textId="55116E2A" w:rsidR="00890B42" w:rsidRDefault="00890B42" w:rsidP="00890B42">
            <w:pP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89" w:type="dxa"/>
          </w:tcPr>
          <w:p w14:paraId="35A40F5E" w14:textId="282695F6" w:rsidR="00890B42" w:rsidRPr="00EF53FA" w:rsidRDefault="00890B42" w:rsidP="00890B42">
            <w:pPr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EF53FA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戴立豪</w:t>
            </w:r>
            <w:r w:rsidRPr="00EF53FA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-進修</w:t>
            </w:r>
          </w:p>
        </w:tc>
        <w:tc>
          <w:tcPr>
            <w:tcW w:w="1984" w:type="dxa"/>
          </w:tcPr>
          <w:p w14:paraId="71EE4C35" w14:textId="6B53BAFB" w:rsidR="00890B42" w:rsidRPr="00EF53FA" w:rsidRDefault="00890B42" w:rsidP="00890B42">
            <w:pP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已完成報名</w:t>
            </w:r>
          </w:p>
        </w:tc>
        <w:tc>
          <w:tcPr>
            <w:tcW w:w="992" w:type="dxa"/>
          </w:tcPr>
          <w:p w14:paraId="5DEE7CE5" w14:textId="29CA17CE" w:rsidR="00890B42" w:rsidRDefault="00890B42" w:rsidP="00890B42">
            <w:pP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14:paraId="213A4FE9" w14:textId="6DBA302C" w:rsidR="00890B42" w:rsidRPr="00EF53FA" w:rsidRDefault="00890B42" w:rsidP="00890B42">
            <w:pPr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C52DC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開新惠</w:t>
            </w:r>
            <w:r w:rsidRPr="00EF53FA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-進修</w:t>
            </w:r>
          </w:p>
        </w:tc>
        <w:tc>
          <w:tcPr>
            <w:tcW w:w="1842" w:type="dxa"/>
          </w:tcPr>
          <w:p w14:paraId="551854A4" w14:textId="3C41027E" w:rsidR="00890B42" w:rsidRPr="00EF53FA" w:rsidRDefault="00890B42" w:rsidP="00890B42">
            <w:pP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已完成報名</w:t>
            </w:r>
          </w:p>
        </w:tc>
      </w:tr>
      <w:tr w:rsidR="00890B42" w:rsidRPr="00EF53FA" w14:paraId="4EA8ACF0" w14:textId="77777777" w:rsidTr="00F125B8">
        <w:tc>
          <w:tcPr>
            <w:tcW w:w="990" w:type="dxa"/>
          </w:tcPr>
          <w:p w14:paraId="65747DB3" w14:textId="18BC1DA6" w:rsidR="00890B42" w:rsidRDefault="00890B42" w:rsidP="00890B42">
            <w:pP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89" w:type="dxa"/>
          </w:tcPr>
          <w:p w14:paraId="41071724" w14:textId="03EE7C20" w:rsidR="00890B42" w:rsidRPr="00EF53FA" w:rsidRDefault="00890B42" w:rsidP="00890B42">
            <w:pPr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C52DC5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廖若妤</w:t>
            </w:r>
            <w:r w:rsidRPr="00EF53FA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-進修</w:t>
            </w:r>
          </w:p>
        </w:tc>
        <w:tc>
          <w:tcPr>
            <w:tcW w:w="1984" w:type="dxa"/>
          </w:tcPr>
          <w:p w14:paraId="480F951F" w14:textId="6F1C7824" w:rsidR="00890B42" w:rsidRPr="00EF53FA" w:rsidRDefault="00890B42" w:rsidP="00890B42">
            <w:pP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已完成報名</w:t>
            </w:r>
          </w:p>
        </w:tc>
        <w:tc>
          <w:tcPr>
            <w:tcW w:w="992" w:type="dxa"/>
          </w:tcPr>
          <w:p w14:paraId="18D8A653" w14:textId="490009B6" w:rsidR="00890B42" w:rsidRDefault="00890B42" w:rsidP="00890B42">
            <w:pP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14:paraId="4A716C62" w14:textId="537477C9" w:rsidR="00890B42" w:rsidRPr="00EF53FA" w:rsidRDefault="00F125B8" w:rsidP="00890B42">
            <w:pPr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DA0404">
              <w:rPr>
                <w:rFonts w:ascii="標楷體" w:eastAsia="標楷體" w:hAnsi="標楷體" w:cs="Arial"/>
                <w:kern w:val="0"/>
                <w:sz w:val="28"/>
                <w:szCs w:val="28"/>
              </w:rPr>
              <w:t>謝麗娟</w:t>
            </w:r>
            <w:r w:rsidRPr="00EF53FA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-進修</w:t>
            </w:r>
          </w:p>
        </w:tc>
        <w:tc>
          <w:tcPr>
            <w:tcW w:w="1842" w:type="dxa"/>
          </w:tcPr>
          <w:p w14:paraId="7C57C836" w14:textId="11B4B1C8" w:rsidR="00890B42" w:rsidRPr="00EF53FA" w:rsidRDefault="00F125B8" w:rsidP="00890B42">
            <w:pP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EF53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已完成報名</w:t>
            </w:r>
          </w:p>
        </w:tc>
      </w:tr>
    </w:tbl>
    <w:p w14:paraId="210B408C" w14:textId="11199BB1" w:rsidR="005B091A" w:rsidRPr="00F125B8" w:rsidRDefault="005B091A" w:rsidP="005B091A">
      <w:pPr>
        <w:rPr>
          <w:rFonts w:ascii="標楷體" w:eastAsia="標楷體" w:hAnsi="標楷體"/>
          <w:color w:val="FF0000"/>
          <w:sz w:val="36"/>
          <w:szCs w:val="36"/>
        </w:rPr>
      </w:pPr>
      <w:r w:rsidRPr="00F125B8">
        <w:rPr>
          <w:rFonts w:ascii="標楷體" w:eastAsia="標楷體" w:hAnsi="標楷體" w:hint="eastAsia"/>
          <w:color w:val="FF0000"/>
          <w:sz w:val="36"/>
          <w:szCs w:val="36"/>
        </w:rPr>
        <w:t>講習名單-未完成報名</w:t>
      </w:r>
    </w:p>
    <w:tbl>
      <w:tblPr>
        <w:tblStyle w:val="a3"/>
        <w:tblW w:w="9924" w:type="dxa"/>
        <w:tblInd w:w="-810" w:type="dxa"/>
        <w:tblLook w:val="04A0" w:firstRow="1" w:lastRow="0" w:firstColumn="1" w:lastColumn="0" w:noHBand="0" w:noVBand="1"/>
      </w:tblPr>
      <w:tblGrid>
        <w:gridCol w:w="990"/>
        <w:gridCol w:w="1989"/>
        <w:gridCol w:w="1984"/>
        <w:gridCol w:w="992"/>
        <w:gridCol w:w="1984"/>
        <w:gridCol w:w="1985"/>
      </w:tblGrid>
      <w:tr w:rsidR="005B091A" w:rsidRPr="00C528C0" w14:paraId="12965B74" w14:textId="77777777" w:rsidTr="00F125B8">
        <w:trPr>
          <w:trHeight w:val="411"/>
        </w:trPr>
        <w:tc>
          <w:tcPr>
            <w:tcW w:w="990" w:type="dxa"/>
            <w:tcBorders>
              <w:bottom w:val="single" w:sz="4" w:space="0" w:color="auto"/>
            </w:tcBorders>
          </w:tcPr>
          <w:p w14:paraId="47B7F77A" w14:textId="77777777" w:rsidR="005B091A" w:rsidRPr="00F038CF" w:rsidRDefault="005B091A" w:rsidP="008B2C5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038C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14:paraId="779DDB22" w14:textId="77777777" w:rsidR="005B091A" w:rsidRPr="00F038CF" w:rsidRDefault="005B091A" w:rsidP="008B2C5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038CF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DECA30E" w14:textId="77777777" w:rsidR="005B091A" w:rsidRPr="00F038CF" w:rsidRDefault="005B091A" w:rsidP="008B2C5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038CF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A384C17" w14:textId="77777777" w:rsidR="005B091A" w:rsidRPr="00F038CF" w:rsidRDefault="005B091A" w:rsidP="008B2C5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038C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CCBFFDF" w14:textId="77777777" w:rsidR="005B091A" w:rsidRPr="00F038CF" w:rsidRDefault="005B091A" w:rsidP="008B2C5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038CF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923EF0C" w14:textId="77777777" w:rsidR="005B091A" w:rsidRPr="00F038CF" w:rsidRDefault="005B091A" w:rsidP="008B2C5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038CF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F125B8" w:rsidRPr="00C528C0" w14:paraId="1E726B37" w14:textId="77777777" w:rsidTr="00F125B8">
        <w:tc>
          <w:tcPr>
            <w:tcW w:w="990" w:type="dxa"/>
          </w:tcPr>
          <w:p w14:paraId="2D3F3E8B" w14:textId="77777777" w:rsidR="00F125B8" w:rsidRPr="00C52DC5" w:rsidRDefault="00F125B8" w:rsidP="00F125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52DC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89" w:type="dxa"/>
          </w:tcPr>
          <w:p w14:paraId="6E4F2652" w14:textId="3CE6B940" w:rsidR="00F125B8" w:rsidRPr="00C52DC5" w:rsidRDefault="00F125B8" w:rsidP="00F125B8">
            <w:pPr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52DC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蘇貞禎</w:t>
            </w:r>
          </w:p>
        </w:tc>
        <w:tc>
          <w:tcPr>
            <w:tcW w:w="1984" w:type="dxa"/>
          </w:tcPr>
          <w:p w14:paraId="6D7E1118" w14:textId="047B476B" w:rsidR="00F125B8" w:rsidRPr="00C52DC5" w:rsidRDefault="00F125B8" w:rsidP="00F125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52DC5">
              <w:rPr>
                <w:rFonts w:ascii="標楷體" w:eastAsia="標楷體" w:hAnsi="標楷體" w:hint="eastAsia"/>
                <w:sz w:val="28"/>
                <w:szCs w:val="28"/>
              </w:rPr>
              <w:t>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繳費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C8EC" w14:textId="69C198B2" w:rsidR="00F125B8" w:rsidRPr="00C52DC5" w:rsidRDefault="00F125B8" w:rsidP="00F125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52DC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2BB4F" w14:textId="430BE59E" w:rsidR="00F125B8" w:rsidRPr="00C52DC5" w:rsidRDefault="00F125B8" w:rsidP="00F125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52DC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戴詠婕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9AAA" w14:textId="3A74A907" w:rsidR="00F125B8" w:rsidRPr="00C52DC5" w:rsidRDefault="00F125B8" w:rsidP="00F125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52DC5">
              <w:rPr>
                <w:rFonts w:ascii="標楷體" w:eastAsia="標楷體" w:hAnsi="標楷體" w:hint="eastAsia"/>
                <w:sz w:val="28"/>
                <w:szCs w:val="28"/>
              </w:rPr>
              <w:t>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繳費</w:t>
            </w:r>
          </w:p>
        </w:tc>
      </w:tr>
      <w:tr w:rsidR="00F125B8" w:rsidRPr="00C528C0" w14:paraId="1B07315B" w14:textId="77777777" w:rsidTr="00F125B8">
        <w:tc>
          <w:tcPr>
            <w:tcW w:w="990" w:type="dxa"/>
          </w:tcPr>
          <w:p w14:paraId="2687CF56" w14:textId="77777777" w:rsidR="00F125B8" w:rsidRPr="00C52DC5" w:rsidRDefault="00F125B8" w:rsidP="00F125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52DC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89" w:type="dxa"/>
          </w:tcPr>
          <w:p w14:paraId="4329CC1E" w14:textId="7A5D8FD5" w:rsidR="00F125B8" w:rsidRPr="00C52DC5" w:rsidRDefault="00F125B8" w:rsidP="00F125B8">
            <w:pPr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52DC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許家維</w:t>
            </w:r>
          </w:p>
        </w:tc>
        <w:tc>
          <w:tcPr>
            <w:tcW w:w="1984" w:type="dxa"/>
          </w:tcPr>
          <w:p w14:paraId="35886561" w14:textId="59D10BEB" w:rsidR="00F125B8" w:rsidRPr="00C52DC5" w:rsidRDefault="00F125B8" w:rsidP="00F125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52DC5">
              <w:rPr>
                <w:rFonts w:ascii="標楷體" w:eastAsia="標楷體" w:hAnsi="標楷體" w:hint="eastAsia"/>
                <w:sz w:val="28"/>
                <w:szCs w:val="28"/>
              </w:rPr>
              <w:t>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繳費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02D8" w14:textId="22631324" w:rsidR="00F125B8" w:rsidRPr="00C52DC5" w:rsidRDefault="00F125B8" w:rsidP="00F125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52DC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7F2AF" w14:textId="4DE2229F" w:rsidR="00F125B8" w:rsidRPr="00C52DC5" w:rsidRDefault="00F125B8" w:rsidP="00F125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52DC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曾慧珊</w:t>
            </w:r>
          </w:p>
        </w:tc>
        <w:tc>
          <w:tcPr>
            <w:tcW w:w="1985" w:type="dxa"/>
          </w:tcPr>
          <w:p w14:paraId="6CB5F1B9" w14:textId="7756FFBB" w:rsidR="00F125B8" w:rsidRPr="00C52DC5" w:rsidRDefault="00F125B8" w:rsidP="00F125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52DC5">
              <w:rPr>
                <w:rFonts w:ascii="標楷體" w:eastAsia="標楷體" w:hAnsi="標楷體" w:hint="eastAsia"/>
                <w:sz w:val="28"/>
                <w:szCs w:val="28"/>
              </w:rPr>
              <w:t>取消報名</w:t>
            </w:r>
          </w:p>
        </w:tc>
      </w:tr>
      <w:tr w:rsidR="00F125B8" w:rsidRPr="00C528C0" w14:paraId="78460AE0" w14:textId="77777777" w:rsidTr="00F125B8">
        <w:tc>
          <w:tcPr>
            <w:tcW w:w="990" w:type="dxa"/>
          </w:tcPr>
          <w:p w14:paraId="7DFD404E" w14:textId="77777777" w:rsidR="00F125B8" w:rsidRPr="00C52DC5" w:rsidRDefault="00F125B8" w:rsidP="00F125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52DC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8DEC7" w14:textId="7263D86F" w:rsidR="00F125B8" w:rsidRPr="00C52DC5" w:rsidRDefault="00F125B8" w:rsidP="00F125B8">
            <w:pPr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52DC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吳惠普</w:t>
            </w:r>
          </w:p>
        </w:tc>
        <w:tc>
          <w:tcPr>
            <w:tcW w:w="1984" w:type="dxa"/>
          </w:tcPr>
          <w:p w14:paraId="3EA76E9B" w14:textId="31E3A4A8" w:rsidR="00F125B8" w:rsidRPr="00C52DC5" w:rsidRDefault="00F125B8" w:rsidP="00F125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52DC5">
              <w:rPr>
                <w:rFonts w:ascii="標楷體" w:eastAsia="標楷體" w:hAnsi="標楷體" w:hint="eastAsia"/>
                <w:sz w:val="28"/>
                <w:szCs w:val="28"/>
              </w:rPr>
              <w:t>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繳費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02F5" w14:textId="3444E0B4" w:rsidR="00F125B8" w:rsidRPr="00C52DC5" w:rsidRDefault="00F125B8" w:rsidP="00F125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D31E5" w14:textId="5B42FF31" w:rsidR="00F125B8" w:rsidRPr="00C52DC5" w:rsidRDefault="00F125B8" w:rsidP="00F125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52FDD34" w14:textId="4A668D2E" w:rsidR="00F125B8" w:rsidRPr="00C52DC5" w:rsidRDefault="00F125B8" w:rsidP="00F125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2F294F5" w14:textId="231F5654" w:rsidR="008F5EE2" w:rsidRDefault="008F5EE2"/>
    <w:p w14:paraId="043FAC30" w14:textId="19BD4E7C" w:rsidR="008F5EE2" w:rsidRDefault="008F5EE2"/>
    <w:p w14:paraId="0E78A27F" w14:textId="77777777" w:rsidR="008F5EE2" w:rsidRDefault="008F5EE2"/>
    <w:sectPr w:rsidR="008F5E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8630A" w14:textId="77777777" w:rsidR="005E41C4" w:rsidRDefault="005E41C4" w:rsidP="00C210BA">
      <w:r>
        <w:separator/>
      </w:r>
    </w:p>
  </w:endnote>
  <w:endnote w:type="continuationSeparator" w:id="0">
    <w:p w14:paraId="34B24A0A" w14:textId="77777777" w:rsidR="005E41C4" w:rsidRDefault="005E41C4" w:rsidP="00C2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3B1E4" w14:textId="77777777" w:rsidR="005E41C4" w:rsidRDefault="005E41C4" w:rsidP="00C210BA">
      <w:r>
        <w:separator/>
      </w:r>
    </w:p>
  </w:footnote>
  <w:footnote w:type="continuationSeparator" w:id="0">
    <w:p w14:paraId="04CA7A45" w14:textId="77777777" w:rsidR="005E41C4" w:rsidRDefault="005E41C4" w:rsidP="00C21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D8"/>
    <w:rsid w:val="0007173C"/>
    <w:rsid w:val="000E562E"/>
    <w:rsid w:val="001A7245"/>
    <w:rsid w:val="001B3258"/>
    <w:rsid w:val="001C7E88"/>
    <w:rsid w:val="001D4CFE"/>
    <w:rsid w:val="00283E28"/>
    <w:rsid w:val="00294677"/>
    <w:rsid w:val="003E04DA"/>
    <w:rsid w:val="00405664"/>
    <w:rsid w:val="004356D8"/>
    <w:rsid w:val="00467B62"/>
    <w:rsid w:val="004D7BF8"/>
    <w:rsid w:val="00582170"/>
    <w:rsid w:val="005B091A"/>
    <w:rsid w:val="005E41C4"/>
    <w:rsid w:val="006418E8"/>
    <w:rsid w:val="006D4325"/>
    <w:rsid w:val="006E2706"/>
    <w:rsid w:val="00746AAA"/>
    <w:rsid w:val="00814190"/>
    <w:rsid w:val="00855D91"/>
    <w:rsid w:val="00890B42"/>
    <w:rsid w:val="008F5EE2"/>
    <w:rsid w:val="009A2D2E"/>
    <w:rsid w:val="009E67B8"/>
    <w:rsid w:val="00A201CD"/>
    <w:rsid w:val="00A66C88"/>
    <w:rsid w:val="00B25238"/>
    <w:rsid w:val="00C204DE"/>
    <w:rsid w:val="00C210BA"/>
    <w:rsid w:val="00C52DC5"/>
    <w:rsid w:val="00C67825"/>
    <w:rsid w:val="00CB09CE"/>
    <w:rsid w:val="00D9735D"/>
    <w:rsid w:val="00DF469C"/>
    <w:rsid w:val="00EA7C3B"/>
    <w:rsid w:val="00EF53FA"/>
    <w:rsid w:val="00F038CF"/>
    <w:rsid w:val="00F125B8"/>
    <w:rsid w:val="00F32D08"/>
    <w:rsid w:val="00FD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F5F85"/>
  <w15:chartTrackingRefBased/>
  <w15:docId w15:val="{AF60472D-0872-450F-B859-3882CAD9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1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10B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1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10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dcterms:created xsi:type="dcterms:W3CDTF">2022-03-28T03:39:00Z</dcterms:created>
  <dcterms:modified xsi:type="dcterms:W3CDTF">2022-04-13T03:22:00Z</dcterms:modified>
</cp:coreProperties>
</file>