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1237"/>
        <w:gridCol w:w="1220"/>
        <w:gridCol w:w="148"/>
        <w:gridCol w:w="859"/>
        <w:gridCol w:w="601"/>
        <w:gridCol w:w="1100"/>
        <w:gridCol w:w="382"/>
        <w:gridCol w:w="834"/>
        <w:gridCol w:w="60"/>
        <w:gridCol w:w="369"/>
        <w:gridCol w:w="1728"/>
      </w:tblGrid>
      <w:tr w:rsidR="00303EF7" w14:paraId="296CAA49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45483183" w14:textId="7C68C5D0" w:rsidR="00303EF7" w:rsidRPr="00F0734B" w:rsidRDefault="00B96C7F" w:rsidP="00B61153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F0734B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52A31B57" wp14:editId="6CDD2F34">
                  <wp:extent cx="914400" cy="6604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0" w:type="dxa"/>
            <w:gridSpan w:val="10"/>
            <w:shd w:val="clear" w:color="auto" w:fill="auto"/>
            <w:vAlign w:val="center"/>
          </w:tcPr>
          <w:p w14:paraId="7DA04A26" w14:textId="77777777" w:rsidR="00303EF7" w:rsidRPr="00B61153" w:rsidRDefault="00303EF7" w:rsidP="00B6115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1153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094992A9" w14:textId="77777777" w:rsidR="00303EF7" w:rsidRPr="00B61153" w:rsidRDefault="00FA40AB" w:rsidP="00B611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全國</w:t>
            </w:r>
            <w:r w:rsidR="00303EF7" w:rsidRPr="00B61153">
              <w:rPr>
                <w:rFonts w:ascii="標楷體" w:eastAsia="標楷體" w:hAnsi="標楷體" w:hint="eastAsia"/>
                <w:sz w:val="32"/>
                <w:szCs w:val="32"/>
              </w:rPr>
              <w:t>錦標賽　申辦書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68C24CD" w14:textId="77777777" w:rsidR="00303EF7" w:rsidRPr="00B61153" w:rsidRDefault="00FA40AB" w:rsidP="000C4CFE">
            <w:pPr>
              <w:rPr>
                <w:rFonts w:ascii="Times New Roman" w:eastAsia="標楷體" w:hAnsi="Times New Roman"/>
                <w:sz w:val="72"/>
                <w:szCs w:val="72"/>
              </w:rPr>
            </w:pPr>
            <w:r>
              <w:rPr>
                <w:rFonts w:ascii="Times New Roman" w:eastAsia="標楷體" w:hAnsi="Times New Roman" w:hint="eastAsia"/>
                <w:sz w:val="72"/>
                <w:szCs w:val="72"/>
              </w:rPr>
              <w:t>N</w:t>
            </w:r>
            <w:r w:rsidR="00303EF7" w:rsidRPr="00B61153">
              <w:rPr>
                <w:rFonts w:ascii="Times New Roman" w:eastAsia="標楷體" w:hAnsi="Times New Roman" w:hint="eastAsia"/>
                <w:sz w:val="72"/>
                <w:szCs w:val="72"/>
              </w:rPr>
              <w:t>-</w:t>
            </w:r>
            <w:r w:rsidR="00303EF7" w:rsidRPr="00B61153">
              <w:rPr>
                <w:rFonts w:ascii="Times New Roman" w:eastAsia="標楷體" w:hAnsi="Times New Roman"/>
                <w:sz w:val="72"/>
                <w:szCs w:val="72"/>
              </w:rPr>
              <w:t xml:space="preserve">   </w:t>
            </w:r>
          </w:p>
        </w:tc>
      </w:tr>
      <w:tr w:rsidR="00303EF7" w14:paraId="09F795EA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48CD75E1" w14:textId="77777777" w:rsidR="00303EF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0D301DE5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EF7" w14:paraId="216C0E52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7A3EDC90" w14:textId="77777777" w:rsidR="00303EF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58A0871B" w14:textId="77777777" w:rsidR="00303EF7" w:rsidRPr="00736554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0C28AF24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496E2EC3" w14:textId="77777777" w:rsidR="00303EF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2304D9EA" w14:textId="77777777" w:rsidR="00303EF7" w:rsidRPr="00736554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7962A4C2" w14:textId="77777777" w:rsidTr="00A57DF4">
        <w:trPr>
          <w:trHeight w:val="362"/>
          <w:jc w:val="center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14:paraId="0FD3B659" w14:textId="77777777" w:rsidR="00303EF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464" w:type="dxa"/>
            <w:gridSpan w:val="4"/>
            <w:shd w:val="clear" w:color="auto" w:fill="auto"/>
          </w:tcPr>
          <w:p w14:paraId="480725A2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553BA59F" w14:textId="77777777" w:rsidR="00303EF7" w:rsidRPr="00406418" w:rsidRDefault="00406418" w:rsidP="00B61153">
            <w:pPr>
              <w:rPr>
                <w:rFonts w:ascii="標楷體" w:eastAsia="標楷體" w:hAnsi="標楷體"/>
                <w:b/>
                <w:szCs w:val="24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73" w:type="dxa"/>
            <w:gridSpan w:val="5"/>
            <w:shd w:val="clear" w:color="auto" w:fill="auto"/>
          </w:tcPr>
          <w:p w14:paraId="6C4DA292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06418" w14:paraId="20EE09B3" w14:textId="77777777" w:rsidTr="00A57DF4">
        <w:trPr>
          <w:trHeight w:val="446"/>
          <w:jc w:val="center"/>
        </w:trPr>
        <w:tc>
          <w:tcPr>
            <w:tcW w:w="1918" w:type="dxa"/>
            <w:vMerge/>
            <w:shd w:val="clear" w:color="auto" w:fill="auto"/>
            <w:vAlign w:val="center"/>
          </w:tcPr>
          <w:p w14:paraId="5857B211" w14:textId="77777777" w:rsidR="00406418" w:rsidRPr="00B61153" w:rsidRDefault="00406418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</w:tcPr>
          <w:p w14:paraId="37571F4D" w14:textId="5BC33E47" w:rsidR="00406418" w:rsidRPr="00B61153" w:rsidRDefault="002D1B14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227" w:type="dxa"/>
            <w:gridSpan w:val="3"/>
            <w:shd w:val="clear" w:color="auto" w:fill="auto"/>
          </w:tcPr>
          <w:p w14:paraId="2458A0BF" w14:textId="77777777" w:rsidR="00406418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71B75B5" w14:textId="77777777" w:rsidR="00406418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737F950A" w14:textId="77777777" w:rsidR="00406418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00859D3E" w14:textId="77777777" w:rsidR="00406418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40AB" w14:paraId="26C9FB71" w14:textId="77777777" w:rsidTr="00F95F28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66F6D804" w14:textId="77777777" w:rsidR="00FA40AB" w:rsidRPr="00B61153" w:rsidRDefault="00FA40AB" w:rsidP="00492FAF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註</w:t>
            </w:r>
            <w:r w:rsidR="00492FA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全國錦標賽裁判長</w:t>
            </w:r>
            <w:r w:rsidR="00172A81">
              <w:rPr>
                <w:rFonts w:ascii="標楷體" w:eastAsia="標楷體" w:hAnsi="標楷體" w:hint="eastAsia"/>
                <w:szCs w:val="24"/>
              </w:rPr>
              <w:t>由網協指派</w:t>
            </w:r>
            <w:r w:rsidR="00172A81" w:rsidRPr="00B61153">
              <w:rPr>
                <w:rFonts w:ascii="標楷體" w:eastAsia="標楷體" w:hAnsi="標楷體" w:hint="eastAsia"/>
                <w:szCs w:val="24"/>
              </w:rPr>
              <w:t>，</w:t>
            </w:r>
            <w:r w:rsidR="00172A81">
              <w:rPr>
                <w:rFonts w:ascii="標楷體" w:eastAsia="標楷體" w:hAnsi="標楷體" w:hint="eastAsia"/>
                <w:szCs w:val="24"/>
              </w:rPr>
              <w:t>申辦單位請填寫希望合作之裁判長</w:t>
            </w:r>
          </w:p>
        </w:tc>
      </w:tr>
      <w:tr w:rsidR="00303EF7" w14:paraId="46D9D54F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2DBFE216" w14:textId="77777777" w:rsidR="00303EF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065" w:type="dxa"/>
            <w:gridSpan w:val="5"/>
            <w:shd w:val="clear" w:color="auto" w:fill="auto"/>
          </w:tcPr>
          <w:p w14:paraId="6B2E999C" w14:textId="77777777" w:rsidR="00736554" w:rsidRDefault="00303EF7" w:rsidP="00F35EA6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08A324B6" w14:textId="40572B8D" w:rsidR="00F35EA6" w:rsidRPr="00B61153" w:rsidRDefault="00F35EA6" w:rsidP="00F35E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73" w:type="dxa"/>
            <w:gridSpan w:val="6"/>
            <w:shd w:val="clear" w:color="auto" w:fill="auto"/>
          </w:tcPr>
          <w:p w14:paraId="1172D818" w14:textId="77777777" w:rsidR="00736554" w:rsidRDefault="00303EF7" w:rsidP="00F35EA6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7C759B75" w14:textId="75C7EA42" w:rsidR="00F35EA6" w:rsidRPr="00B61153" w:rsidRDefault="00F35EA6" w:rsidP="00F35E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7B602E5A" w14:textId="77777777" w:rsidTr="00F95F28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2DD910A4" w14:textId="07CA8C51" w:rsidR="00303EF7" w:rsidRPr="00196EAD" w:rsidRDefault="00303EF7" w:rsidP="00A57DF4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196EAD">
              <w:rPr>
                <w:rFonts w:ascii="標楷體" w:eastAsia="標楷體" w:hAnsi="標楷體" w:hint="eastAsia"/>
                <w:sz w:val="22"/>
              </w:rPr>
              <w:t>註</w:t>
            </w:r>
            <w:r w:rsidR="00492FAF" w:rsidRPr="00196EAD">
              <w:rPr>
                <w:rFonts w:ascii="標楷體" w:eastAsia="標楷體" w:hAnsi="標楷體" w:hint="eastAsia"/>
                <w:sz w:val="22"/>
              </w:rPr>
              <w:t>：</w:t>
            </w:r>
            <w:r w:rsidR="00626062" w:rsidRPr="00196EAD">
              <w:rPr>
                <w:rFonts w:ascii="標楷體" w:eastAsia="標楷體" w:hAnsi="標楷體" w:hint="eastAsia"/>
                <w:sz w:val="22"/>
              </w:rPr>
              <w:t>須與</w:t>
            </w:r>
            <w:r w:rsidR="00200045" w:rsidRPr="00196EAD">
              <w:rPr>
                <w:rFonts w:ascii="標楷體" w:eastAsia="標楷體" w:hAnsi="標楷體" w:hint="eastAsia"/>
                <w:sz w:val="22"/>
              </w:rPr>
              <w:t>全國青少年</w:t>
            </w:r>
            <w:r w:rsidR="00932636">
              <w:rPr>
                <w:rFonts w:ascii="標楷體" w:eastAsia="標楷體" w:hAnsi="標楷體" w:hint="eastAsia"/>
                <w:sz w:val="22"/>
              </w:rPr>
              <w:t>B</w:t>
            </w:r>
            <w:r w:rsidR="00200045" w:rsidRPr="00196EAD">
              <w:rPr>
                <w:rFonts w:ascii="標楷體" w:eastAsia="標楷體" w:hAnsi="標楷體" w:hint="eastAsia"/>
                <w:sz w:val="22"/>
              </w:rPr>
              <w:t>級U18</w:t>
            </w:r>
            <w:r w:rsidR="00626062" w:rsidRPr="00196EAD">
              <w:rPr>
                <w:rFonts w:ascii="標楷體" w:eastAsia="標楷體" w:hAnsi="標楷體" w:hint="eastAsia"/>
                <w:sz w:val="22"/>
              </w:rPr>
              <w:t>一同申辦。</w:t>
            </w:r>
          </w:p>
        </w:tc>
      </w:tr>
      <w:tr w:rsidR="00A729D7" w14:paraId="574B2D25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33DF3D8A" w14:textId="77777777" w:rsidR="00A729D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 w14:paraId="1648A0F1" w14:textId="77777777" w:rsidR="00A729D7" w:rsidRPr="00736554" w:rsidRDefault="00A729D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14:paraId="7B52EDCD" w14:textId="77777777" w:rsidR="00A729D7" w:rsidRPr="00B61153" w:rsidRDefault="00406418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473" w:type="dxa"/>
            <w:gridSpan w:val="6"/>
            <w:shd w:val="clear" w:color="auto" w:fill="auto"/>
            <w:vAlign w:val="center"/>
          </w:tcPr>
          <w:p w14:paraId="3779D0C7" w14:textId="77777777" w:rsidR="00A729D7" w:rsidRPr="00736554" w:rsidRDefault="00A729D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02C3" w14:paraId="0B288F54" w14:textId="77777777" w:rsidTr="0049189C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59A4323F" w14:textId="4FC663C4" w:rsidR="001517A7" w:rsidRPr="001517A7" w:rsidRDefault="001517A7" w:rsidP="00B61153">
            <w:pPr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註:</w:t>
            </w:r>
            <w:r w:rsidRPr="001517A7">
              <w:rPr>
                <w:rFonts w:ascii="標楷體" w:eastAsia="標楷體" w:hAnsi="標楷體" w:hint="eastAsia"/>
                <w:sz w:val="20"/>
                <w:szCs w:val="18"/>
              </w:rPr>
              <w:t>全國錦標賽(全排)、國際青少年網球賽、A-滿貫級青少年賽、U18 B級青少年賽同一地點之球場需至少8面以上</w:t>
            </w:r>
          </w:p>
        </w:tc>
      </w:tr>
      <w:tr w:rsidR="00303EF7" w14:paraId="66074FC9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7A0FCFE3" w14:textId="77777777" w:rsidR="00303EF7" w:rsidRPr="00B61153" w:rsidRDefault="00406418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4BA72370" w14:textId="77777777" w:rsidR="00303EF7" w:rsidRPr="00736554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4DA9BD15" w14:textId="77777777" w:rsidTr="00F95F28">
        <w:trPr>
          <w:trHeight w:val="399"/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418CB287" w14:textId="77777777" w:rsidR="00303EF7" w:rsidRPr="00200045" w:rsidRDefault="00303EF7" w:rsidP="00A57DF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00045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r w:rsidR="00492FAF" w:rsidRPr="00200045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請依比賽使用場地之</w:t>
            </w:r>
            <w:r w:rsidRPr="00200045">
              <w:rPr>
                <w:rFonts w:ascii="標楷體" w:eastAsia="標楷體" w:hAnsi="標楷體" w:hint="eastAsia"/>
                <w:sz w:val="20"/>
                <w:szCs w:val="20"/>
              </w:rPr>
              <w:t>室內、室外、種類、面數詳述。例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如</w:t>
            </w:r>
            <w:r w:rsidR="00086B4E" w:rsidRPr="00200045">
              <w:rPr>
                <w:rFonts w:ascii="標楷體" w:eastAsia="標楷體" w:hAnsi="標楷體" w:hint="eastAsia"/>
                <w:sz w:val="20"/>
                <w:szCs w:val="20"/>
              </w:rPr>
              <w:t>欲在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彰化員林運動公園網球場</w:t>
            </w:r>
            <w:r w:rsidR="00086B4E" w:rsidRPr="00200045">
              <w:rPr>
                <w:rFonts w:ascii="標楷體" w:eastAsia="標楷體" w:hAnsi="標楷體" w:hint="eastAsia"/>
                <w:sz w:val="20"/>
                <w:szCs w:val="20"/>
              </w:rPr>
              <w:t>辦理並使用所有場地，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請填寫為</w:t>
            </w:r>
            <w:r w:rsidRPr="00200045">
              <w:rPr>
                <w:rFonts w:ascii="標楷體" w:eastAsia="標楷體" w:hAnsi="標楷體" w:hint="eastAsia"/>
                <w:sz w:val="20"/>
                <w:szCs w:val="20"/>
              </w:rPr>
              <w:t>:室外紅土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00045">
              <w:rPr>
                <w:rFonts w:ascii="標楷體" w:eastAsia="標楷體" w:hAnsi="標楷體" w:hint="eastAsia"/>
                <w:sz w:val="20"/>
                <w:szCs w:val="20"/>
              </w:rPr>
              <w:t>面、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室外硬地6面、</w:t>
            </w:r>
            <w:r w:rsidRPr="00200045">
              <w:rPr>
                <w:rFonts w:ascii="標楷體" w:eastAsia="標楷體" w:hAnsi="標楷體" w:hint="eastAsia"/>
                <w:sz w:val="20"/>
                <w:szCs w:val="20"/>
              </w:rPr>
              <w:t>風雨硬地2面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9131D8" w14:paraId="65F6489B" w14:textId="77777777" w:rsidTr="003A04CC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03C7B8E2" w14:textId="77777777" w:rsidR="009131D8" w:rsidRPr="00406418" w:rsidRDefault="009131D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八、申辦等級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41B55E7A" w14:textId="2DBC34C3" w:rsidR="009131D8" w:rsidRPr="00CC3EB9" w:rsidRDefault="009131D8" w:rsidP="00172A81">
            <w:pPr>
              <w:spacing w:line="3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積分賽</w:t>
            </w:r>
          </w:p>
        </w:tc>
      </w:tr>
      <w:tr w:rsidR="00F04B65" w14:paraId="104F5EE6" w14:textId="77777777" w:rsidTr="001E3AF3">
        <w:trPr>
          <w:trHeight w:val="242"/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5BDB8A24" w14:textId="560C365C" w:rsidR="00F04B65" w:rsidRPr="003C1F7F" w:rsidRDefault="003C1F7F" w:rsidP="00172A81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3C1F7F">
              <w:rPr>
                <w:rFonts w:ascii="標楷體" w:eastAsia="標楷體" w:hAnsi="標楷體" w:hint="eastAsia"/>
                <w:sz w:val="22"/>
              </w:rPr>
              <w:t>註:</w:t>
            </w:r>
            <w:r w:rsidR="00CC3EB9">
              <w:rPr>
                <w:rFonts w:ascii="標楷體" w:eastAsia="標楷體" w:hAnsi="標楷體" w:hint="eastAsia"/>
                <w:sz w:val="22"/>
              </w:rPr>
              <w:t>全國錦標賽無論</w:t>
            </w:r>
            <w:r w:rsidR="00641E8E">
              <w:rPr>
                <w:rFonts w:ascii="標楷體" w:eastAsia="標楷體" w:hAnsi="標楷體" w:hint="eastAsia"/>
                <w:sz w:val="22"/>
              </w:rPr>
              <w:t>是</w:t>
            </w:r>
            <w:r w:rsidR="00CC3EB9">
              <w:rPr>
                <w:rFonts w:ascii="標楷體" w:eastAsia="標楷體" w:hAnsi="標楷體" w:hint="eastAsia"/>
                <w:sz w:val="22"/>
              </w:rPr>
              <w:t>否提供獎金</w:t>
            </w:r>
            <w:r w:rsidR="00641E8E">
              <w:rPr>
                <w:rFonts w:ascii="標楷體" w:eastAsia="標楷體" w:hAnsi="標楷體" w:hint="eastAsia"/>
                <w:sz w:val="22"/>
              </w:rPr>
              <w:t>積分都相同。</w:t>
            </w:r>
          </w:p>
        </w:tc>
      </w:tr>
      <w:tr w:rsidR="00303EF7" w14:paraId="25DF6DB7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35F18D9E" w14:textId="1EBFCB64" w:rsidR="00303EF7" w:rsidRPr="00406418" w:rsidRDefault="00FB37CA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406418"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、其他事項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23D7B8F6" w14:textId="77777777" w:rsidR="00736554" w:rsidRPr="00736554" w:rsidRDefault="00736554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7792CB78" w14:textId="77777777" w:rsidTr="00A57DF4">
        <w:trPr>
          <w:trHeight w:val="362"/>
          <w:jc w:val="center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14:paraId="7DDB64FF" w14:textId="77777777" w:rsidR="00303EF7" w:rsidRPr="00406418" w:rsidRDefault="00FB37CA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406418"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、聯絡人</w:t>
            </w:r>
          </w:p>
        </w:tc>
        <w:tc>
          <w:tcPr>
            <w:tcW w:w="2457" w:type="dxa"/>
            <w:gridSpan w:val="2"/>
            <w:vMerge w:val="restart"/>
            <w:shd w:val="clear" w:color="auto" w:fill="auto"/>
            <w:vAlign w:val="center"/>
          </w:tcPr>
          <w:p w14:paraId="64BE7E19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7AF881D6" w14:textId="77777777" w:rsidR="00303EF7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2A99D924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6B2C1138" w14:textId="77777777" w:rsidR="00303EF7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49D74B4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06429AB" w14:textId="77777777" w:rsidTr="00A57DF4">
        <w:trPr>
          <w:trHeight w:val="362"/>
          <w:jc w:val="center"/>
        </w:trPr>
        <w:tc>
          <w:tcPr>
            <w:tcW w:w="1918" w:type="dxa"/>
            <w:vMerge/>
            <w:shd w:val="clear" w:color="auto" w:fill="auto"/>
            <w:vAlign w:val="center"/>
          </w:tcPr>
          <w:p w14:paraId="5594AFA1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vMerge/>
            <w:shd w:val="clear" w:color="auto" w:fill="auto"/>
            <w:vAlign w:val="center"/>
          </w:tcPr>
          <w:p w14:paraId="4422A933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00C1F115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A57DF4">
              <w:rPr>
                <w:rFonts w:ascii="標楷體" w:eastAsia="標楷體" w:hAnsi="標楷體" w:hint="eastAsia"/>
                <w:sz w:val="22"/>
              </w:rPr>
              <w:t>E-mail</w:t>
            </w:r>
          </w:p>
        </w:tc>
        <w:tc>
          <w:tcPr>
            <w:tcW w:w="5074" w:type="dxa"/>
            <w:gridSpan w:val="7"/>
            <w:shd w:val="clear" w:color="auto" w:fill="auto"/>
            <w:vAlign w:val="center"/>
          </w:tcPr>
          <w:p w14:paraId="2B4A6728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3790" w14:paraId="3C0C3D36" w14:textId="77777777" w:rsidTr="00B83336">
        <w:trPr>
          <w:trHeight w:val="1384"/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7D9F7D0A" w14:textId="77777777" w:rsidR="001C3790" w:rsidRPr="00406418" w:rsidRDefault="001C3790" w:rsidP="001C379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4C74E17D" w14:textId="77777777" w:rsidR="00D405F6" w:rsidRPr="00006B34" w:rsidRDefault="00D405F6" w:rsidP="00D405F6">
            <w:pPr>
              <w:pStyle w:val="aa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依照教育部體育署之規定，所有賽事均須辦理【公共意外險】及【運動競技險】。</w:t>
            </w:r>
          </w:p>
          <w:p w14:paraId="3AFB5FE3" w14:textId="77777777" w:rsidR="00D405F6" w:rsidRPr="00006B34" w:rsidRDefault="00D405F6" w:rsidP="00D405F6">
            <w:pPr>
              <w:pStyle w:val="aa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除青少年C、D級賽事之公共意外責任險可自行投保，其餘均由本會辦理，保險費由保險公司依據金管會估算之。</w:t>
            </w:r>
          </w:p>
          <w:p w14:paraId="6A8CF126" w14:textId="589A5B62" w:rsidR="001C3790" w:rsidRPr="00F95F28" w:rsidRDefault="00D405F6" w:rsidP="00D405F6">
            <w:pPr>
              <w:pStyle w:val="aa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運動員競技險均由本會投保，保費由保險公司估算之。</w:t>
            </w:r>
          </w:p>
        </w:tc>
      </w:tr>
      <w:tr w:rsidR="001C3790" w14:paraId="3BDA9212" w14:textId="77777777" w:rsidTr="00A57DF4">
        <w:trPr>
          <w:trHeight w:val="335"/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3C950481" w14:textId="77777777" w:rsidR="001C3790" w:rsidRPr="00200045" w:rsidRDefault="001C3790" w:rsidP="001C379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200045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1C3790" w14:paraId="7EBD7C19" w14:textId="77777777" w:rsidTr="00F95F28">
        <w:trPr>
          <w:trHeight w:val="399"/>
          <w:jc w:val="center"/>
        </w:trPr>
        <w:tc>
          <w:tcPr>
            <w:tcW w:w="10456" w:type="dxa"/>
            <w:gridSpan w:val="12"/>
            <w:tcBorders>
              <w:bottom w:val="single" w:sz="24" w:space="0" w:color="auto"/>
            </w:tcBorders>
            <w:shd w:val="clear" w:color="auto" w:fill="auto"/>
          </w:tcPr>
          <w:p w14:paraId="45258059" w14:textId="77777777" w:rsidR="005E4B83" w:rsidRDefault="005E4B83" w:rsidP="005E4B8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如後附件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</w:p>
          <w:p w14:paraId="05D95C7B" w14:textId="6E1756CA" w:rsidR="009B6830" w:rsidRPr="005E4B83" w:rsidRDefault="009B6830" w:rsidP="001C37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3790" w14:paraId="4B2400B6" w14:textId="77777777" w:rsidTr="009B6830">
        <w:trPr>
          <w:trHeight w:val="1327"/>
          <w:jc w:val="center"/>
        </w:trPr>
        <w:tc>
          <w:tcPr>
            <w:tcW w:w="10456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FC38722" w14:textId="7AD30948" w:rsidR="00200045" w:rsidRPr="00B61153" w:rsidRDefault="001C3790" w:rsidP="00A57D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</w:tc>
      </w:tr>
    </w:tbl>
    <w:p w14:paraId="3F3C2C65" w14:textId="77777777" w:rsidR="00437C2F" w:rsidRDefault="00437C2F" w:rsidP="00406418">
      <w:pPr>
        <w:spacing w:line="40" w:lineRule="exact"/>
      </w:pPr>
    </w:p>
    <w:p w14:paraId="027FF636" w14:textId="77777777" w:rsidR="00200045" w:rsidRDefault="00200045" w:rsidP="00406418">
      <w:pPr>
        <w:spacing w:line="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227"/>
        <w:gridCol w:w="1121"/>
        <w:gridCol w:w="424"/>
        <w:gridCol w:w="573"/>
        <w:gridCol w:w="824"/>
        <w:gridCol w:w="1028"/>
        <w:gridCol w:w="360"/>
        <w:gridCol w:w="859"/>
        <w:gridCol w:w="389"/>
        <w:gridCol w:w="1729"/>
      </w:tblGrid>
      <w:tr w:rsidR="00200045" w14:paraId="0FF37DA3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02152F17" w14:textId="2EFBB457" w:rsidR="00200045" w:rsidRPr="002C09C7" w:rsidRDefault="00B96C7F" w:rsidP="00995368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2C09C7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lastRenderedPageBreak/>
              <w:drawing>
                <wp:inline distT="0" distB="0" distL="0" distR="0" wp14:anchorId="565CA94D" wp14:editId="3043AAC9">
                  <wp:extent cx="914400" cy="6604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9"/>
            <w:shd w:val="clear" w:color="auto" w:fill="auto"/>
            <w:vAlign w:val="center"/>
          </w:tcPr>
          <w:p w14:paraId="01BC450D" w14:textId="77777777" w:rsidR="00200045" w:rsidRPr="00C15118" w:rsidRDefault="00200045" w:rsidP="0099536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5118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2EB1B6F8" w14:textId="4A449D77" w:rsidR="00200045" w:rsidRPr="00C15118" w:rsidRDefault="00143B2B" w:rsidP="0099536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B</w:t>
            </w:r>
            <w:r w:rsidR="00626062">
              <w:rPr>
                <w:rFonts w:ascii="Times New Roman" w:eastAsia="標楷體" w:hAnsi="Times New Roman"/>
                <w:sz w:val="32"/>
                <w:szCs w:val="32"/>
              </w:rPr>
              <w:t>-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公開</w:t>
            </w:r>
            <w:r w:rsidR="00200045" w:rsidRPr="00C15118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  <w:r w:rsidR="00200045">
              <w:rPr>
                <w:rFonts w:ascii="標楷體" w:eastAsia="標楷體" w:hAnsi="標楷體" w:hint="eastAsia"/>
                <w:sz w:val="32"/>
                <w:szCs w:val="32"/>
              </w:rPr>
              <w:t>U18</w:t>
            </w:r>
            <w:r w:rsidR="00200045" w:rsidRPr="00C15118">
              <w:rPr>
                <w:rFonts w:ascii="標楷體" w:eastAsia="標楷體" w:hAnsi="標楷體" w:hint="eastAsia"/>
                <w:sz w:val="32"/>
                <w:szCs w:val="32"/>
              </w:rPr>
              <w:t>青少年錦標賽　申辦書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2C52398" w14:textId="1151C158" w:rsidR="00200045" w:rsidRPr="003570B9" w:rsidRDefault="004D6EDE" w:rsidP="00995368">
            <w:pPr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sz w:val="72"/>
                <w:szCs w:val="72"/>
              </w:rPr>
              <w:t>B</w:t>
            </w:r>
            <w:r w:rsidR="00200045" w:rsidRPr="003570B9">
              <w:rPr>
                <w:rFonts w:ascii="標楷體" w:eastAsia="標楷體" w:hAnsi="標楷體" w:hint="eastAsia"/>
                <w:b/>
                <w:sz w:val="72"/>
                <w:szCs w:val="72"/>
              </w:rPr>
              <w:t>-</w:t>
            </w:r>
            <w:r w:rsidR="00200045" w:rsidRPr="003570B9">
              <w:rPr>
                <w:rFonts w:ascii="標楷體" w:eastAsia="標楷體" w:hAnsi="標楷體"/>
                <w:b/>
                <w:sz w:val="72"/>
                <w:szCs w:val="72"/>
              </w:rPr>
              <w:t xml:space="preserve">   </w:t>
            </w:r>
          </w:p>
        </w:tc>
      </w:tr>
      <w:tr w:rsidR="00200045" w14:paraId="667F686A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0B279861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090D83A1" w14:textId="77777777" w:rsidR="00200045" w:rsidRPr="00C15118" w:rsidRDefault="00200045" w:rsidP="009953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045" w14:paraId="2FADA388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40D59BCD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5DC6D386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42BEA51E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336768CE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212C7CDB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1B14" w14:paraId="4276E156" w14:textId="77777777" w:rsidTr="002D1B14">
        <w:trPr>
          <w:trHeight w:val="498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26D13549" w14:textId="77777777" w:rsidR="002D1B14" w:rsidRPr="005D15CB" w:rsidRDefault="002D1B14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345" w:type="dxa"/>
            <w:gridSpan w:val="4"/>
            <w:shd w:val="clear" w:color="auto" w:fill="auto"/>
          </w:tcPr>
          <w:p w14:paraId="42F5ECA3" w14:textId="77777777" w:rsidR="002D1B14" w:rsidRPr="00C15118" w:rsidRDefault="002D1B14" w:rsidP="009953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  <w:shd w:val="clear" w:color="auto" w:fill="auto"/>
          </w:tcPr>
          <w:p w14:paraId="6F840F1D" w14:textId="77777777" w:rsidR="002D1B14" w:rsidRPr="005D15CB" w:rsidRDefault="002D1B14" w:rsidP="00995368">
            <w:pPr>
              <w:rPr>
                <w:rFonts w:ascii="標楷體" w:eastAsia="標楷體" w:hAnsi="標楷體"/>
                <w:b/>
                <w:szCs w:val="24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37" w:type="dxa"/>
            <w:gridSpan w:val="4"/>
            <w:shd w:val="clear" w:color="auto" w:fill="auto"/>
          </w:tcPr>
          <w:p w14:paraId="3844CCF0" w14:textId="161C3A1A" w:rsidR="002D1B14" w:rsidRPr="00C15118" w:rsidRDefault="002D1B14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C096E" w14:paraId="7735AC46" w14:textId="4199F10E" w:rsidTr="002C096E">
        <w:trPr>
          <w:trHeight w:val="388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594C485B" w14:textId="77777777" w:rsidR="002C096E" w:rsidRPr="005D15CB" w:rsidRDefault="002C096E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14:paraId="5E80BF92" w14:textId="6C391ED4" w:rsidR="002C096E" w:rsidRPr="00C15118" w:rsidRDefault="002C096E" w:rsidP="009953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18" w:type="dxa"/>
            <w:gridSpan w:val="3"/>
            <w:shd w:val="clear" w:color="auto" w:fill="auto"/>
          </w:tcPr>
          <w:p w14:paraId="20A670CE" w14:textId="77777777" w:rsidR="002C096E" w:rsidRPr="00C15118" w:rsidRDefault="002C096E" w:rsidP="002C09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/>
            <w:shd w:val="clear" w:color="auto" w:fill="auto"/>
          </w:tcPr>
          <w:p w14:paraId="0C422F31" w14:textId="3BD6206B" w:rsidR="002C096E" w:rsidRPr="005D15CB" w:rsidRDefault="002C096E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62191489" w14:textId="0E5D3DFC" w:rsidR="002C096E" w:rsidRPr="00C15118" w:rsidRDefault="002C096E" w:rsidP="009953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49C18CBD" w14:textId="77777777" w:rsidR="002C096E" w:rsidRPr="00C15118" w:rsidRDefault="002C096E" w:rsidP="002C09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13F3F859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57366905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169" w:type="dxa"/>
            <w:gridSpan w:val="5"/>
            <w:shd w:val="clear" w:color="auto" w:fill="auto"/>
          </w:tcPr>
          <w:p w14:paraId="5D67C03A" w14:textId="77777777" w:rsidR="00200045" w:rsidRDefault="00200045" w:rsidP="0099536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704661FC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5" w:type="dxa"/>
            <w:gridSpan w:val="5"/>
            <w:shd w:val="clear" w:color="auto" w:fill="auto"/>
          </w:tcPr>
          <w:p w14:paraId="5729F67C" w14:textId="77777777" w:rsidR="00200045" w:rsidRDefault="00200045" w:rsidP="0099536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7FE1C949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22774A0B" w14:textId="77777777" w:rsidTr="003745FA">
        <w:trPr>
          <w:jc w:val="center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118B2781" w14:textId="662B6EFB" w:rsidR="00200045" w:rsidRPr="003C2EAD" w:rsidRDefault="00200045" w:rsidP="00040E16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10318">
              <w:rPr>
                <w:rFonts w:ascii="標楷體" w:eastAsia="標楷體" w:hAnsi="標楷體" w:hint="eastAsia"/>
                <w:sz w:val="22"/>
              </w:rPr>
              <w:t>註：</w:t>
            </w:r>
            <w:r w:rsidR="0082624C">
              <w:rPr>
                <w:rFonts w:ascii="標楷體" w:eastAsia="標楷體" w:hAnsi="標楷體" w:hint="eastAsia"/>
                <w:sz w:val="22"/>
              </w:rPr>
              <w:t>B-公開</w:t>
            </w:r>
            <w:r w:rsidR="00440CCB" w:rsidRPr="00B10318">
              <w:rPr>
                <w:rFonts w:ascii="標楷體" w:eastAsia="標楷體" w:hAnsi="標楷體" w:hint="eastAsia"/>
                <w:sz w:val="22"/>
              </w:rPr>
              <w:t>級</w:t>
            </w:r>
            <w:r w:rsidR="006B5927" w:rsidRPr="00B10318">
              <w:rPr>
                <w:rFonts w:ascii="標楷體" w:eastAsia="標楷體" w:hAnsi="標楷體" w:hint="eastAsia"/>
                <w:sz w:val="22"/>
              </w:rPr>
              <w:t>U1</w:t>
            </w:r>
            <w:r w:rsidR="006B5927" w:rsidRPr="00B10318">
              <w:rPr>
                <w:rFonts w:ascii="標楷體" w:eastAsia="標楷體" w:hAnsi="標楷體"/>
                <w:sz w:val="22"/>
              </w:rPr>
              <w:t>8</w:t>
            </w:r>
            <w:r w:rsidR="00626062" w:rsidRPr="00B10318">
              <w:rPr>
                <w:rFonts w:ascii="標楷體" w:eastAsia="標楷體" w:hAnsi="標楷體" w:hint="eastAsia"/>
                <w:sz w:val="22"/>
              </w:rPr>
              <w:t>級青少年賽事</w:t>
            </w:r>
            <w:r w:rsidR="003C2EAD" w:rsidRPr="00B10318">
              <w:rPr>
                <w:rFonts w:ascii="標楷體" w:eastAsia="標楷體" w:hAnsi="標楷體" w:hint="eastAsia"/>
                <w:sz w:val="22"/>
              </w:rPr>
              <w:t>須與全國</w:t>
            </w:r>
            <w:r w:rsidR="0041013C" w:rsidRPr="00B10318">
              <w:rPr>
                <w:rFonts w:ascii="標楷體" w:eastAsia="標楷體" w:hAnsi="標楷體" w:hint="eastAsia"/>
                <w:sz w:val="22"/>
              </w:rPr>
              <w:t>排名賽</w:t>
            </w:r>
            <w:r w:rsidR="003C2EAD" w:rsidRPr="00B10318">
              <w:rPr>
                <w:rFonts w:ascii="標楷體" w:eastAsia="標楷體" w:hAnsi="標楷體" w:hint="eastAsia"/>
                <w:sz w:val="22"/>
              </w:rPr>
              <w:t>一同申辦。</w:t>
            </w:r>
          </w:p>
        </w:tc>
      </w:tr>
      <w:tr w:rsidR="00200045" w14:paraId="7C987124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55605B17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772" w:type="dxa"/>
            <w:gridSpan w:val="3"/>
            <w:shd w:val="clear" w:color="auto" w:fill="auto"/>
            <w:vAlign w:val="center"/>
          </w:tcPr>
          <w:p w14:paraId="6C936C0D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14:paraId="6EA521BC" w14:textId="77777777" w:rsidR="00200045" w:rsidRPr="00C15118" w:rsidRDefault="00200045" w:rsidP="0099536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365" w:type="dxa"/>
            <w:gridSpan w:val="5"/>
            <w:shd w:val="clear" w:color="auto" w:fill="auto"/>
            <w:vAlign w:val="center"/>
          </w:tcPr>
          <w:p w14:paraId="500C229B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01DEA" w14:paraId="652D7A6E" w14:textId="77777777" w:rsidTr="003240EE">
        <w:trPr>
          <w:jc w:val="center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7CCD25BB" w14:textId="3736645E" w:rsidR="00E01DEA" w:rsidRPr="007B551A" w:rsidRDefault="00E01DEA" w:rsidP="009953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註:</w:t>
            </w:r>
            <w:r w:rsidRPr="001517A7">
              <w:rPr>
                <w:rFonts w:ascii="標楷體" w:eastAsia="標楷體" w:hAnsi="標楷體" w:hint="eastAsia"/>
                <w:sz w:val="20"/>
                <w:szCs w:val="18"/>
              </w:rPr>
              <w:t>全國錦標賽(全排)、國際青少年網球賽、A-滿貫級青少年賽、U18 B級青少年賽同一地點之球場需至少8面以上</w:t>
            </w:r>
          </w:p>
        </w:tc>
      </w:tr>
      <w:tr w:rsidR="00200045" w14:paraId="70795A44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F39744D" w14:textId="77777777" w:rsidR="00200045" w:rsidRPr="00C15118" w:rsidRDefault="00200045" w:rsidP="0099536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5A2FA27C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700B54E3" w14:textId="77777777" w:rsidTr="003745FA">
        <w:trPr>
          <w:trHeight w:val="399"/>
          <w:jc w:val="center"/>
        </w:trPr>
        <w:tc>
          <w:tcPr>
            <w:tcW w:w="10456" w:type="dxa"/>
            <w:gridSpan w:val="11"/>
            <w:shd w:val="clear" w:color="auto" w:fill="auto"/>
          </w:tcPr>
          <w:p w14:paraId="7A88E021" w14:textId="77777777" w:rsidR="00200045" w:rsidRPr="00C15118" w:rsidRDefault="00200045" w:rsidP="00040E1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40E16">
              <w:rPr>
                <w:rFonts w:ascii="標楷體" w:eastAsia="標楷體" w:hAnsi="標楷體" w:hint="eastAsia"/>
                <w:sz w:val="22"/>
              </w:rPr>
              <w:t>註：請依比賽使用場地之室內、室外、種類、面數詳述。例如欲在彰化員林運動公園網球場辦理並使用所有場地，請填寫為:室外紅土4面、室外硬地6面、風雨硬地2面。</w:t>
            </w:r>
          </w:p>
        </w:tc>
      </w:tr>
      <w:tr w:rsidR="00200045" w14:paraId="4E03AFB1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DC46EE3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73DF065A" w14:textId="65BCF799" w:rsidR="00200045" w:rsidRPr="00C15118" w:rsidRDefault="007207A4" w:rsidP="00F26E5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62606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公開</w:t>
            </w:r>
            <w:r w:rsidR="00200045" w:rsidRPr="00C15118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  <w:r w:rsidR="00200045">
              <w:rPr>
                <w:rFonts w:ascii="標楷體" w:eastAsia="標楷體" w:hAnsi="標楷體" w:hint="eastAsia"/>
                <w:sz w:val="26"/>
                <w:szCs w:val="26"/>
              </w:rPr>
              <w:t>U18</w:t>
            </w:r>
            <w:r w:rsidR="00200045" w:rsidRPr="00C15118">
              <w:rPr>
                <w:rFonts w:ascii="標楷體" w:eastAsia="標楷體" w:hAnsi="標楷體" w:hint="eastAsia"/>
                <w:sz w:val="26"/>
                <w:szCs w:val="26"/>
              </w:rPr>
              <w:t>青少年賽事</w:t>
            </w:r>
            <w:r w:rsidR="00200045">
              <w:rPr>
                <w:rFonts w:ascii="標楷體" w:eastAsia="標楷體" w:hAnsi="標楷體" w:hint="eastAsia"/>
                <w:sz w:val="26"/>
                <w:szCs w:val="26"/>
              </w:rPr>
              <w:t>僅</w:t>
            </w:r>
            <w:r w:rsidR="00200045" w:rsidRPr="00C15118"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 w:rsidR="00200045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="00200045" w:rsidRPr="00C15118">
              <w:rPr>
                <w:rFonts w:ascii="標楷體" w:eastAsia="標楷體" w:hAnsi="標楷體" w:hint="eastAsia"/>
                <w:sz w:val="26"/>
                <w:szCs w:val="26"/>
              </w:rPr>
              <w:t>歲組</w:t>
            </w:r>
            <w:r w:rsidR="00200045">
              <w:rPr>
                <w:rFonts w:ascii="標楷體" w:eastAsia="標楷體" w:hAnsi="標楷體" w:hint="eastAsia"/>
                <w:sz w:val="26"/>
                <w:szCs w:val="26"/>
              </w:rPr>
              <w:t>項目，請詳閱</w:t>
            </w:r>
            <w:r w:rsidR="00CE4A3F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F26E5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200045">
              <w:rPr>
                <w:rFonts w:ascii="標楷體" w:eastAsia="標楷體" w:hAnsi="標楷體" w:hint="eastAsia"/>
                <w:sz w:val="26"/>
                <w:szCs w:val="26"/>
              </w:rPr>
              <w:t>版競賽規程</w:t>
            </w:r>
          </w:p>
        </w:tc>
      </w:tr>
      <w:tr w:rsidR="00200045" w14:paraId="53547919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E780305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九、其他事項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565D4608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5F9D9F4A" w14:textId="77777777" w:rsidTr="003745FA">
        <w:trPr>
          <w:trHeight w:val="362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4D96F4DF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十、聯絡人</w:t>
            </w:r>
          </w:p>
        </w:tc>
        <w:tc>
          <w:tcPr>
            <w:tcW w:w="2348" w:type="dxa"/>
            <w:gridSpan w:val="2"/>
            <w:vMerge w:val="restart"/>
            <w:shd w:val="clear" w:color="auto" w:fill="auto"/>
            <w:vAlign w:val="center"/>
          </w:tcPr>
          <w:p w14:paraId="333CDBAA" w14:textId="77777777" w:rsidR="00200045" w:rsidRPr="00C15118" w:rsidRDefault="00200045" w:rsidP="009953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0C3DBA1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14:paraId="34CD8548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4B7EF42C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606A0DBB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55C8892B" w14:textId="77777777" w:rsidTr="003745FA">
        <w:trPr>
          <w:trHeight w:val="362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3CF4CA5A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Merge/>
            <w:shd w:val="clear" w:color="auto" w:fill="auto"/>
            <w:vAlign w:val="center"/>
          </w:tcPr>
          <w:p w14:paraId="1603AAD3" w14:textId="77777777" w:rsidR="00200045" w:rsidRPr="00C15118" w:rsidRDefault="00200045" w:rsidP="009953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5BD291C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189" w:type="dxa"/>
            <w:gridSpan w:val="6"/>
            <w:shd w:val="clear" w:color="auto" w:fill="auto"/>
            <w:vAlign w:val="center"/>
          </w:tcPr>
          <w:p w14:paraId="64DEE372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6777015B" w14:textId="77777777" w:rsidTr="00B83336">
        <w:trPr>
          <w:trHeight w:val="1287"/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09432106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78681B9A" w14:textId="77777777" w:rsidR="006F2BA2" w:rsidRDefault="006F2BA2" w:rsidP="006F2BA2">
            <w:pPr>
              <w:pStyle w:val="aa"/>
              <w:numPr>
                <w:ilvl w:val="0"/>
                <w:numId w:val="3"/>
              </w:numPr>
              <w:tabs>
                <w:tab w:val="left" w:pos="228"/>
              </w:tabs>
              <w:spacing w:line="280" w:lineRule="exact"/>
              <w:ind w:leftChars="0" w:left="0" w:firstLine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依照教育部體育署之規定，所有賽事均須辦理【公共意外險】及【運動競技險】。</w:t>
            </w:r>
          </w:p>
          <w:p w14:paraId="4634FE87" w14:textId="77777777" w:rsidR="006F2BA2" w:rsidRDefault="006F2BA2" w:rsidP="006F2BA2">
            <w:pPr>
              <w:pStyle w:val="aa"/>
              <w:numPr>
                <w:ilvl w:val="0"/>
                <w:numId w:val="3"/>
              </w:numPr>
              <w:tabs>
                <w:tab w:val="left" w:pos="228"/>
              </w:tabs>
              <w:spacing w:line="280" w:lineRule="exact"/>
              <w:ind w:leftChars="0" w:left="0" w:firstLine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6F2BA2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除青少年C、D級賽事之公共意外責任險可自行投保，其餘均由本會辦理，保險費由保險公司依據金管會估算之。</w:t>
            </w:r>
          </w:p>
          <w:p w14:paraId="6F5693F5" w14:textId="5BBB944C" w:rsidR="00200045" w:rsidRPr="006F2BA2" w:rsidRDefault="006F2BA2" w:rsidP="006F2BA2">
            <w:pPr>
              <w:pStyle w:val="aa"/>
              <w:numPr>
                <w:ilvl w:val="0"/>
                <w:numId w:val="3"/>
              </w:numPr>
              <w:tabs>
                <w:tab w:val="left" w:pos="228"/>
              </w:tabs>
              <w:spacing w:line="280" w:lineRule="exact"/>
              <w:ind w:leftChars="0" w:left="0" w:firstLine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6F2BA2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運動員競技險均由本會投保，保費由保險公司估算之</w:t>
            </w:r>
            <w:r w:rsidR="00534E79" w:rsidRPr="006F2BA2">
              <w:rPr>
                <w:rFonts w:ascii="標楷體" w:eastAsia="標楷體" w:hAnsi="標楷體" w:hint="eastAsia"/>
                <w:b/>
                <w:sz w:val="22"/>
                <w:szCs w:val="20"/>
              </w:rPr>
              <w:t>。</w:t>
            </w:r>
          </w:p>
        </w:tc>
      </w:tr>
      <w:tr w:rsidR="00200045" w14:paraId="3E53E553" w14:textId="77777777" w:rsidTr="003745FA">
        <w:trPr>
          <w:jc w:val="center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5B7BFADD" w14:textId="77777777" w:rsidR="00200045" w:rsidRPr="00942951" w:rsidRDefault="00200045" w:rsidP="009953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419C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200045" w14:paraId="494EE7D4" w14:textId="77777777" w:rsidTr="003745FA">
        <w:trPr>
          <w:trHeight w:val="399"/>
          <w:jc w:val="center"/>
        </w:trPr>
        <w:tc>
          <w:tcPr>
            <w:tcW w:w="10456" w:type="dxa"/>
            <w:gridSpan w:val="11"/>
            <w:tcBorders>
              <w:bottom w:val="single" w:sz="24" w:space="0" w:color="auto"/>
            </w:tcBorders>
            <w:shd w:val="clear" w:color="auto" w:fill="auto"/>
          </w:tcPr>
          <w:p w14:paraId="5C8B2813" w14:textId="77777777" w:rsidR="006A005C" w:rsidRDefault="00575616" w:rsidP="006A005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如後附件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  <w:p w14:paraId="6D90064F" w14:textId="49D070FB" w:rsidR="00575616" w:rsidRPr="00037AFE" w:rsidRDefault="00575616" w:rsidP="006A005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045" w14:paraId="674F664F" w14:textId="77777777" w:rsidTr="003745FA">
        <w:trPr>
          <w:trHeight w:val="1632"/>
          <w:jc w:val="center"/>
        </w:trPr>
        <w:tc>
          <w:tcPr>
            <w:tcW w:w="10456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32095D7" w14:textId="77777777" w:rsidR="00200045" w:rsidRPr="00C15118" w:rsidRDefault="00200045" w:rsidP="0099536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5118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74BBE50F" w14:textId="77777777" w:rsidR="00200045" w:rsidRPr="00C15118" w:rsidRDefault="00200045" w:rsidP="00995368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C14DA42" w14:textId="77777777" w:rsidR="00200045" w:rsidRPr="00200045" w:rsidRDefault="00200045" w:rsidP="00200045"/>
    <w:sectPr w:rsidR="00200045" w:rsidRPr="00200045" w:rsidSect="00915E0D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4795" w14:textId="77777777" w:rsidR="00CA67D0" w:rsidRDefault="00CA67D0" w:rsidP="00274274">
      <w:r>
        <w:separator/>
      </w:r>
    </w:p>
  </w:endnote>
  <w:endnote w:type="continuationSeparator" w:id="0">
    <w:p w14:paraId="07885925" w14:textId="77777777" w:rsidR="00CA67D0" w:rsidRDefault="00CA67D0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87D4" w14:textId="77777777" w:rsidR="00CA67D0" w:rsidRDefault="00CA67D0" w:rsidP="00274274">
      <w:r>
        <w:separator/>
      </w:r>
    </w:p>
  </w:footnote>
  <w:footnote w:type="continuationSeparator" w:id="0">
    <w:p w14:paraId="65FD0FA9" w14:textId="77777777" w:rsidR="00CA67D0" w:rsidRDefault="00CA67D0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24B9" w14:textId="77777777" w:rsidR="007B1B21" w:rsidRDefault="00000000">
    <w:pPr>
      <w:pStyle w:val="a3"/>
    </w:pPr>
    <w:r>
      <w:rPr>
        <w:noProof/>
      </w:rPr>
      <w:pict w14:anchorId="4D60F7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B912" w14:textId="77777777" w:rsidR="0017053F" w:rsidRDefault="0017053F" w:rsidP="0017053F">
    <w:pPr>
      <w:pStyle w:val="a3"/>
      <w:jc w:val="right"/>
    </w:pPr>
  </w:p>
  <w:p w14:paraId="2FA0BB9C" w14:textId="1B61803C" w:rsidR="0017053F" w:rsidRDefault="00CF37D9" w:rsidP="0017053F">
    <w:pPr>
      <w:pStyle w:val="a3"/>
      <w:jc w:val="right"/>
      <w:rPr>
        <w:lang w:eastAsia="zh-TW"/>
      </w:rPr>
    </w:pPr>
    <w:r>
      <w:rPr>
        <w:rFonts w:hint="eastAsia"/>
      </w:rPr>
      <w:t>Version. 20</w:t>
    </w:r>
    <w:r w:rsidR="004B0E2D">
      <w:rPr>
        <w:rFonts w:hint="eastAsia"/>
        <w:lang w:eastAsia="zh-TW"/>
      </w:rPr>
      <w:t>2</w:t>
    </w:r>
    <w:r w:rsidR="00932636">
      <w:rPr>
        <w:rFonts w:hint="eastAsia"/>
        <w:lang w:eastAsia="zh-TW"/>
      </w:rPr>
      <w:t>2.11.1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2573" w14:textId="77777777" w:rsidR="007B1B21" w:rsidRDefault="00000000">
    <w:pPr>
      <w:pStyle w:val="a3"/>
    </w:pPr>
    <w:r>
      <w:rPr>
        <w:noProof/>
      </w:rPr>
      <w:pict w14:anchorId="1C125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A2042E"/>
    <w:multiLevelType w:val="hybridMultilevel"/>
    <w:tmpl w:val="CE30A842"/>
    <w:lvl w:ilvl="0" w:tplc="8DA0B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59457858">
    <w:abstractNumId w:val="1"/>
  </w:num>
  <w:num w:numId="2" w16cid:durableId="779838477">
    <w:abstractNumId w:val="2"/>
  </w:num>
  <w:num w:numId="3" w16cid:durableId="153138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264BD"/>
    <w:rsid w:val="00037AFE"/>
    <w:rsid w:val="00040E16"/>
    <w:rsid w:val="00047082"/>
    <w:rsid w:val="0007703E"/>
    <w:rsid w:val="00086B4E"/>
    <w:rsid w:val="00097225"/>
    <w:rsid w:val="000B2EC7"/>
    <w:rsid w:val="000B45B4"/>
    <w:rsid w:val="000C4CFE"/>
    <w:rsid w:val="000D0B83"/>
    <w:rsid w:val="000F18A7"/>
    <w:rsid w:val="000F3464"/>
    <w:rsid w:val="00105C11"/>
    <w:rsid w:val="001069BE"/>
    <w:rsid w:val="00114E3F"/>
    <w:rsid w:val="0012671A"/>
    <w:rsid w:val="001360CB"/>
    <w:rsid w:val="00143B2B"/>
    <w:rsid w:val="001517A7"/>
    <w:rsid w:val="00152A4B"/>
    <w:rsid w:val="001567D4"/>
    <w:rsid w:val="0017053F"/>
    <w:rsid w:val="00172A81"/>
    <w:rsid w:val="00186AD2"/>
    <w:rsid w:val="00193941"/>
    <w:rsid w:val="00196EAD"/>
    <w:rsid w:val="001A5791"/>
    <w:rsid w:val="001B07B7"/>
    <w:rsid w:val="001B4D73"/>
    <w:rsid w:val="001C0740"/>
    <w:rsid w:val="001C3790"/>
    <w:rsid w:val="001C610A"/>
    <w:rsid w:val="001C6D71"/>
    <w:rsid w:val="001E4889"/>
    <w:rsid w:val="00200045"/>
    <w:rsid w:val="002209FE"/>
    <w:rsid w:val="00251E78"/>
    <w:rsid w:val="00262103"/>
    <w:rsid w:val="00262D78"/>
    <w:rsid w:val="00274274"/>
    <w:rsid w:val="00275318"/>
    <w:rsid w:val="0028137D"/>
    <w:rsid w:val="00284CC1"/>
    <w:rsid w:val="002A4104"/>
    <w:rsid w:val="002C096E"/>
    <w:rsid w:val="002C0BA7"/>
    <w:rsid w:val="002C233F"/>
    <w:rsid w:val="002D1B14"/>
    <w:rsid w:val="002D58BD"/>
    <w:rsid w:val="002F32CA"/>
    <w:rsid w:val="002F350A"/>
    <w:rsid w:val="00303EF7"/>
    <w:rsid w:val="00315C80"/>
    <w:rsid w:val="0033578B"/>
    <w:rsid w:val="003539EC"/>
    <w:rsid w:val="003570B9"/>
    <w:rsid w:val="00367272"/>
    <w:rsid w:val="00373E57"/>
    <w:rsid w:val="003745FA"/>
    <w:rsid w:val="00384F80"/>
    <w:rsid w:val="003973A6"/>
    <w:rsid w:val="003A2677"/>
    <w:rsid w:val="003A5667"/>
    <w:rsid w:val="003C0FB1"/>
    <w:rsid w:val="003C1F7F"/>
    <w:rsid w:val="003C2EAD"/>
    <w:rsid w:val="003D49EC"/>
    <w:rsid w:val="003D7EB7"/>
    <w:rsid w:val="003E31D1"/>
    <w:rsid w:val="003E327A"/>
    <w:rsid w:val="00400A9C"/>
    <w:rsid w:val="00406418"/>
    <w:rsid w:val="0041013C"/>
    <w:rsid w:val="00420824"/>
    <w:rsid w:val="00421A26"/>
    <w:rsid w:val="00422465"/>
    <w:rsid w:val="004246D7"/>
    <w:rsid w:val="00425786"/>
    <w:rsid w:val="00437C2F"/>
    <w:rsid w:val="00440CCB"/>
    <w:rsid w:val="00452B64"/>
    <w:rsid w:val="00467989"/>
    <w:rsid w:val="004808E5"/>
    <w:rsid w:val="004845D8"/>
    <w:rsid w:val="00487099"/>
    <w:rsid w:val="00492FAF"/>
    <w:rsid w:val="004A3009"/>
    <w:rsid w:val="004B099D"/>
    <w:rsid w:val="004B0E2D"/>
    <w:rsid w:val="004B3197"/>
    <w:rsid w:val="004B3713"/>
    <w:rsid w:val="004C16B5"/>
    <w:rsid w:val="004C61FC"/>
    <w:rsid w:val="004D1406"/>
    <w:rsid w:val="004D6EDE"/>
    <w:rsid w:val="004D70E6"/>
    <w:rsid w:val="00526111"/>
    <w:rsid w:val="00534E79"/>
    <w:rsid w:val="00573122"/>
    <w:rsid w:val="00575616"/>
    <w:rsid w:val="0058456B"/>
    <w:rsid w:val="005C17FB"/>
    <w:rsid w:val="005C2027"/>
    <w:rsid w:val="005C73AD"/>
    <w:rsid w:val="005D6397"/>
    <w:rsid w:val="005E3EAB"/>
    <w:rsid w:val="005E4B83"/>
    <w:rsid w:val="006231FD"/>
    <w:rsid w:val="00626062"/>
    <w:rsid w:val="00636F01"/>
    <w:rsid w:val="00640F01"/>
    <w:rsid w:val="00641E8E"/>
    <w:rsid w:val="00656445"/>
    <w:rsid w:val="00674568"/>
    <w:rsid w:val="006844EC"/>
    <w:rsid w:val="0069371B"/>
    <w:rsid w:val="006A005C"/>
    <w:rsid w:val="006A5D8C"/>
    <w:rsid w:val="006B5927"/>
    <w:rsid w:val="006C4E5F"/>
    <w:rsid w:val="006C5463"/>
    <w:rsid w:val="006D21F2"/>
    <w:rsid w:val="006F04ED"/>
    <w:rsid w:val="006F2BA2"/>
    <w:rsid w:val="006F32D1"/>
    <w:rsid w:val="007207A4"/>
    <w:rsid w:val="00722566"/>
    <w:rsid w:val="00736554"/>
    <w:rsid w:val="007417A4"/>
    <w:rsid w:val="00744BC9"/>
    <w:rsid w:val="00756267"/>
    <w:rsid w:val="007600E5"/>
    <w:rsid w:val="007658DB"/>
    <w:rsid w:val="00770D82"/>
    <w:rsid w:val="0077714F"/>
    <w:rsid w:val="00797073"/>
    <w:rsid w:val="007A645C"/>
    <w:rsid w:val="007B1B21"/>
    <w:rsid w:val="007E788F"/>
    <w:rsid w:val="007F6CDF"/>
    <w:rsid w:val="00803C34"/>
    <w:rsid w:val="008053E7"/>
    <w:rsid w:val="00825193"/>
    <w:rsid w:val="00825D2B"/>
    <w:rsid w:val="0082624C"/>
    <w:rsid w:val="00836516"/>
    <w:rsid w:val="00843CB1"/>
    <w:rsid w:val="00863AA3"/>
    <w:rsid w:val="00884B1F"/>
    <w:rsid w:val="00885022"/>
    <w:rsid w:val="00886DF2"/>
    <w:rsid w:val="008A2410"/>
    <w:rsid w:val="008A331D"/>
    <w:rsid w:val="008C31D9"/>
    <w:rsid w:val="008C3B09"/>
    <w:rsid w:val="008E5484"/>
    <w:rsid w:val="008F0D6C"/>
    <w:rsid w:val="008F45CF"/>
    <w:rsid w:val="008F7D88"/>
    <w:rsid w:val="00901F7A"/>
    <w:rsid w:val="00902CFD"/>
    <w:rsid w:val="0090538D"/>
    <w:rsid w:val="009131D8"/>
    <w:rsid w:val="009153AA"/>
    <w:rsid w:val="00915E0D"/>
    <w:rsid w:val="0091708A"/>
    <w:rsid w:val="0092215A"/>
    <w:rsid w:val="00927723"/>
    <w:rsid w:val="0093240A"/>
    <w:rsid w:val="00932636"/>
    <w:rsid w:val="00943BA3"/>
    <w:rsid w:val="009526B7"/>
    <w:rsid w:val="0095644C"/>
    <w:rsid w:val="00961B59"/>
    <w:rsid w:val="00972185"/>
    <w:rsid w:val="00995368"/>
    <w:rsid w:val="009B0DBF"/>
    <w:rsid w:val="009B6830"/>
    <w:rsid w:val="009C5FE6"/>
    <w:rsid w:val="009D11B1"/>
    <w:rsid w:val="009F32A0"/>
    <w:rsid w:val="00A13132"/>
    <w:rsid w:val="00A16A80"/>
    <w:rsid w:val="00A3675C"/>
    <w:rsid w:val="00A4055F"/>
    <w:rsid w:val="00A520F1"/>
    <w:rsid w:val="00A57DF4"/>
    <w:rsid w:val="00A64EB6"/>
    <w:rsid w:val="00A729D7"/>
    <w:rsid w:val="00A77339"/>
    <w:rsid w:val="00A83D2D"/>
    <w:rsid w:val="00A8754E"/>
    <w:rsid w:val="00A87914"/>
    <w:rsid w:val="00A903E4"/>
    <w:rsid w:val="00A95388"/>
    <w:rsid w:val="00AA5133"/>
    <w:rsid w:val="00AC16A5"/>
    <w:rsid w:val="00B10318"/>
    <w:rsid w:val="00B27CD6"/>
    <w:rsid w:val="00B413F0"/>
    <w:rsid w:val="00B42396"/>
    <w:rsid w:val="00B4328B"/>
    <w:rsid w:val="00B44715"/>
    <w:rsid w:val="00B502C3"/>
    <w:rsid w:val="00B61153"/>
    <w:rsid w:val="00B83336"/>
    <w:rsid w:val="00B86395"/>
    <w:rsid w:val="00B96C7F"/>
    <w:rsid w:val="00BA1DFA"/>
    <w:rsid w:val="00BA51CE"/>
    <w:rsid w:val="00BC4AD9"/>
    <w:rsid w:val="00BF38B3"/>
    <w:rsid w:val="00C01633"/>
    <w:rsid w:val="00C26339"/>
    <w:rsid w:val="00C27E34"/>
    <w:rsid w:val="00C3419C"/>
    <w:rsid w:val="00C55404"/>
    <w:rsid w:val="00C70E8D"/>
    <w:rsid w:val="00C7368A"/>
    <w:rsid w:val="00C81202"/>
    <w:rsid w:val="00C979CB"/>
    <w:rsid w:val="00CA063E"/>
    <w:rsid w:val="00CA67D0"/>
    <w:rsid w:val="00CB2A21"/>
    <w:rsid w:val="00CB6872"/>
    <w:rsid w:val="00CB7849"/>
    <w:rsid w:val="00CC3EB9"/>
    <w:rsid w:val="00CD2077"/>
    <w:rsid w:val="00CD2E4F"/>
    <w:rsid w:val="00CE20D9"/>
    <w:rsid w:val="00CE4A3F"/>
    <w:rsid w:val="00CF37D9"/>
    <w:rsid w:val="00D00D2B"/>
    <w:rsid w:val="00D10AC9"/>
    <w:rsid w:val="00D1504C"/>
    <w:rsid w:val="00D16895"/>
    <w:rsid w:val="00D40036"/>
    <w:rsid w:val="00D405F6"/>
    <w:rsid w:val="00D45CD9"/>
    <w:rsid w:val="00D51C6D"/>
    <w:rsid w:val="00D82BB6"/>
    <w:rsid w:val="00DC6859"/>
    <w:rsid w:val="00DD5814"/>
    <w:rsid w:val="00DE5A92"/>
    <w:rsid w:val="00E0181F"/>
    <w:rsid w:val="00E01DEA"/>
    <w:rsid w:val="00E01DFF"/>
    <w:rsid w:val="00E04D4F"/>
    <w:rsid w:val="00E1069A"/>
    <w:rsid w:val="00E1359D"/>
    <w:rsid w:val="00E344ED"/>
    <w:rsid w:val="00E44324"/>
    <w:rsid w:val="00E53069"/>
    <w:rsid w:val="00E6681A"/>
    <w:rsid w:val="00E769C8"/>
    <w:rsid w:val="00E77555"/>
    <w:rsid w:val="00E86D1D"/>
    <w:rsid w:val="00E92EA8"/>
    <w:rsid w:val="00E95F2A"/>
    <w:rsid w:val="00EB4003"/>
    <w:rsid w:val="00EE7355"/>
    <w:rsid w:val="00EF71C1"/>
    <w:rsid w:val="00F04B65"/>
    <w:rsid w:val="00F0734B"/>
    <w:rsid w:val="00F175CA"/>
    <w:rsid w:val="00F26E5B"/>
    <w:rsid w:val="00F35EA6"/>
    <w:rsid w:val="00F80E2C"/>
    <w:rsid w:val="00F81216"/>
    <w:rsid w:val="00F95F28"/>
    <w:rsid w:val="00FA172E"/>
    <w:rsid w:val="00FA40AB"/>
    <w:rsid w:val="00FB37CA"/>
    <w:rsid w:val="00FC5928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6F35E"/>
  <w15:chartTrackingRefBased/>
  <w15:docId w15:val="{A3CF7A0D-49DD-4DE2-926C-DE7C19B9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5F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187</Words>
  <Characters>1069</Characters>
  <Application>Microsoft Office Word</Application>
  <DocSecurity>0</DocSecurity>
  <Lines>8</Lines>
  <Paragraphs>2</Paragraphs>
  <ScaleCrop>false</ScaleCrop>
  <Company>NONE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114</cp:revision>
  <cp:lastPrinted>2012-01-17T03:40:00Z</cp:lastPrinted>
  <dcterms:created xsi:type="dcterms:W3CDTF">2020-10-20T07:28:00Z</dcterms:created>
  <dcterms:modified xsi:type="dcterms:W3CDTF">2022-11-01T04:13:00Z</dcterms:modified>
</cp:coreProperties>
</file>