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237"/>
        <w:gridCol w:w="1220"/>
        <w:gridCol w:w="148"/>
        <w:gridCol w:w="859"/>
        <w:gridCol w:w="601"/>
        <w:gridCol w:w="1100"/>
        <w:gridCol w:w="382"/>
        <w:gridCol w:w="834"/>
        <w:gridCol w:w="60"/>
        <w:gridCol w:w="369"/>
        <w:gridCol w:w="1728"/>
      </w:tblGrid>
      <w:tr w:rsidR="00303EF7" w14:paraId="296CAA49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45483183" w14:textId="7C68C5D0" w:rsidR="00303EF7" w:rsidRPr="00F0734B" w:rsidRDefault="00B96C7F" w:rsidP="00B61153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F0734B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52A31B57" wp14:editId="6CDD2F34">
                  <wp:extent cx="914400" cy="660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0" w:type="dxa"/>
            <w:gridSpan w:val="10"/>
            <w:shd w:val="clear" w:color="auto" w:fill="auto"/>
            <w:vAlign w:val="center"/>
          </w:tcPr>
          <w:p w14:paraId="7DA04A26" w14:textId="77777777" w:rsidR="00303EF7" w:rsidRPr="00B61153" w:rsidRDefault="00303EF7" w:rsidP="00B6115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1153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094992A9" w14:textId="77777777" w:rsidR="00303EF7" w:rsidRPr="00B61153" w:rsidRDefault="00FA40AB" w:rsidP="00B611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全國</w:t>
            </w:r>
            <w:r w:rsidR="00303EF7" w:rsidRPr="00B61153">
              <w:rPr>
                <w:rFonts w:ascii="標楷體" w:eastAsia="標楷體" w:hAnsi="標楷體" w:hint="eastAsia"/>
                <w:sz w:val="32"/>
                <w:szCs w:val="32"/>
              </w:rPr>
              <w:t>錦標賽　申辦書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68C24CD" w14:textId="77777777" w:rsidR="00303EF7" w:rsidRPr="00B61153" w:rsidRDefault="00FA40AB" w:rsidP="000C4CFE">
            <w:pPr>
              <w:rPr>
                <w:rFonts w:ascii="Times New Roman" w:eastAsia="標楷體" w:hAnsi="Times New Roman"/>
                <w:sz w:val="72"/>
                <w:szCs w:val="72"/>
              </w:rPr>
            </w:pPr>
            <w:r>
              <w:rPr>
                <w:rFonts w:ascii="Times New Roman" w:eastAsia="標楷體" w:hAnsi="Times New Roman" w:hint="eastAsia"/>
                <w:sz w:val="72"/>
                <w:szCs w:val="72"/>
              </w:rPr>
              <w:t>N</w:t>
            </w:r>
            <w:r w:rsidR="00303EF7" w:rsidRPr="00B61153">
              <w:rPr>
                <w:rFonts w:ascii="Times New Roman" w:eastAsia="標楷體" w:hAnsi="Times New Roman" w:hint="eastAsia"/>
                <w:sz w:val="72"/>
                <w:szCs w:val="72"/>
              </w:rPr>
              <w:t>-</w:t>
            </w:r>
            <w:r w:rsidR="00303EF7" w:rsidRPr="00B61153">
              <w:rPr>
                <w:rFonts w:ascii="Times New Roman" w:eastAsia="標楷體" w:hAnsi="Times New Roman"/>
                <w:sz w:val="72"/>
                <w:szCs w:val="72"/>
              </w:rPr>
              <w:t xml:space="preserve">   </w:t>
            </w:r>
          </w:p>
        </w:tc>
      </w:tr>
      <w:tr w:rsidR="00303EF7" w14:paraId="09F795EA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48CD75E1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0D301DE5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216C0E52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7A3EDC90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58A0871B" w14:textId="77777777" w:rsidR="00303EF7" w:rsidRPr="00736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C28AF24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496E2EC3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2304D9EA" w14:textId="77777777" w:rsidR="00303EF7" w:rsidRPr="00736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7962A4C2" w14:textId="77777777" w:rsidTr="00A57DF4">
        <w:trPr>
          <w:trHeight w:val="362"/>
          <w:jc w:val="center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0FD3B659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464" w:type="dxa"/>
            <w:gridSpan w:val="4"/>
            <w:shd w:val="clear" w:color="auto" w:fill="auto"/>
          </w:tcPr>
          <w:p w14:paraId="480725A2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553BA59F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Cs w:val="24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73" w:type="dxa"/>
            <w:gridSpan w:val="5"/>
            <w:shd w:val="clear" w:color="auto" w:fill="auto"/>
          </w:tcPr>
          <w:p w14:paraId="6C4DA292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6418" w14:paraId="20EE09B3" w14:textId="77777777" w:rsidTr="00A57DF4">
        <w:trPr>
          <w:trHeight w:val="446"/>
          <w:jc w:val="center"/>
        </w:trPr>
        <w:tc>
          <w:tcPr>
            <w:tcW w:w="1918" w:type="dxa"/>
            <w:vMerge/>
            <w:shd w:val="clear" w:color="auto" w:fill="auto"/>
            <w:vAlign w:val="center"/>
          </w:tcPr>
          <w:p w14:paraId="5857B211" w14:textId="77777777" w:rsidR="00406418" w:rsidRPr="00B61153" w:rsidRDefault="00406418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</w:tcPr>
          <w:p w14:paraId="37571F4D" w14:textId="5BC33E47" w:rsidR="00406418" w:rsidRPr="00B61153" w:rsidRDefault="002D1B14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227" w:type="dxa"/>
            <w:gridSpan w:val="3"/>
            <w:shd w:val="clear" w:color="auto" w:fill="auto"/>
          </w:tcPr>
          <w:p w14:paraId="2458A0BF" w14:textId="77777777" w:rsidR="00406418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71B75B5" w14:textId="77777777" w:rsidR="00406418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37F950A" w14:textId="77777777" w:rsidR="00406418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00859D3E" w14:textId="77777777" w:rsidR="00406418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40AB" w14:paraId="26C9FB71" w14:textId="77777777" w:rsidTr="00F95F28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66F6D804" w14:textId="77777777" w:rsidR="00FA40AB" w:rsidRPr="00B61153" w:rsidRDefault="00FA40AB" w:rsidP="00492FAF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註</w:t>
            </w:r>
            <w:r w:rsidR="00492FA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全國錦標賽裁判長</w:t>
            </w:r>
            <w:r w:rsidR="00172A81">
              <w:rPr>
                <w:rFonts w:ascii="標楷體" w:eastAsia="標楷體" w:hAnsi="標楷體" w:hint="eastAsia"/>
                <w:szCs w:val="24"/>
              </w:rPr>
              <w:t>由網協指派</w:t>
            </w:r>
            <w:r w:rsidR="00172A81" w:rsidRPr="00B61153">
              <w:rPr>
                <w:rFonts w:ascii="標楷體" w:eastAsia="標楷體" w:hAnsi="標楷體" w:hint="eastAsia"/>
                <w:szCs w:val="24"/>
              </w:rPr>
              <w:t>，</w:t>
            </w:r>
            <w:r w:rsidR="00172A81">
              <w:rPr>
                <w:rFonts w:ascii="標楷體" w:eastAsia="標楷體" w:hAnsi="標楷體" w:hint="eastAsia"/>
                <w:szCs w:val="24"/>
              </w:rPr>
              <w:t>申辦單位請填寫希望合作之裁判長</w:t>
            </w:r>
          </w:p>
        </w:tc>
      </w:tr>
      <w:tr w:rsidR="00303EF7" w14:paraId="46D9D54F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2DBFE216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065" w:type="dxa"/>
            <w:gridSpan w:val="5"/>
            <w:shd w:val="clear" w:color="auto" w:fill="auto"/>
          </w:tcPr>
          <w:p w14:paraId="6B2E999C" w14:textId="77777777" w:rsidR="00736554" w:rsidRDefault="00303EF7" w:rsidP="00F35EA6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08A324B6" w14:textId="40572B8D" w:rsidR="00F35EA6" w:rsidRPr="00B61153" w:rsidRDefault="00F35EA6" w:rsidP="00F35E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73" w:type="dxa"/>
            <w:gridSpan w:val="6"/>
            <w:shd w:val="clear" w:color="auto" w:fill="auto"/>
          </w:tcPr>
          <w:p w14:paraId="1172D818" w14:textId="77777777" w:rsidR="00736554" w:rsidRDefault="00303EF7" w:rsidP="00F35EA6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7C759B75" w14:textId="75C7EA42" w:rsidR="00F35EA6" w:rsidRPr="00B61153" w:rsidRDefault="00F35EA6" w:rsidP="00F35E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B602E5A" w14:textId="77777777" w:rsidTr="00F95F28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2DD910A4" w14:textId="039F3DEA" w:rsidR="00303EF7" w:rsidRPr="00196EAD" w:rsidRDefault="00303EF7" w:rsidP="00A57DF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196EAD">
              <w:rPr>
                <w:rFonts w:ascii="標楷體" w:eastAsia="標楷體" w:hAnsi="標楷體" w:hint="eastAsia"/>
                <w:sz w:val="22"/>
              </w:rPr>
              <w:t>註</w:t>
            </w:r>
            <w:r w:rsidR="00492FAF" w:rsidRPr="00196EAD">
              <w:rPr>
                <w:rFonts w:ascii="標楷體" w:eastAsia="標楷體" w:hAnsi="標楷體" w:hint="eastAsia"/>
                <w:sz w:val="22"/>
              </w:rPr>
              <w:t>：</w:t>
            </w:r>
            <w:r w:rsidRPr="00196EAD">
              <w:rPr>
                <w:rFonts w:ascii="標楷體" w:eastAsia="標楷體" w:hAnsi="標楷體" w:hint="eastAsia"/>
                <w:sz w:val="22"/>
              </w:rPr>
              <w:t>為避免影響選手課業，</w:t>
            </w:r>
            <w:r w:rsidR="00172A81" w:rsidRPr="00196EAD">
              <w:rPr>
                <w:rFonts w:ascii="標楷體" w:eastAsia="標楷體" w:hAnsi="標楷體" w:hint="eastAsia"/>
                <w:sz w:val="22"/>
              </w:rPr>
              <w:t>全國錦標賽比賽時間</w:t>
            </w:r>
            <w:r w:rsidR="001C6D71" w:rsidRPr="00196EAD">
              <w:rPr>
                <w:rFonts w:ascii="標楷體" w:eastAsia="標楷體" w:hAnsi="標楷體" w:hint="eastAsia"/>
                <w:sz w:val="22"/>
              </w:rPr>
              <w:t>須於</w:t>
            </w:r>
            <w:r w:rsidRPr="00196EAD">
              <w:rPr>
                <w:rFonts w:ascii="標楷體" w:eastAsia="標楷體" w:hAnsi="標楷體" w:hint="eastAsia"/>
                <w:sz w:val="22"/>
              </w:rPr>
              <w:t>週六</w:t>
            </w:r>
            <w:r w:rsidR="00172A81" w:rsidRPr="00196EAD">
              <w:rPr>
                <w:rFonts w:ascii="標楷體" w:eastAsia="標楷體" w:hAnsi="標楷體" w:hint="eastAsia"/>
                <w:sz w:val="22"/>
              </w:rPr>
              <w:t>開始，次週週</w:t>
            </w:r>
            <w:r w:rsidR="001A5791" w:rsidRPr="00196EAD">
              <w:rPr>
                <w:rFonts w:ascii="標楷體" w:eastAsia="標楷體" w:hAnsi="標楷體" w:hint="eastAsia"/>
                <w:sz w:val="22"/>
              </w:rPr>
              <w:t>五</w:t>
            </w:r>
            <w:r w:rsidR="00B86395" w:rsidRPr="00196EAD">
              <w:rPr>
                <w:rFonts w:ascii="標楷體" w:eastAsia="標楷體" w:hAnsi="標楷體" w:hint="eastAsia"/>
                <w:sz w:val="22"/>
              </w:rPr>
              <w:t>結束</w:t>
            </w:r>
            <w:r w:rsidR="00CB2A21" w:rsidRPr="00CB2A21">
              <w:rPr>
                <w:rFonts w:ascii="標楷體" w:eastAsia="標楷體" w:hAnsi="標楷體" w:hint="eastAsia"/>
                <w:color w:val="0070C0"/>
                <w:sz w:val="22"/>
              </w:rPr>
              <w:t>為原則</w:t>
            </w:r>
            <w:r w:rsidR="00626062" w:rsidRPr="00196EAD">
              <w:rPr>
                <w:rFonts w:ascii="標楷體" w:eastAsia="標楷體" w:hAnsi="標楷體" w:hint="eastAsia"/>
                <w:sz w:val="22"/>
              </w:rPr>
              <w:t>、須與</w:t>
            </w:r>
            <w:r w:rsidR="00200045" w:rsidRPr="00196EAD">
              <w:rPr>
                <w:rFonts w:ascii="標楷體" w:eastAsia="標楷體" w:hAnsi="標楷體" w:hint="eastAsia"/>
                <w:sz w:val="22"/>
              </w:rPr>
              <w:t>全國青少年</w:t>
            </w:r>
            <w:r w:rsidR="00B96C7F" w:rsidRPr="00196EAD">
              <w:rPr>
                <w:rFonts w:ascii="標楷體" w:eastAsia="標楷體" w:hAnsi="標楷體" w:hint="eastAsia"/>
                <w:sz w:val="22"/>
              </w:rPr>
              <w:t>A</w:t>
            </w:r>
            <w:r w:rsidR="00200045" w:rsidRPr="00196EAD">
              <w:rPr>
                <w:rFonts w:ascii="標楷體" w:eastAsia="標楷體" w:hAnsi="標楷體" w:hint="eastAsia"/>
                <w:sz w:val="22"/>
              </w:rPr>
              <w:t>級U18</w:t>
            </w:r>
            <w:r w:rsidR="00626062" w:rsidRPr="00196EAD">
              <w:rPr>
                <w:rFonts w:ascii="標楷體" w:eastAsia="標楷體" w:hAnsi="標楷體" w:hint="eastAsia"/>
                <w:sz w:val="22"/>
              </w:rPr>
              <w:t>一同申辦。</w:t>
            </w:r>
            <w:r w:rsidR="00196EAD" w:rsidRPr="00196EAD">
              <w:rPr>
                <w:rFonts w:ascii="標楷體" w:eastAsia="標楷體" w:hAnsi="標楷體" w:hint="eastAsia"/>
                <w:sz w:val="22"/>
              </w:rPr>
              <w:t>(教育部公告之國小、國中、高中、寒暑假及國定假日除外)</w:t>
            </w:r>
          </w:p>
        </w:tc>
      </w:tr>
      <w:tr w:rsidR="00A729D7" w14:paraId="574B2D25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33DF3D8A" w14:textId="77777777" w:rsidR="00A729D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 w14:paraId="1648A0F1" w14:textId="77777777" w:rsidR="00A729D7" w:rsidRPr="00736554" w:rsidRDefault="00A729D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7B52EDCD" w14:textId="77777777" w:rsidR="00A729D7" w:rsidRPr="00B61153" w:rsidRDefault="00406418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473" w:type="dxa"/>
            <w:gridSpan w:val="6"/>
            <w:shd w:val="clear" w:color="auto" w:fill="auto"/>
            <w:vAlign w:val="center"/>
          </w:tcPr>
          <w:p w14:paraId="3779D0C7" w14:textId="77777777" w:rsidR="00A729D7" w:rsidRPr="00736554" w:rsidRDefault="00A729D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6074FC9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7A0FCFE3" w14:textId="77777777" w:rsidR="00303EF7" w:rsidRPr="00B61153" w:rsidRDefault="00406418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4BA72370" w14:textId="77777777" w:rsidR="00303EF7" w:rsidRPr="00736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4DA9BD15" w14:textId="77777777" w:rsidTr="00F95F28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418CB287" w14:textId="77777777" w:rsidR="00303EF7" w:rsidRPr="00200045" w:rsidRDefault="00303EF7" w:rsidP="00A57DF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r w:rsidR="00492FAF" w:rsidRPr="0020004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請依比賽使用場地之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室內、室外、種類、面數詳述。例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如</w:t>
            </w:r>
            <w:r w:rsidR="00086B4E" w:rsidRPr="00200045">
              <w:rPr>
                <w:rFonts w:ascii="標楷體" w:eastAsia="標楷體" w:hAnsi="標楷體" w:hint="eastAsia"/>
                <w:sz w:val="20"/>
                <w:szCs w:val="20"/>
              </w:rPr>
              <w:t>欲在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彰化員林運動公園網球場</w:t>
            </w:r>
            <w:r w:rsidR="00086B4E" w:rsidRPr="00200045">
              <w:rPr>
                <w:rFonts w:ascii="標楷體" w:eastAsia="標楷體" w:hAnsi="標楷體" w:hint="eastAsia"/>
                <w:sz w:val="20"/>
                <w:szCs w:val="20"/>
              </w:rPr>
              <w:t>辦理並使用所有場地，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請填寫為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:室外紅土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面、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室外硬地6面、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風雨硬地2面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9131D8" w14:paraId="65F6489B" w14:textId="77777777" w:rsidTr="003A04CC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03C7B8E2" w14:textId="77777777" w:rsidR="009131D8" w:rsidRPr="00406418" w:rsidRDefault="009131D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八、申辦等級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59B66B34" w14:textId="77777777" w:rsidR="009131D8" w:rsidRDefault="009131D8" w:rsidP="00172A8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50萬</w:t>
            </w:r>
            <w:r w:rsidRPr="00172A8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40萬</w:t>
            </w:r>
            <w:r w:rsidRPr="00172A8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30萬</w:t>
            </w:r>
            <w:r w:rsidRPr="00172A8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25萬</w:t>
            </w:r>
            <w:r w:rsidRPr="00172A8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20萬</w:t>
            </w:r>
          </w:p>
          <w:p w14:paraId="41B55E7A" w14:textId="463B98A2" w:rsidR="009131D8" w:rsidRPr="00172A81" w:rsidRDefault="009131D8" w:rsidP="00172A8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15萬</w:t>
            </w:r>
            <w:r w:rsidRPr="00172A8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10萬</w:t>
            </w:r>
            <w:r w:rsidRPr="00172A8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5萬</w:t>
            </w:r>
            <w:r w:rsidRPr="00172A8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2.5萬</w:t>
            </w:r>
            <w:r w:rsidRPr="00172A8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積分賽</w:t>
            </w:r>
          </w:p>
        </w:tc>
      </w:tr>
      <w:tr w:rsidR="00303EF7" w14:paraId="25DF6DB7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35F18D9E" w14:textId="77777777" w:rsidR="00303EF7" w:rsidRPr="00406418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406418"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、其他事項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23D7B8F6" w14:textId="77777777" w:rsidR="00736554" w:rsidRPr="00736554" w:rsidRDefault="00736554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3AE395C" w14:textId="77777777" w:rsidTr="00A57DF4">
        <w:trPr>
          <w:trHeight w:val="351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0780CFBD" w14:textId="77777777" w:rsidR="00303EF7" w:rsidRPr="00200045" w:rsidRDefault="00303EF7" w:rsidP="00B611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r w:rsidR="00492FAF" w:rsidRPr="0020004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賽事如有特殊需求請說明，</w:t>
            </w:r>
            <w:r w:rsidR="00C26339" w:rsidRPr="00200045">
              <w:rPr>
                <w:rFonts w:ascii="標楷體" w:eastAsia="標楷體" w:hAnsi="標楷體" w:hint="eastAsia"/>
                <w:sz w:val="20"/>
                <w:szCs w:val="20"/>
              </w:rPr>
              <w:t>例如申辦單位為網球品牌代理商希望使用自有品牌用球等</w:t>
            </w:r>
          </w:p>
        </w:tc>
      </w:tr>
      <w:tr w:rsidR="000C4CFE" w14:paraId="7792CB78" w14:textId="77777777" w:rsidTr="00A57DF4">
        <w:trPr>
          <w:trHeight w:val="362"/>
          <w:jc w:val="center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7DDB64FF" w14:textId="77777777" w:rsidR="00303EF7" w:rsidRPr="00406418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406418"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457" w:type="dxa"/>
            <w:gridSpan w:val="2"/>
            <w:vMerge w:val="restart"/>
            <w:shd w:val="clear" w:color="auto" w:fill="auto"/>
            <w:vAlign w:val="center"/>
          </w:tcPr>
          <w:p w14:paraId="64BE7E19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AF881D6" w14:textId="77777777" w:rsidR="00303EF7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2A99D924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6B2C1138" w14:textId="77777777" w:rsidR="00303EF7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49D74B4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06429AB" w14:textId="77777777" w:rsidTr="00A57DF4">
        <w:trPr>
          <w:trHeight w:val="362"/>
          <w:jc w:val="center"/>
        </w:trPr>
        <w:tc>
          <w:tcPr>
            <w:tcW w:w="1918" w:type="dxa"/>
            <w:vMerge/>
            <w:shd w:val="clear" w:color="auto" w:fill="auto"/>
            <w:vAlign w:val="center"/>
          </w:tcPr>
          <w:p w14:paraId="5594AFA1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vMerge/>
            <w:shd w:val="clear" w:color="auto" w:fill="auto"/>
            <w:vAlign w:val="center"/>
          </w:tcPr>
          <w:p w14:paraId="4422A933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00C1F115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A57DF4">
              <w:rPr>
                <w:rFonts w:ascii="標楷體" w:eastAsia="標楷體" w:hAnsi="標楷體" w:hint="eastAsia"/>
                <w:sz w:val="22"/>
              </w:rPr>
              <w:t>E-mail</w:t>
            </w:r>
          </w:p>
        </w:tc>
        <w:tc>
          <w:tcPr>
            <w:tcW w:w="5074" w:type="dxa"/>
            <w:gridSpan w:val="7"/>
            <w:shd w:val="clear" w:color="auto" w:fill="auto"/>
            <w:vAlign w:val="center"/>
          </w:tcPr>
          <w:p w14:paraId="2B4A6728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3790" w14:paraId="3C0C3D36" w14:textId="77777777" w:rsidTr="00B83336">
        <w:trPr>
          <w:trHeight w:val="1384"/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7D9F7D0A" w14:textId="77777777" w:rsidR="001C3790" w:rsidRPr="00406418" w:rsidRDefault="001C3790" w:rsidP="001C379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2BC8F09E" w14:textId="77777777" w:rsidR="00F95F28" w:rsidRPr="00F95F28" w:rsidRDefault="00C81202" w:rsidP="00A57DF4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F95F28">
              <w:rPr>
                <w:rFonts w:ascii="標楷體" w:eastAsia="標楷體" w:hAnsi="標楷體" w:hint="eastAsia"/>
                <w:b/>
                <w:sz w:val="22"/>
                <w:szCs w:val="20"/>
              </w:rPr>
              <w:t>依</w:t>
            </w:r>
            <w:r w:rsidR="00CE20D9" w:rsidRPr="00F95F28">
              <w:rPr>
                <w:rFonts w:ascii="標楷體" w:eastAsia="標楷體" w:hAnsi="標楷體" w:hint="eastAsia"/>
                <w:b/>
                <w:sz w:val="22"/>
                <w:szCs w:val="20"/>
              </w:rPr>
              <w:t>照教育部體育署之規定，所有賽事均須辦理</w:t>
            </w:r>
            <w:r w:rsidR="00F95F28" w:rsidRPr="00CB2A21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【</w:t>
            </w:r>
            <w:r w:rsidR="00CE20D9" w:rsidRPr="00CB2A21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公共意外險</w:t>
            </w:r>
            <w:r w:rsidR="00F95F28" w:rsidRPr="00CB2A21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】</w:t>
            </w:r>
            <w:r w:rsidR="00CE20D9" w:rsidRPr="00CB2A21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及</w:t>
            </w:r>
            <w:r w:rsidR="00F95F28" w:rsidRPr="00CB2A21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【</w:t>
            </w:r>
            <w:r w:rsidR="00CE20D9" w:rsidRPr="00CB2A21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運動</w:t>
            </w:r>
            <w:r w:rsidR="00F95F28" w:rsidRPr="00CB2A21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競技</w:t>
            </w:r>
            <w:r w:rsidR="00CE20D9" w:rsidRPr="00CB2A21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險</w:t>
            </w:r>
            <w:r w:rsidR="00F95F28" w:rsidRPr="00CB2A21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】</w:t>
            </w:r>
            <w:r w:rsidR="00CE20D9" w:rsidRPr="00F95F28">
              <w:rPr>
                <w:rFonts w:ascii="標楷體" w:eastAsia="標楷體" w:hAnsi="標楷體" w:hint="eastAsia"/>
                <w:b/>
                <w:sz w:val="22"/>
                <w:szCs w:val="20"/>
              </w:rPr>
              <w:t>。</w:t>
            </w:r>
          </w:p>
          <w:p w14:paraId="76843682" w14:textId="77777777" w:rsidR="00F95F28" w:rsidRDefault="00CE20D9" w:rsidP="00A57DF4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CB2A21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除</w:t>
            </w:r>
            <w:r w:rsidR="00F95F28" w:rsidRPr="00CB2A21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青少年</w:t>
            </w:r>
            <w:r w:rsidRPr="00CB2A21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C、D級賽事之公共意外責任險可自行投保，其餘均由本會辦</w:t>
            </w:r>
            <w:r w:rsidR="00F95F28" w:rsidRPr="00CB2A21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理，</w:t>
            </w:r>
            <w:r w:rsidRPr="00F95F28">
              <w:rPr>
                <w:rFonts w:ascii="標楷體" w:eastAsia="標楷體" w:hAnsi="標楷體" w:hint="eastAsia"/>
                <w:b/>
                <w:sz w:val="22"/>
                <w:szCs w:val="20"/>
              </w:rPr>
              <w:t>保險費由保險公司依據金管會估算之</w:t>
            </w:r>
          </w:p>
          <w:p w14:paraId="6A8CF126" w14:textId="1BECD766" w:rsidR="001C3790" w:rsidRPr="00F95F28" w:rsidRDefault="00F95F28" w:rsidP="00A57DF4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運</w:t>
            </w:r>
            <w:r w:rsidR="00CE20D9" w:rsidRPr="00F95F28">
              <w:rPr>
                <w:rFonts w:ascii="標楷體" w:eastAsia="標楷體" w:hAnsi="標楷體" w:hint="eastAsia"/>
                <w:b/>
                <w:sz w:val="22"/>
                <w:szCs w:val="20"/>
              </w:rPr>
              <w:t>動員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競技險</w:t>
            </w:r>
            <w:r w:rsidRPr="00F95F28">
              <w:rPr>
                <w:rFonts w:ascii="標楷體" w:eastAsia="標楷體" w:hAnsi="標楷體" w:hint="eastAsia"/>
                <w:b/>
                <w:sz w:val="22"/>
                <w:szCs w:val="20"/>
              </w:rPr>
              <w:t>均</w:t>
            </w:r>
            <w:r w:rsidR="00CE20D9" w:rsidRPr="00F95F28">
              <w:rPr>
                <w:rFonts w:ascii="標楷體" w:eastAsia="標楷體" w:hAnsi="標楷體" w:hint="eastAsia"/>
                <w:b/>
                <w:sz w:val="22"/>
                <w:szCs w:val="20"/>
              </w:rPr>
              <w:t>由本會投保，保費由保險公司估算之。</w:t>
            </w:r>
          </w:p>
        </w:tc>
      </w:tr>
      <w:tr w:rsidR="001C3790" w14:paraId="3BDA9212" w14:textId="77777777" w:rsidTr="00A57DF4">
        <w:trPr>
          <w:trHeight w:val="335"/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3C950481" w14:textId="77777777" w:rsidR="001C3790" w:rsidRPr="00200045" w:rsidRDefault="001C3790" w:rsidP="001C379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200045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1C3790" w14:paraId="7EBD7C19" w14:textId="77777777" w:rsidTr="00F95F28">
        <w:trPr>
          <w:trHeight w:val="399"/>
          <w:jc w:val="center"/>
        </w:trPr>
        <w:tc>
          <w:tcPr>
            <w:tcW w:w="10456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10697A4C" w14:textId="1013ED78" w:rsidR="001C3790" w:rsidRDefault="001C3790" w:rsidP="001C37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3A2677"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EE735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A2677"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</w:p>
          <w:p w14:paraId="05D95C7B" w14:textId="6E1756CA" w:rsidR="009B6830" w:rsidRPr="00B61153" w:rsidRDefault="009B6830" w:rsidP="001C37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3790" w14:paraId="4B2400B6" w14:textId="77777777" w:rsidTr="009B6830">
        <w:trPr>
          <w:trHeight w:val="1327"/>
          <w:jc w:val="center"/>
        </w:trPr>
        <w:tc>
          <w:tcPr>
            <w:tcW w:w="10456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FC38722" w14:textId="7AD30948" w:rsidR="00200045" w:rsidRPr="00B61153" w:rsidRDefault="001C3790" w:rsidP="00A57D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</w:tc>
      </w:tr>
    </w:tbl>
    <w:p w14:paraId="3F3C2C65" w14:textId="77777777" w:rsidR="00437C2F" w:rsidRDefault="00437C2F" w:rsidP="00406418">
      <w:pPr>
        <w:spacing w:line="40" w:lineRule="exact"/>
      </w:pPr>
    </w:p>
    <w:p w14:paraId="027FF636" w14:textId="77777777" w:rsidR="00200045" w:rsidRDefault="00200045" w:rsidP="00406418">
      <w:pPr>
        <w:spacing w:line="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27"/>
        <w:gridCol w:w="1121"/>
        <w:gridCol w:w="424"/>
        <w:gridCol w:w="573"/>
        <w:gridCol w:w="824"/>
        <w:gridCol w:w="1028"/>
        <w:gridCol w:w="360"/>
        <w:gridCol w:w="859"/>
        <w:gridCol w:w="389"/>
        <w:gridCol w:w="1729"/>
      </w:tblGrid>
      <w:tr w:rsidR="00200045" w14:paraId="0FF37DA3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02152F17" w14:textId="2EFBB457" w:rsidR="00200045" w:rsidRPr="002C09C7" w:rsidRDefault="00B96C7F" w:rsidP="00995368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2C09C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lastRenderedPageBreak/>
              <w:drawing>
                <wp:inline distT="0" distB="0" distL="0" distR="0" wp14:anchorId="565CA94D" wp14:editId="3043AAC9">
                  <wp:extent cx="914400" cy="660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9"/>
            <w:shd w:val="clear" w:color="auto" w:fill="auto"/>
            <w:vAlign w:val="center"/>
          </w:tcPr>
          <w:p w14:paraId="01BC450D" w14:textId="77777777" w:rsidR="00200045" w:rsidRPr="00C15118" w:rsidRDefault="00200045" w:rsidP="0099536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2EB1B6F8" w14:textId="4A449D77" w:rsidR="00200045" w:rsidRPr="00C15118" w:rsidRDefault="00143B2B" w:rsidP="0099536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B</w:t>
            </w:r>
            <w:r w:rsidR="00626062">
              <w:rPr>
                <w:rFonts w:ascii="Times New Roman" w:eastAsia="標楷體" w:hAnsi="Times New Roman"/>
                <w:sz w:val="32"/>
                <w:szCs w:val="32"/>
              </w:rPr>
              <w:t>-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公開</w:t>
            </w:r>
            <w:r w:rsidR="00200045" w:rsidRPr="00C15118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="00200045">
              <w:rPr>
                <w:rFonts w:ascii="標楷體" w:eastAsia="標楷體" w:hAnsi="標楷體" w:hint="eastAsia"/>
                <w:sz w:val="32"/>
                <w:szCs w:val="32"/>
              </w:rPr>
              <w:t>U18</w:t>
            </w:r>
            <w:r w:rsidR="00200045" w:rsidRPr="00C15118">
              <w:rPr>
                <w:rFonts w:ascii="標楷體" w:eastAsia="標楷體" w:hAnsi="標楷體" w:hint="eastAsia"/>
                <w:sz w:val="32"/>
                <w:szCs w:val="32"/>
              </w:rPr>
              <w:t>青少年錦標賽　申辦書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2C52398" w14:textId="354AEBD4" w:rsidR="00200045" w:rsidRPr="003570B9" w:rsidRDefault="00884B1F" w:rsidP="00995368">
            <w:pPr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3570B9">
              <w:rPr>
                <w:rFonts w:ascii="標楷體" w:eastAsia="標楷體" w:hAnsi="標楷體" w:hint="eastAsia"/>
                <w:b/>
                <w:sz w:val="72"/>
                <w:szCs w:val="72"/>
              </w:rPr>
              <w:t>A</w:t>
            </w:r>
            <w:r w:rsidR="00200045" w:rsidRPr="003570B9">
              <w:rPr>
                <w:rFonts w:ascii="標楷體" w:eastAsia="標楷體" w:hAnsi="標楷體" w:hint="eastAsia"/>
                <w:b/>
                <w:sz w:val="72"/>
                <w:szCs w:val="72"/>
              </w:rPr>
              <w:t>-</w:t>
            </w:r>
            <w:r w:rsidR="00200045" w:rsidRPr="003570B9">
              <w:rPr>
                <w:rFonts w:ascii="標楷體" w:eastAsia="標楷體" w:hAnsi="標楷體"/>
                <w:b/>
                <w:sz w:val="72"/>
                <w:szCs w:val="72"/>
              </w:rPr>
              <w:t xml:space="preserve">   </w:t>
            </w:r>
          </w:p>
        </w:tc>
      </w:tr>
      <w:tr w:rsidR="00200045" w14:paraId="667F686A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0B279861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090D83A1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045" w14:paraId="2FADA388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40D59BCD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DC6D386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42BEA51E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36768CE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212C7CDB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1B14" w14:paraId="4276E156" w14:textId="77777777" w:rsidTr="002D1B14">
        <w:trPr>
          <w:trHeight w:val="498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26D13549" w14:textId="77777777" w:rsidR="002D1B14" w:rsidRPr="005D15CB" w:rsidRDefault="002D1B14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5" w:type="dxa"/>
            <w:gridSpan w:val="4"/>
            <w:shd w:val="clear" w:color="auto" w:fill="auto"/>
          </w:tcPr>
          <w:p w14:paraId="42F5ECA3" w14:textId="77777777" w:rsidR="002D1B14" w:rsidRPr="00C15118" w:rsidRDefault="002D1B14" w:rsidP="009953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14:paraId="6F840F1D" w14:textId="77777777" w:rsidR="002D1B14" w:rsidRPr="005D15CB" w:rsidRDefault="002D1B14" w:rsidP="00995368">
            <w:pPr>
              <w:rPr>
                <w:rFonts w:ascii="標楷體" w:eastAsia="標楷體" w:hAnsi="標楷體"/>
                <w:b/>
                <w:szCs w:val="24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37" w:type="dxa"/>
            <w:gridSpan w:val="4"/>
            <w:shd w:val="clear" w:color="auto" w:fill="auto"/>
          </w:tcPr>
          <w:p w14:paraId="3844CCF0" w14:textId="161C3A1A" w:rsidR="002D1B14" w:rsidRPr="00C15118" w:rsidRDefault="002D1B14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C096E" w14:paraId="7735AC46" w14:textId="4199F10E" w:rsidTr="002C096E">
        <w:trPr>
          <w:trHeight w:val="388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594C485B" w14:textId="77777777" w:rsidR="002C096E" w:rsidRPr="005D15CB" w:rsidRDefault="002C096E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14:paraId="5E80BF92" w14:textId="6C391ED4" w:rsidR="002C096E" w:rsidRPr="00C15118" w:rsidRDefault="002C096E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20A670CE" w14:textId="77777777" w:rsidR="002C096E" w:rsidRPr="00C15118" w:rsidRDefault="002C096E" w:rsidP="002C09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14:paraId="0C422F31" w14:textId="3BD6206B" w:rsidR="002C096E" w:rsidRPr="005D15CB" w:rsidRDefault="002C096E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62191489" w14:textId="0E5D3DFC" w:rsidR="002C096E" w:rsidRPr="00C15118" w:rsidRDefault="002C096E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49C18CBD" w14:textId="77777777" w:rsidR="002C096E" w:rsidRPr="00C15118" w:rsidRDefault="002C096E" w:rsidP="002C09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13F3F859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7366905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169" w:type="dxa"/>
            <w:gridSpan w:val="5"/>
            <w:shd w:val="clear" w:color="auto" w:fill="auto"/>
          </w:tcPr>
          <w:p w14:paraId="5D67C03A" w14:textId="77777777" w:rsidR="00200045" w:rsidRDefault="00200045" w:rsidP="0099536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704661FC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5" w:type="dxa"/>
            <w:gridSpan w:val="5"/>
            <w:shd w:val="clear" w:color="auto" w:fill="auto"/>
          </w:tcPr>
          <w:p w14:paraId="5729F67C" w14:textId="77777777" w:rsidR="00200045" w:rsidRDefault="00200045" w:rsidP="0099536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7FE1C949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22774A0B" w14:textId="77777777" w:rsidTr="003745FA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118B2781" w14:textId="3B99BFD0" w:rsidR="00200045" w:rsidRPr="003C2EAD" w:rsidRDefault="00200045" w:rsidP="00040E1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10318">
              <w:rPr>
                <w:rFonts w:ascii="標楷體" w:eastAsia="標楷體" w:hAnsi="標楷體" w:hint="eastAsia"/>
                <w:sz w:val="22"/>
              </w:rPr>
              <w:t>註：</w:t>
            </w:r>
            <w:r w:rsidR="0082624C">
              <w:rPr>
                <w:rFonts w:ascii="標楷體" w:eastAsia="標楷體" w:hAnsi="標楷體" w:hint="eastAsia"/>
                <w:sz w:val="22"/>
              </w:rPr>
              <w:t>B-公開</w:t>
            </w:r>
            <w:r w:rsidR="00440CCB" w:rsidRPr="00B10318">
              <w:rPr>
                <w:rFonts w:ascii="標楷體" w:eastAsia="標楷體" w:hAnsi="標楷體" w:hint="eastAsia"/>
                <w:sz w:val="22"/>
              </w:rPr>
              <w:t>級</w:t>
            </w:r>
            <w:r w:rsidR="006B5927" w:rsidRPr="00B10318">
              <w:rPr>
                <w:rFonts w:ascii="標楷體" w:eastAsia="標楷體" w:hAnsi="標楷體" w:hint="eastAsia"/>
                <w:sz w:val="22"/>
              </w:rPr>
              <w:t>U1</w:t>
            </w:r>
            <w:r w:rsidR="006B5927" w:rsidRPr="00B10318">
              <w:rPr>
                <w:rFonts w:ascii="標楷體" w:eastAsia="標楷體" w:hAnsi="標楷體"/>
                <w:sz w:val="22"/>
              </w:rPr>
              <w:t>8</w:t>
            </w:r>
            <w:r w:rsidR="00626062" w:rsidRPr="00B10318">
              <w:rPr>
                <w:rFonts w:ascii="標楷體" w:eastAsia="標楷體" w:hAnsi="標楷體" w:hint="eastAsia"/>
                <w:sz w:val="22"/>
              </w:rPr>
              <w:t>級青少年賽事比賽時間</w:t>
            </w:r>
            <w:r w:rsidR="003C2EAD" w:rsidRPr="00B10318">
              <w:rPr>
                <w:rFonts w:ascii="標楷體" w:eastAsia="標楷體" w:hAnsi="標楷體" w:hint="eastAsia"/>
                <w:sz w:val="22"/>
              </w:rPr>
              <w:t>於週</w:t>
            </w:r>
            <w:r w:rsidR="0041013C" w:rsidRPr="00B10318">
              <w:rPr>
                <w:rFonts w:ascii="標楷體" w:eastAsia="標楷體" w:hAnsi="標楷體" w:hint="eastAsia"/>
                <w:sz w:val="22"/>
              </w:rPr>
              <w:t>三</w:t>
            </w:r>
            <w:r w:rsidR="003C2EAD" w:rsidRPr="00B10318">
              <w:rPr>
                <w:rFonts w:ascii="標楷體" w:eastAsia="標楷體" w:hAnsi="標楷體" w:hint="eastAsia"/>
                <w:sz w:val="22"/>
              </w:rPr>
              <w:t>開始，週</w:t>
            </w:r>
            <w:r w:rsidR="0041013C" w:rsidRPr="00B10318">
              <w:rPr>
                <w:rFonts w:ascii="標楷體" w:eastAsia="標楷體" w:hAnsi="標楷體" w:hint="eastAsia"/>
                <w:sz w:val="22"/>
              </w:rPr>
              <w:t>日</w:t>
            </w:r>
            <w:r w:rsidR="003C2EAD" w:rsidRPr="00B10318">
              <w:rPr>
                <w:rFonts w:ascii="標楷體" w:eastAsia="標楷體" w:hAnsi="標楷體" w:hint="eastAsia"/>
                <w:sz w:val="22"/>
              </w:rPr>
              <w:t>結束</w:t>
            </w:r>
            <w:r w:rsidR="0082624C">
              <w:rPr>
                <w:rFonts w:ascii="標楷體" w:eastAsia="標楷體" w:hAnsi="標楷體" w:hint="eastAsia"/>
                <w:sz w:val="22"/>
              </w:rPr>
              <w:t>為原則</w:t>
            </w:r>
            <w:r w:rsidR="003C2EAD" w:rsidRPr="00B10318">
              <w:rPr>
                <w:rFonts w:ascii="標楷體" w:eastAsia="標楷體" w:hAnsi="標楷體" w:hint="eastAsia"/>
                <w:sz w:val="22"/>
              </w:rPr>
              <w:t>、須與全國</w:t>
            </w:r>
            <w:r w:rsidR="0041013C" w:rsidRPr="00B10318">
              <w:rPr>
                <w:rFonts w:ascii="標楷體" w:eastAsia="標楷體" w:hAnsi="標楷體" w:hint="eastAsia"/>
                <w:sz w:val="22"/>
              </w:rPr>
              <w:t>排名賽</w:t>
            </w:r>
            <w:r w:rsidR="003C2EAD" w:rsidRPr="00B10318">
              <w:rPr>
                <w:rFonts w:ascii="標楷體" w:eastAsia="標楷體" w:hAnsi="標楷體" w:hint="eastAsia"/>
                <w:sz w:val="22"/>
              </w:rPr>
              <w:t>一同申辦。</w:t>
            </w:r>
            <w:r w:rsidR="00927723" w:rsidRPr="00F27B76">
              <w:rPr>
                <w:rFonts w:ascii="標楷體" w:eastAsia="標楷體" w:hAnsi="標楷體" w:hint="eastAsia"/>
                <w:sz w:val="22"/>
              </w:rPr>
              <w:t>(教育部公告之國小、國中、高中、寒暑假</w:t>
            </w:r>
            <w:r w:rsidR="00927723">
              <w:rPr>
                <w:rFonts w:ascii="標楷體" w:eastAsia="標楷體" w:hAnsi="標楷體" w:hint="eastAsia"/>
                <w:sz w:val="22"/>
              </w:rPr>
              <w:t>及國定假日</w:t>
            </w:r>
            <w:r w:rsidR="00927723" w:rsidRPr="00F27B76">
              <w:rPr>
                <w:rFonts w:ascii="標楷體" w:eastAsia="標楷體" w:hAnsi="標楷體" w:hint="eastAsia"/>
                <w:sz w:val="22"/>
              </w:rPr>
              <w:t>除外)</w:t>
            </w:r>
          </w:p>
        </w:tc>
      </w:tr>
      <w:tr w:rsidR="00200045" w14:paraId="7C987124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5605B17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72" w:type="dxa"/>
            <w:gridSpan w:val="3"/>
            <w:shd w:val="clear" w:color="auto" w:fill="auto"/>
            <w:vAlign w:val="center"/>
          </w:tcPr>
          <w:p w14:paraId="6C936C0D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6EA521BC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65" w:type="dxa"/>
            <w:gridSpan w:val="5"/>
            <w:shd w:val="clear" w:color="auto" w:fill="auto"/>
            <w:vAlign w:val="center"/>
          </w:tcPr>
          <w:p w14:paraId="500C229B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70795A44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F39744D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A2FA27C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700B54E3" w14:textId="77777777" w:rsidTr="003745FA">
        <w:trPr>
          <w:trHeight w:val="399"/>
          <w:jc w:val="center"/>
        </w:trPr>
        <w:tc>
          <w:tcPr>
            <w:tcW w:w="10456" w:type="dxa"/>
            <w:gridSpan w:val="11"/>
            <w:shd w:val="clear" w:color="auto" w:fill="auto"/>
          </w:tcPr>
          <w:p w14:paraId="7A88E021" w14:textId="77777777" w:rsidR="00200045" w:rsidRPr="00C15118" w:rsidRDefault="00200045" w:rsidP="00040E1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40E16">
              <w:rPr>
                <w:rFonts w:ascii="標楷體" w:eastAsia="標楷體" w:hAnsi="標楷體" w:hint="eastAsia"/>
                <w:sz w:val="22"/>
              </w:rPr>
              <w:t>註：請依比賽使用場地之室內、室外、種類、面數詳述。例如欲在彰化員林運動公園網球場辦理並使用所有場地，請填寫為:室外紅土4面、室外硬地6面、風雨硬地2面。</w:t>
            </w:r>
          </w:p>
        </w:tc>
      </w:tr>
      <w:tr w:rsidR="00200045" w14:paraId="4E03AFB1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DC46EE3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73DF065A" w14:textId="7FE55715" w:rsidR="00200045" w:rsidRPr="00C15118" w:rsidRDefault="008C31D9" w:rsidP="00F26E5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="0062606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滿貫</w:t>
            </w:r>
            <w:r w:rsidR="00200045" w:rsidRPr="00C15118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U18</w:t>
            </w:r>
            <w:r w:rsidR="00200045" w:rsidRPr="00C15118">
              <w:rPr>
                <w:rFonts w:ascii="標楷體" w:eastAsia="標楷體" w:hAnsi="標楷體" w:hint="eastAsia"/>
                <w:sz w:val="26"/>
                <w:szCs w:val="26"/>
              </w:rPr>
              <w:t>青少年賽事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僅</w:t>
            </w:r>
            <w:r w:rsidR="00200045" w:rsidRPr="00C15118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200045" w:rsidRPr="00C15118">
              <w:rPr>
                <w:rFonts w:ascii="標楷體" w:eastAsia="標楷體" w:hAnsi="標楷體" w:hint="eastAsia"/>
                <w:sz w:val="26"/>
                <w:szCs w:val="26"/>
              </w:rPr>
              <w:t>歲組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項目，請詳閱</w:t>
            </w:r>
            <w:r w:rsidR="00CE4A3F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F26E5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A520F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版競賽規程</w:t>
            </w:r>
          </w:p>
        </w:tc>
      </w:tr>
      <w:tr w:rsidR="00200045" w14:paraId="53547919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E780305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九、其他事項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65D4608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:rsidRPr="00C3419C" w14:paraId="773BD63E" w14:textId="77777777" w:rsidTr="003745FA">
        <w:trPr>
          <w:trHeight w:val="278"/>
          <w:jc w:val="center"/>
        </w:trPr>
        <w:tc>
          <w:tcPr>
            <w:tcW w:w="10456" w:type="dxa"/>
            <w:gridSpan w:val="11"/>
            <w:shd w:val="clear" w:color="auto" w:fill="auto"/>
          </w:tcPr>
          <w:p w14:paraId="6AB685E7" w14:textId="77777777" w:rsidR="00200045" w:rsidRPr="00C3419C" w:rsidRDefault="00200045" w:rsidP="00995368">
            <w:pPr>
              <w:rPr>
                <w:rFonts w:ascii="標楷體" w:eastAsia="標楷體" w:hAnsi="標楷體"/>
                <w:sz w:val="22"/>
              </w:rPr>
            </w:pPr>
            <w:r w:rsidRPr="00C3419C">
              <w:rPr>
                <w:rFonts w:ascii="標楷體" w:eastAsia="標楷體" w:hAnsi="標楷體" w:hint="eastAsia"/>
                <w:sz w:val="22"/>
              </w:rPr>
              <w:t>註：賽事如有特殊需求請說明，例如申辦單位為網球品牌代理商希望使用自有品牌用球等</w:t>
            </w:r>
          </w:p>
        </w:tc>
      </w:tr>
      <w:tr w:rsidR="00200045" w14:paraId="5F9D9F4A" w14:textId="77777777" w:rsidTr="003745FA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4D96F4DF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348" w:type="dxa"/>
            <w:gridSpan w:val="2"/>
            <w:vMerge w:val="restart"/>
            <w:shd w:val="clear" w:color="auto" w:fill="auto"/>
            <w:vAlign w:val="center"/>
          </w:tcPr>
          <w:p w14:paraId="333CDBAA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C3DBA1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34CD8548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B7EF42C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606A0DBB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55C8892B" w14:textId="77777777" w:rsidTr="003745FA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3CF4CA5A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Merge/>
            <w:shd w:val="clear" w:color="auto" w:fill="auto"/>
            <w:vAlign w:val="center"/>
          </w:tcPr>
          <w:p w14:paraId="1603AAD3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5BD291C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89" w:type="dxa"/>
            <w:gridSpan w:val="6"/>
            <w:shd w:val="clear" w:color="auto" w:fill="auto"/>
            <w:vAlign w:val="center"/>
          </w:tcPr>
          <w:p w14:paraId="64DEE372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6777015B" w14:textId="77777777" w:rsidTr="00B83336">
        <w:trPr>
          <w:trHeight w:val="1287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09432106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7F159181" w14:textId="77777777" w:rsidR="00534E79" w:rsidRDefault="00534E79" w:rsidP="00534E79">
            <w:pPr>
              <w:pStyle w:val="aa"/>
              <w:numPr>
                <w:ilvl w:val="0"/>
                <w:numId w:val="3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</w:t>
            </w:r>
            <w:r w:rsidRPr="002D58BD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【公共意外險】及【運動競技險】</w:t>
            </w: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。</w:t>
            </w:r>
          </w:p>
          <w:p w14:paraId="3643FC77" w14:textId="2682E433" w:rsidR="00534E79" w:rsidRDefault="00534E79" w:rsidP="00534E79">
            <w:pPr>
              <w:pStyle w:val="aa"/>
              <w:numPr>
                <w:ilvl w:val="0"/>
                <w:numId w:val="3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2D58BD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除青少年C、D級賽事之公共意外責任險可自行投保，其餘均由本會辦理，</w:t>
            </w: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保險費由保險公司依據金管會估算之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。</w:t>
            </w:r>
          </w:p>
          <w:p w14:paraId="6F5693F5" w14:textId="41D57DB2" w:rsidR="00200045" w:rsidRPr="00534E79" w:rsidRDefault="00534E79" w:rsidP="00534E79">
            <w:pPr>
              <w:pStyle w:val="aa"/>
              <w:numPr>
                <w:ilvl w:val="0"/>
                <w:numId w:val="3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200045" w14:paraId="3E53E553" w14:textId="77777777" w:rsidTr="003745FA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5B7BFADD" w14:textId="77777777" w:rsidR="00200045" w:rsidRPr="00942951" w:rsidRDefault="00200045" w:rsidP="009953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419C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200045" w14:paraId="494EE7D4" w14:textId="77777777" w:rsidTr="003745FA">
        <w:trPr>
          <w:trHeight w:val="399"/>
          <w:jc w:val="center"/>
        </w:trPr>
        <w:tc>
          <w:tcPr>
            <w:tcW w:w="10456" w:type="dxa"/>
            <w:gridSpan w:val="11"/>
            <w:tcBorders>
              <w:bottom w:val="single" w:sz="24" w:space="0" w:color="auto"/>
            </w:tcBorders>
            <w:shd w:val="clear" w:color="auto" w:fill="auto"/>
          </w:tcPr>
          <w:p w14:paraId="047A13F5" w14:textId="707597F0" w:rsidR="00037AFE" w:rsidRDefault="00037AFE" w:rsidP="00037A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12671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</w:p>
          <w:p w14:paraId="6D90064F" w14:textId="0FE76056" w:rsidR="006A005C" w:rsidRPr="00037AFE" w:rsidRDefault="006A005C" w:rsidP="006A00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045" w14:paraId="674F664F" w14:textId="77777777" w:rsidTr="003745FA">
        <w:trPr>
          <w:trHeight w:val="1632"/>
          <w:jc w:val="center"/>
        </w:trPr>
        <w:tc>
          <w:tcPr>
            <w:tcW w:w="10456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32095D7" w14:textId="77777777" w:rsidR="00200045" w:rsidRPr="00C15118" w:rsidRDefault="00200045" w:rsidP="0099536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118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74BBE50F" w14:textId="77777777" w:rsidR="00200045" w:rsidRPr="00C15118" w:rsidRDefault="00200045" w:rsidP="00995368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C14DA42" w14:textId="77777777" w:rsidR="00200045" w:rsidRPr="00200045" w:rsidRDefault="00200045" w:rsidP="00200045"/>
    <w:sectPr w:rsidR="00200045" w:rsidRPr="00200045" w:rsidSect="00915E0D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3013" w14:textId="77777777" w:rsidR="0028137D" w:rsidRDefault="0028137D" w:rsidP="00274274">
      <w:r>
        <w:separator/>
      </w:r>
    </w:p>
  </w:endnote>
  <w:endnote w:type="continuationSeparator" w:id="0">
    <w:p w14:paraId="01388687" w14:textId="77777777" w:rsidR="0028137D" w:rsidRDefault="0028137D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69FE" w14:textId="77777777" w:rsidR="0028137D" w:rsidRDefault="0028137D" w:rsidP="00274274">
      <w:r>
        <w:separator/>
      </w:r>
    </w:p>
  </w:footnote>
  <w:footnote w:type="continuationSeparator" w:id="0">
    <w:p w14:paraId="2AD8899C" w14:textId="77777777" w:rsidR="0028137D" w:rsidRDefault="0028137D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24B9" w14:textId="77777777" w:rsidR="007B1B21" w:rsidRDefault="0028137D">
    <w:pPr>
      <w:pStyle w:val="a3"/>
    </w:pPr>
    <w:r>
      <w:rPr>
        <w:noProof/>
      </w:rPr>
      <w:pict w14:anchorId="4D60F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B912" w14:textId="77777777" w:rsidR="0017053F" w:rsidRDefault="0017053F" w:rsidP="0017053F">
    <w:pPr>
      <w:pStyle w:val="a3"/>
      <w:jc w:val="right"/>
    </w:pPr>
  </w:p>
  <w:p w14:paraId="2FA0BB9C" w14:textId="77EAEBFF" w:rsidR="0017053F" w:rsidRDefault="00CF37D9" w:rsidP="0017053F">
    <w:pPr>
      <w:pStyle w:val="a3"/>
      <w:jc w:val="right"/>
      <w:rPr>
        <w:lang w:eastAsia="zh-TW"/>
      </w:rPr>
    </w:pPr>
    <w:r>
      <w:rPr>
        <w:rFonts w:hint="eastAsia"/>
      </w:rPr>
      <w:t>Version. 20</w:t>
    </w:r>
    <w:r w:rsidR="004B0E2D">
      <w:rPr>
        <w:rFonts w:hint="eastAsia"/>
        <w:lang w:eastAsia="zh-TW"/>
      </w:rPr>
      <w:t>2</w:t>
    </w:r>
    <w:r w:rsidR="00CB2A21">
      <w:rPr>
        <w:rFonts w:hint="eastAsia"/>
        <w:lang w:eastAsia="zh-TW"/>
      </w:rPr>
      <w:t>1</w:t>
    </w:r>
    <w:r>
      <w:t>.</w:t>
    </w:r>
    <w:r>
      <w:rPr>
        <w:rFonts w:hint="eastAsia"/>
        <w:lang w:eastAsia="zh-TW"/>
      </w:rPr>
      <w:t>1</w:t>
    </w:r>
    <w:r w:rsidR="00CB2A21">
      <w:rPr>
        <w:rFonts w:hint="eastAsia"/>
        <w:lang w:eastAsia="zh-TW"/>
      </w:rPr>
      <w:t>1.9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2573" w14:textId="77777777" w:rsidR="007B1B21" w:rsidRDefault="0028137D">
    <w:pPr>
      <w:pStyle w:val="a3"/>
    </w:pPr>
    <w:r>
      <w:rPr>
        <w:noProof/>
      </w:rPr>
      <w:pict w14:anchorId="1C125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A2042E"/>
    <w:multiLevelType w:val="hybridMultilevel"/>
    <w:tmpl w:val="CE30A842"/>
    <w:lvl w:ilvl="0" w:tplc="8DA0B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264BD"/>
    <w:rsid w:val="00037AFE"/>
    <w:rsid w:val="00040E16"/>
    <w:rsid w:val="00047082"/>
    <w:rsid w:val="0007703E"/>
    <w:rsid w:val="00086B4E"/>
    <w:rsid w:val="000B2EC7"/>
    <w:rsid w:val="000B45B4"/>
    <w:rsid w:val="000C4CFE"/>
    <w:rsid w:val="000D0B83"/>
    <w:rsid w:val="000F3464"/>
    <w:rsid w:val="00105C11"/>
    <w:rsid w:val="001069BE"/>
    <w:rsid w:val="00114E3F"/>
    <w:rsid w:val="0012671A"/>
    <w:rsid w:val="001360CB"/>
    <w:rsid w:val="00143B2B"/>
    <w:rsid w:val="00152A4B"/>
    <w:rsid w:val="001567D4"/>
    <w:rsid w:val="0017053F"/>
    <w:rsid w:val="00172A81"/>
    <w:rsid w:val="00186AD2"/>
    <w:rsid w:val="00193941"/>
    <w:rsid w:val="00196EAD"/>
    <w:rsid w:val="001A5791"/>
    <w:rsid w:val="001B07B7"/>
    <w:rsid w:val="001B4D73"/>
    <w:rsid w:val="001C0740"/>
    <w:rsid w:val="001C3790"/>
    <w:rsid w:val="001C610A"/>
    <w:rsid w:val="001C6D71"/>
    <w:rsid w:val="00200045"/>
    <w:rsid w:val="002209FE"/>
    <w:rsid w:val="00251E78"/>
    <w:rsid w:val="00262103"/>
    <w:rsid w:val="00262D78"/>
    <w:rsid w:val="00274274"/>
    <w:rsid w:val="0028137D"/>
    <w:rsid w:val="00284CC1"/>
    <w:rsid w:val="002A4104"/>
    <w:rsid w:val="002C096E"/>
    <w:rsid w:val="002C0BA7"/>
    <w:rsid w:val="002C233F"/>
    <w:rsid w:val="002D1B14"/>
    <w:rsid w:val="002D58BD"/>
    <w:rsid w:val="002F32CA"/>
    <w:rsid w:val="002F350A"/>
    <w:rsid w:val="00303EF7"/>
    <w:rsid w:val="0033578B"/>
    <w:rsid w:val="003539EC"/>
    <w:rsid w:val="003570B9"/>
    <w:rsid w:val="00367272"/>
    <w:rsid w:val="00373E57"/>
    <w:rsid w:val="003745FA"/>
    <w:rsid w:val="00384F80"/>
    <w:rsid w:val="003973A6"/>
    <w:rsid w:val="003A2677"/>
    <w:rsid w:val="003A5667"/>
    <w:rsid w:val="003C0FB1"/>
    <w:rsid w:val="003C2EAD"/>
    <w:rsid w:val="003D49EC"/>
    <w:rsid w:val="003D7EB7"/>
    <w:rsid w:val="003E31D1"/>
    <w:rsid w:val="003E327A"/>
    <w:rsid w:val="00400A9C"/>
    <w:rsid w:val="00406418"/>
    <w:rsid w:val="0041013C"/>
    <w:rsid w:val="00420824"/>
    <w:rsid w:val="00421A26"/>
    <w:rsid w:val="00422465"/>
    <w:rsid w:val="004246D7"/>
    <w:rsid w:val="00425786"/>
    <w:rsid w:val="00437C2F"/>
    <w:rsid w:val="00440CCB"/>
    <w:rsid w:val="00452B64"/>
    <w:rsid w:val="00467989"/>
    <w:rsid w:val="004808E5"/>
    <w:rsid w:val="004845D8"/>
    <w:rsid w:val="00487099"/>
    <w:rsid w:val="00492FAF"/>
    <w:rsid w:val="004A3009"/>
    <w:rsid w:val="004B0E2D"/>
    <w:rsid w:val="004B3197"/>
    <w:rsid w:val="004B3713"/>
    <w:rsid w:val="004C61FC"/>
    <w:rsid w:val="004D1406"/>
    <w:rsid w:val="004D70E6"/>
    <w:rsid w:val="00534E79"/>
    <w:rsid w:val="00573122"/>
    <w:rsid w:val="0058456B"/>
    <w:rsid w:val="005C2027"/>
    <w:rsid w:val="005C73AD"/>
    <w:rsid w:val="005D6397"/>
    <w:rsid w:val="005E3EAB"/>
    <w:rsid w:val="006231FD"/>
    <w:rsid w:val="00626062"/>
    <w:rsid w:val="00636F01"/>
    <w:rsid w:val="00640F01"/>
    <w:rsid w:val="00656445"/>
    <w:rsid w:val="00674568"/>
    <w:rsid w:val="006844EC"/>
    <w:rsid w:val="0069371B"/>
    <w:rsid w:val="006A005C"/>
    <w:rsid w:val="006A5D8C"/>
    <w:rsid w:val="006B5927"/>
    <w:rsid w:val="006C4E5F"/>
    <w:rsid w:val="006C5463"/>
    <w:rsid w:val="006D21F2"/>
    <w:rsid w:val="006F32D1"/>
    <w:rsid w:val="00722566"/>
    <w:rsid w:val="00736554"/>
    <w:rsid w:val="007417A4"/>
    <w:rsid w:val="00744BC9"/>
    <w:rsid w:val="00756267"/>
    <w:rsid w:val="007600E5"/>
    <w:rsid w:val="007658DB"/>
    <w:rsid w:val="00797073"/>
    <w:rsid w:val="007A645C"/>
    <w:rsid w:val="007B1B21"/>
    <w:rsid w:val="007E788F"/>
    <w:rsid w:val="007F6CDF"/>
    <w:rsid w:val="00803C34"/>
    <w:rsid w:val="008053E7"/>
    <w:rsid w:val="00825193"/>
    <w:rsid w:val="0082624C"/>
    <w:rsid w:val="00843CB1"/>
    <w:rsid w:val="00863AA3"/>
    <w:rsid w:val="00884B1F"/>
    <w:rsid w:val="00885022"/>
    <w:rsid w:val="00886DF2"/>
    <w:rsid w:val="008A2410"/>
    <w:rsid w:val="008A331D"/>
    <w:rsid w:val="008C31D9"/>
    <w:rsid w:val="008C3B09"/>
    <w:rsid w:val="008E5484"/>
    <w:rsid w:val="008F0D6C"/>
    <w:rsid w:val="008F45CF"/>
    <w:rsid w:val="008F7D88"/>
    <w:rsid w:val="00901F7A"/>
    <w:rsid w:val="00902CFD"/>
    <w:rsid w:val="0090538D"/>
    <w:rsid w:val="009131D8"/>
    <w:rsid w:val="00915E0D"/>
    <w:rsid w:val="0091708A"/>
    <w:rsid w:val="0092215A"/>
    <w:rsid w:val="00927723"/>
    <w:rsid w:val="00943BA3"/>
    <w:rsid w:val="009526B7"/>
    <w:rsid w:val="0095644C"/>
    <w:rsid w:val="00961B59"/>
    <w:rsid w:val="00995368"/>
    <w:rsid w:val="009B0DBF"/>
    <w:rsid w:val="009B6830"/>
    <w:rsid w:val="009C5FE6"/>
    <w:rsid w:val="009D11B1"/>
    <w:rsid w:val="009F32A0"/>
    <w:rsid w:val="00A13132"/>
    <w:rsid w:val="00A16A80"/>
    <w:rsid w:val="00A4055F"/>
    <w:rsid w:val="00A520F1"/>
    <w:rsid w:val="00A57DF4"/>
    <w:rsid w:val="00A64EB6"/>
    <w:rsid w:val="00A729D7"/>
    <w:rsid w:val="00A77339"/>
    <w:rsid w:val="00A83D2D"/>
    <w:rsid w:val="00A8754E"/>
    <w:rsid w:val="00A87914"/>
    <w:rsid w:val="00A903E4"/>
    <w:rsid w:val="00A95388"/>
    <w:rsid w:val="00AA5133"/>
    <w:rsid w:val="00AC16A5"/>
    <w:rsid w:val="00B10318"/>
    <w:rsid w:val="00B27CD6"/>
    <w:rsid w:val="00B413F0"/>
    <w:rsid w:val="00B42396"/>
    <w:rsid w:val="00B4328B"/>
    <w:rsid w:val="00B44715"/>
    <w:rsid w:val="00B61153"/>
    <w:rsid w:val="00B83336"/>
    <w:rsid w:val="00B86395"/>
    <w:rsid w:val="00B96C7F"/>
    <w:rsid w:val="00BA1DFA"/>
    <w:rsid w:val="00BA51CE"/>
    <w:rsid w:val="00BC4AD9"/>
    <w:rsid w:val="00BF38B3"/>
    <w:rsid w:val="00C01633"/>
    <w:rsid w:val="00C26339"/>
    <w:rsid w:val="00C27E34"/>
    <w:rsid w:val="00C3419C"/>
    <w:rsid w:val="00C55404"/>
    <w:rsid w:val="00C70E8D"/>
    <w:rsid w:val="00C7368A"/>
    <w:rsid w:val="00C81202"/>
    <w:rsid w:val="00C979CB"/>
    <w:rsid w:val="00CA063E"/>
    <w:rsid w:val="00CB2A21"/>
    <w:rsid w:val="00CB6872"/>
    <w:rsid w:val="00CB7849"/>
    <w:rsid w:val="00CD2077"/>
    <w:rsid w:val="00CD2E4F"/>
    <w:rsid w:val="00CE20D9"/>
    <w:rsid w:val="00CE4A3F"/>
    <w:rsid w:val="00CF37D9"/>
    <w:rsid w:val="00D00D2B"/>
    <w:rsid w:val="00D10AC9"/>
    <w:rsid w:val="00D1504C"/>
    <w:rsid w:val="00D16895"/>
    <w:rsid w:val="00D40036"/>
    <w:rsid w:val="00D45CD9"/>
    <w:rsid w:val="00D51C6D"/>
    <w:rsid w:val="00DC6859"/>
    <w:rsid w:val="00DD5814"/>
    <w:rsid w:val="00DE5A92"/>
    <w:rsid w:val="00E0181F"/>
    <w:rsid w:val="00E01DFF"/>
    <w:rsid w:val="00E04D4F"/>
    <w:rsid w:val="00E1069A"/>
    <w:rsid w:val="00E1359D"/>
    <w:rsid w:val="00E344ED"/>
    <w:rsid w:val="00E44324"/>
    <w:rsid w:val="00E53069"/>
    <w:rsid w:val="00E92EA8"/>
    <w:rsid w:val="00E95F2A"/>
    <w:rsid w:val="00EB4003"/>
    <w:rsid w:val="00EE7355"/>
    <w:rsid w:val="00EF71C1"/>
    <w:rsid w:val="00F0734B"/>
    <w:rsid w:val="00F175CA"/>
    <w:rsid w:val="00F26E5B"/>
    <w:rsid w:val="00F35EA6"/>
    <w:rsid w:val="00F80E2C"/>
    <w:rsid w:val="00F81216"/>
    <w:rsid w:val="00F95F28"/>
    <w:rsid w:val="00FA172E"/>
    <w:rsid w:val="00FA40AB"/>
    <w:rsid w:val="00FB37CA"/>
    <w:rsid w:val="00FC5928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6F35E"/>
  <w15:chartTrackingRefBased/>
  <w15:docId w15:val="{A3CF7A0D-49DD-4DE2-926C-DE7C19B9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5F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201</Words>
  <Characters>1151</Characters>
  <Application>Microsoft Office Word</Application>
  <DocSecurity>0</DocSecurity>
  <Lines>9</Lines>
  <Paragraphs>2</Paragraphs>
  <ScaleCrop>false</ScaleCrop>
  <Company>NONE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64</cp:revision>
  <cp:lastPrinted>2012-01-17T03:40:00Z</cp:lastPrinted>
  <dcterms:created xsi:type="dcterms:W3CDTF">2020-10-20T07:28:00Z</dcterms:created>
  <dcterms:modified xsi:type="dcterms:W3CDTF">2021-11-09T06:36:00Z</dcterms:modified>
</cp:coreProperties>
</file>