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F03FA" w14:textId="77777777" w:rsidR="008E3B13" w:rsidRPr="00A05863" w:rsidRDefault="008E3B13" w:rsidP="00F47679">
      <w:pPr>
        <w:snapToGrid w:val="0"/>
        <w:spacing w:line="480" w:lineRule="exact"/>
        <w:jc w:val="center"/>
        <w:rPr>
          <w:rFonts w:ascii="華康仿宋體W2" w:eastAsia="華康仿宋體W2" w:hAnsi="標楷體"/>
          <w:b/>
          <w:sz w:val="36"/>
          <w:szCs w:val="36"/>
        </w:rPr>
      </w:pPr>
      <w:r w:rsidRPr="00A05863">
        <w:rPr>
          <w:rFonts w:ascii="華康仿宋體W2" w:eastAsia="華康仿宋體W2" w:hAnsi="標楷體" w:hint="eastAsia"/>
          <w:b/>
          <w:sz w:val="36"/>
          <w:szCs w:val="36"/>
        </w:rPr>
        <w:t>10</w:t>
      </w:r>
      <w:r w:rsidR="00856897">
        <w:rPr>
          <w:rFonts w:ascii="華康仿宋體W2" w:eastAsia="華康仿宋體W2" w:hAnsi="標楷體" w:hint="eastAsia"/>
          <w:b/>
          <w:sz w:val="36"/>
          <w:szCs w:val="36"/>
        </w:rPr>
        <w:t>9</w:t>
      </w:r>
      <w:r w:rsidRPr="00A05863">
        <w:rPr>
          <w:rFonts w:ascii="華康仿宋體W2" w:eastAsia="華康仿宋體W2" w:hAnsi="標楷體" w:hint="eastAsia"/>
          <w:b/>
          <w:sz w:val="36"/>
          <w:szCs w:val="36"/>
        </w:rPr>
        <w:t>年第十</w:t>
      </w:r>
      <w:r w:rsidR="00856897">
        <w:rPr>
          <w:rFonts w:ascii="華康仿宋體W2" w:eastAsia="華康仿宋體W2" w:hAnsi="標楷體" w:hint="eastAsia"/>
          <w:b/>
          <w:sz w:val="36"/>
          <w:szCs w:val="36"/>
        </w:rPr>
        <w:t>八</w:t>
      </w:r>
      <w:r w:rsidRPr="00A05863">
        <w:rPr>
          <w:rFonts w:ascii="華康仿宋體W2" w:eastAsia="華康仿宋體W2" w:hAnsi="標楷體" w:hint="eastAsia"/>
          <w:b/>
          <w:sz w:val="36"/>
          <w:szCs w:val="36"/>
        </w:rPr>
        <w:t>屆「</w:t>
      </w:r>
      <w:proofErr w:type="gramStart"/>
      <w:r w:rsidRPr="00A05863">
        <w:rPr>
          <w:rFonts w:ascii="華康仿宋體W2" w:eastAsia="華康仿宋體W2" w:hAnsi="標楷體" w:hint="eastAsia"/>
          <w:b/>
          <w:sz w:val="36"/>
          <w:szCs w:val="36"/>
        </w:rPr>
        <w:t>筑波木笑盃</w:t>
      </w:r>
      <w:proofErr w:type="gramEnd"/>
      <w:r w:rsidRPr="00A05863">
        <w:rPr>
          <w:rFonts w:ascii="華康仿宋體W2" w:eastAsia="華康仿宋體W2" w:hAnsi="標楷體" w:hint="eastAsia"/>
          <w:b/>
          <w:sz w:val="36"/>
          <w:szCs w:val="36"/>
        </w:rPr>
        <w:t>」全國青少年網球錦標賽(A級)</w:t>
      </w:r>
    </w:p>
    <w:p w14:paraId="71688EFE" w14:textId="77777777" w:rsidR="00E35873" w:rsidRPr="00856897" w:rsidRDefault="00856897" w:rsidP="00F47679">
      <w:pPr>
        <w:snapToGrid w:val="0"/>
        <w:spacing w:line="440" w:lineRule="exact"/>
        <w:jc w:val="center"/>
        <w:rPr>
          <w:rFonts w:ascii="華康仿宋體W2" w:eastAsia="華康仿宋體W2" w:hAnsi="標楷體"/>
          <w:b/>
          <w:sz w:val="36"/>
          <w:szCs w:val="36"/>
        </w:rPr>
      </w:pPr>
      <w:r w:rsidRPr="00856897">
        <w:rPr>
          <w:rFonts w:ascii="華康仿宋體W2" w:eastAsia="華康仿宋體W2" w:hAnsi="標楷體" w:hint="eastAsia"/>
          <w:b/>
          <w:sz w:val="36"/>
          <w:szCs w:val="36"/>
        </w:rPr>
        <w:t>暨全國大專院校網球精英賽</w:t>
      </w:r>
      <w:r w:rsidR="00510128">
        <w:rPr>
          <w:rFonts w:ascii="華康仿宋體W2" w:eastAsia="華康仿宋體W2" w:hAnsi="標楷體" w:hint="eastAsia"/>
          <w:b/>
          <w:sz w:val="36"/>
          <w:szCs w:val="36"/>
        </w:rPr>
        <w:t>(乙組)</w:t>
      </w:r>
    </w:p>
    <w:p w14:paraId="3FD3DE3D" w14:textId="60DD436E" w:rsidR="00A05863" w:rsidRPr="00A05863" w:rsidRDefault="008E3B13" w:rsidP="00F47679">
      <w:pPr>
        <w:snapToGrid w:val="0"/>
        <w:spacing w:line="440" w:lineRule="exact"/>
        <w:jc w:val="center"/>
        <w:rPr>
          <w:rFonts w:ascii="華康仿宋體W2" w:eastAsia="華康仿宋體W2" w:hAnsi="標楷體"/>
          <w:b/>
          <w:sz w:val="32"/>
          <w:szCs w:val="32"/>
        </w:rPr>
      </w:pPr>
      <w:r w:rsidRPr="00A05863">
        <w:rPr>
          <w:rFonts w:ascii="華康仿宋體W2" w:eastAsia="華康仿宋體W2" w:hAnsi="標楷體" w:hint="eastAsia"/>
          <w:b/>
          <w:sz w:val="32"/>
          <w:szCs w:val="32"/>
        </w:rPr>
        <w:t>每日賽程表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1"/>
        <w:gridCol w:w="1235"/>
        <w:gridCol w:w="699"/>
        <w:gridCol w:w="961"/>
        <w:gridCol w:w="2226"/>
        <w:gridCol w:w="1551"/>
        <w:gridCol w:w="1337"/>
      </w:tblGrid>
      <w:tr w:rsidR="00D70B5B" w:rsidRPr="003239CE" w14:paraId="60060548" w14:textId="77777777" w:rsidTr="00F47679">
        <w:trPr>
          <w:trHeight w:val="454"/>
          <w:jc w:val="center"/>
        </w:trPr>
        <w:tc>
          <w:tcPr>
            <w:tcW w:w="9180" w:type="dxa"/>
            <w:gridSpan w:val="7"/>
            <w:shd w:val="clear" w:color="auto" w:fill="CCCCCC"/>
            <w:vAlign w:val="center"/>
          </w:tcPr>
          <w:p w14:paraId="3E01A439" w14:textId="77777777" w:rsidR="00D70B5B" w:rsidRPr="00063BAB" w:rsidRDefault="00856897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  <w:color w:val="000000" w:themeColor="text1"/>
              </w:rPr>
            </w:pPr>
            <w:r>
              <w:rPr>
                <w:rFonts w:ascii="華康仿宋體W2" w:eastAsia="華康仿宋體W2" w:hAnsi="標楷體" w:hint="eastAsia"/>
                <w:color w:val="000000" w:themeColor="text1"/>
              </w:rPr>
              <w:t>7/31</w:t>
            </w:r>
            <w:r w:rsidR="0022078B" w:rsidRPr="00063BAB">
              <w:rPr>
                <w:rFonts w:ascii="華康仿宋體W2" w:eastAsia="華康仿宋體W2" w:hAnsi="標楷體" w:hint="eastAsia"/>
                <w:color w:val="000000" w:themeColor="text1"/>
              </w:rPr>
              <w:t xml:space="preserve"> </w:t>
            </w:r>
            <w:r w:rsidR="00D70B5B" w:rsidRPr="00063BAB">
              <w:rPr>
                <w:rFonts w:ascii="華康仿宋體W2" w:eastAsia="華康仿宋體W2" w:hAnsi="標楷體" w:hint="eastAsia"/>
                <w:color w:val="000000" w:themeColor="text1"/>
              </w:rPr>
              <w:t>(五)</w:t>
            </w:r>
            <w:r w:rsidR="002716E6">
              <w:rPr>
                <w:rFonts w:ascii="華康仿宋體W2" w:eastAsia="華康仿宋體W2" w:hAnsi="標楷體" w:hint="eastAsia"/>
              </w:rPr>
              <w:t xml:space="preserve"> 使用11面場地</w:t>
            </w:r>
          </w:p>
        </w:tc>
      </w:tr>
      <w:tr w:rsidR="00D70B5B" w:rsidRPr="003239CE" w14:paraId="692B1E4D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62058E8B" w14:textId="77777777" w:rsidR="00D70B5B" w:rsidRPr="003239CE" w:rsidRDefault="00D70B5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順序</w:t>
            </w:r>
          </w:p>
        </w:tc>
        <w:tc>
          <w:tcPr>
            <w:tcW w:w="1235" w:type="dxa"/>
            <w:vAlign w:val="center"/>
          </w:tcPr>
          <w:p w14:paraId="0A3A6036" w14:textId="77777777" w:rsidR="00D70B5B" w:rsidRPr="003239CE" w:rsidRDefault="00D70B5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組別</w:t>
            </w:r>
          </w:p>
        </w:tc>
        <w:tc>
          <w:tcPr>
            <w:tcW w:w="699" w:type="dxa"/>
            <w:vAlign w:val="center"/>
          </w:tcPr>
          <w:p w14:paraId="7C89B8CD" w14:textId="77777777" w:rsidR="00D70B5B" w:rsidRPr="003239CE" w:rsidRDefault="00D70B5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proofErr w:type="gramStart"/>
            <w:r w:rsidRPr="003239CE">
              <w:rPr>
                <w:rFonts w:ascii="華康仿宋體W2" w:eastAsia="華康仿宋體W2" w:hAnsi="標楷體" w:hint="eastAsia"/>
              </w:rPr>
              <w:t>輪</w:t>
            </w:r>
            <w:r w:rsidR="009F09DB">
              <w:rPr>
                <w:rFonts w:ascii="華康仿宋體W2" w:eastAsia="華康仿宋體W2" w:hAnsi="標楷體" w:hint="eastAsia"/>
              </w:rPr>
              <w:t>次</w:t>
            </w:r>
            <w:proofErr w:type="gramEnd"/>
          </w:p>
        </w:tc>
        <w:tc>
          <w:tcPr>
            <w:tcW w:w="961" w:type="dxa"/>
            <w:vAlign w:val="center"/>
          </w:tcPr>
          <w:p w14:paraId="4A8391B9" w14:textId="77777777" w:rsidR="00D70B5B" w:rsidRPr="003239CE" w:rsidRDefault="00D70B5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場數</w:t>
            </w:r>
          </w:p>
        </w:tc>
        <w:tc>
          <w:tcPr>
            <w:tcW w:w="2226" w:type="dxa"/>
            <w:vAlign w:val="center"/>
          </w:tcPr>
          <w:p w14:paraId="347A4CC9" w14:textId="77777777" w:rsidR="00D70B5B" w:rsidRPr="003239CE" w:rsidRDefault="00D70B5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比賽時間</w:t>
            </w:r>
          </w:p>
        </w:tc>
        <w:tc>
          <w:tcPr>
            <w:tcW w:w="1551" w:type="dxa"/>
            <w:vAlign w:val="center"/>
          </w:tcPr>
          <w:p w14:paraId="52E0880C" w14:textId="77777777" w:rsidR="00D70B5B" w:rsidRPr="003239CE" w:rsidRDefault="00D70B5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賽制</w:t>
            </w:r>
          </w:p>
        </w:tc>
        <w:tc>
          <w:tcPr>
            <w:tcW w:w="1337" w:type="dxa"/>
            <w:vAlign w:val="center"/>
          </w:tcPr>
          <w:p w14:paraId="0AD003B6" w14:textId="77777777" w:rsidR="00D70B5B" w:rsidRPr="003239CE" w:rsidRDefault="00D70B5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備註</w:t>
            </w:r>
          </w:p>
        </w:tc>
      </w:tr>
      <w:tr w:rsidR="009D42A7" w:rsidRPr="003239CE" w14:paraId="68020161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3636713A" w14:textId="77777777" w:rsidR="009D42A7" w:rsidRPr="003239CE" w:rsidRDefault="009D42A7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1235" w:type="dxa"/>
            <w:vAlign w:val="center"/>
          </w:tcPr>
          <w:p w14:paraId="61A27E35" w14:textId="77777777" w:rsidR="009D42A7" w:rsidRPr="003239CE" w:rsidRDefault="009D42A7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  <w:r w:rsidR="00456892">
              <w:rPr>
                <w:rFonts w:ascii="華康仿宋體W2" w:eastAsia="華康仿宋體W2" w:hAnsi="標楷體" w:hint="eastAsia"/>
              </w:rPr>
              <w:t>2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vAlign w:val="center"/>
          </w:tcPr>
          <w:p w14:paraId="31D0A3AD" w14:textId="77777777" w:rsidR="009D42A7" w:rsidRPr="003239CE" w:rsidRDefault="009D42A7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Q</w:t>
            </w:r>
          </w:p>
        </w:tc>
        <w:tc>
          <w:tcPr>
            <w:tcW w:w="961" w:type="dxa"/>
            <w:vAlign w:val="center"/>
          </w:tcPr>
          <w:p w14:paraId="2C23F752" w14:textId="77777777" w:rsidR="009D42A7" w:rsidRPr="004709DF" w:rsidRDefault="009D42A7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2226" w:type="dxa"/>
            <w:vAlign w:val="center"/>
          </w:tcPr>
          <w:p w14:paraId="7AD3C599" w14:textId="77777777" w:rsidR="009D42A7" w:rsidRPr="003239CE" w:rsidRDefault="009D42A7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8</w:t>
            </w:r>
            <w:r w:rsidRPr="003239CE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3</w:t>
            </w:r>
            <w:r w:rsidRPr="003239CE">
              <w:rPr>
                <w:rFonts w:ascii="華康仿宋體W2" w:eastAsia="華康仿宋體W2" w:hAnsi="標楷體" w:hint="eastAsia"/>
              </w:rPr>
              <w:t>0開始</w:t>
            </w:r>
            <w:r>
              <w:rPr>
                <w:rFonts w:ascii="華康仿宋體W2" w:eastAsia="華康仿宋體W2" w:hAnsi="標楷體" w:hint="eastAsia"/>
              </w:rPr>
              <w:t>比賽</w:t>
            </w:r>
          </w:p>
        </w:tc>
        <w:tc>
          <w:tcPr>
            <w:tcW w:w="1551" w:type="dxa"/>
            <w:vAlign w:val="center"/>
          </w:tcPr>
          <w:p w14:paraId="2950835B" w14:textId="77777777" w:rsidR="009D42A7" w:rsidRPr="003239CE" w:rsidRDefault="009D42A7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 w:val="restart"/>
            <w:vAlign w:val="center"/>
          </w:tcPr>
          <w:p w14:paraId="10CC0ECE" w14:textId="77777777" w:rsidR="009D42A7" w:rsidRDefault="009D42A7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請選手依OP公告之</w:t>
            </w:r>
            <w:r w:rsidRPr="003239CE">
              <w:rPr>
                <w:rFonts w:ascii="華康仿宋體W2" w:eastAsia="華康仿宋體W2" w:hAnsi="標楷體" w:hint="eastAsia"/>
              </w:rPr>
              <w:t>時間</w:t>
            </w:r>
            <w:r>
              <w:rPr>
                <w:rFonts w:ascii="華康仿宋體W2" w:eastAsia="華康仿宋體W2" w:hAnsi="標楷體" w:hint="eastAsia"/>
              </w:rPr>
              <w:t>前往指定之</w:t>
            </w:r>
            <w:r w:rsidRPr="003239CE">
              <w:rPr>
                <w:rFonts w:ascii="華康仿宋體W2" w:eastAsia="華康仿宋體W2" w:hAnsi="標楷體" w:hint="eastAsia"/>
              </w:rPr>
              <w:t>球場</w:t>
            </w:r>
            <w:r>
              <w:rPr>
                <w:rFonts w:ascii="華康仿宋體W2" w:eastAsia="華康仿宋體W2" w:hAnsi="標楷體" w:hint="eastAsia"/>
              </w:rPr>
              <w:t>比賽</w:t>
            </w:r>
          </w:p>
          <w:p w14:paraId="7F60B904" w14:textId="77777777" w:rsidR="00304E68" w:rsidRPr="003239CE" w:rsidRDefault="00304E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  <w:p w14:paraId="3CA6D9E5" w14:textId="77777777" w:rsidR="002716E6" w:rsidRPr="003239CE" w:rsidRDefault="002716E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8G</w:t>
            </w:r>
            <w:r w:rsidRPr="003239CE">
              <w:rPr>
                <w:rFonts w:ascii="華康仿宋體W2" w:eastAsia="華康仿宋體W2" w:hAnsi="標楷體" w:hint="eastAsia"/>
              </w:rPr>
              <w:t>：</w:t>
            </w:r>
            <w:r>
              <w:rPr>
                <w:rFonts w:ascii="華康仿宋體W2" w:eastAsia="華康仿宋體W2" w:hAnsi="標楷體" w:hint="eastAsia"/>
              </w:rPr>
              <w:t>89</w:t>
            </w:r>
          </w:p>
        </w:tc>
      </w:tr>
      <w:tr w:rsidR="009D42A7" w:rsidRPr="003239CE" w14:paraId="38A3B1F8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2FFBC240" w14:textId="77777777" w:rsidR="009D42A7" w:rsidRPr="003239CE" w:rsidRDefault="009D42A7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1235" w:type="dxa"/>
            <w:vAlign w:val="center"/>
          </w:tcPr>
          <w:p w14:paraId="6857ED2F" w14:textId="77777777" w:rsidR="009D42A7" w:rsidRPr="003239CE" w:rsidRDefault="00456892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大</w:t>
            </w:r>
            <w:r w:rsidR="009D42A7"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vAlign w:val="center"/>
          </w:tcPr>
          <w:p w14:paraId="10331F69" w14:textId="77777777" w:rsidR="009D42A7" w:rsidRPr="003239CE" w:rsidRDefault="00456892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1R</w:t>
            </w:r>
          </w:p>
        </w:tc>
        <w:tc>
          <w:tcPr>
            <w:tcW w:w="961" w:type="dxa"/>
            <w:vAlign w:val="center"/>
          </w:tcPr>
          <w:p w14:paraId="1448B1E0" w14:textId="77777777" w:rsidR="009D42A7" w:rsidRPr="004709DF" w:rsidRDefault="00456892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6</w:t>
            </w:r>
          </w:p>
        </w:tc>
        <w:tc>
          <w:tcPr>
            <w:tcW w:w="2226" w:type="dxa"/>
            <w:vAlign w:val="center"/>
          </w:tcPr>
          <w:p w14:paraId="43DC90BA" w14:textId="77777777" w:rsidR="009D42A7" w:rsidRPr="003239CE" w:rsidRDefault="002716E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8</w:t>
            </w:r>
            <w:r w:rsidRPr="003239CE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3</w:t>
            </w:r>
            <w:r w:rsidRPr="003239CE">
              <w:rPr>
                <w:rFonts w:ascii="華康仿宋體W2" w:eastAsia="華康仿宋體W2" w:hAnsi="標楷體" w:hint="eastAsia"/>
              </w:rPr>
              <w:t>0開始</w:t>
            </w:r>
            <w:r>
              <w:rPr>
                <w:rFonts w:ascii="華康仿宋體W2" w:eastAsia="華康仿宋體W2" w:hAnsi="標楷體" w:hint="eastAsia"/>
              </w:rPr>
              <w:t>比賽</w:t>
            </w:r>
          </w:p>
        </w:tc>
        <w:tc>
          <w:tcPr>
            <w:tcW w:w="1551" w:type="dxa"/>
            <w:vAlign w:val="center"/>
          </w:tcPr>
          <w:p w14:paraId="7FA90BCE" w14:textId="77777777" w:rsidR="009D42A7" w:rsidRPr="003239CE" w:rsidRDefault="009D42A7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vAlign w:val="center"/>
          </w:tcPr>
          <w:p w14:paraId="1336CEAE" w14:textId="77777777" w:rsidR="009D42A7" w:rsidRPr="003239CE" w:rsidRDefault="009D42A7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9D42A7" w:rsidRPr="003239CE" w14:paraId="20106A7F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7AEF38E1" w14:textId="77777777" w:rsidR="009D42A7" w:rsidRPr="003239CE" w:rsidRDefault="009D42A7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3</w:t>
            </w:r>
          </w:p>
        </w:tc>
        <w:tc>
          <w:tcPr>
            <w:tcW w:w="1235" w:type="dxa"/>
            <w:vAlign w:val="center"/>
          </w:tcPr>
          <w:p w14:paraId="4665FC02" w14:textId="77777777" w:rsidR="009D42A7" w:rsidRDefault="009D42A7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  <w:r w:rsidR="00456892">
              <w:rPr>
                <w:rFonts w:ascii="華康仿宋體W2" w:eastAsia="華康仿宋體W2" w:hAnsi="標楷體" w:hint="eastAsia"/>
              </w:rPr>
              <w:t>2</w:t>
            </w:r>
            <w:r w:rsidRPr="003239CE">
              <w:rPr>
                <w:rFonts w:ascii="華康仿宋體W2" w:eastAsia="華康仿宋體W2" w:hAnsi="標楷體" w:hint="eastAsia"/>
              </w:rPr>
              <w:t>女單</w:t>
            </w:r>
          </w:p>
        </w:tc>
        <w:tc>
          <w:tcPr>
            <w:tcW w:w="699" w:type="dxa"/>
            <w:vAlign w:val="center"/>
          </w:tcPr>
          <w:p w14:paraId="5181C4B3" w14:textId="77777777" w:rsidR="009D42A7" w:rsidRDefault="009D42A7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</w:t>
            </w:r>
          </w:p>
        </w:tc>
        <w:tc>
          <w:tcPr>
            <w:tcW w:w="961" w:type="dxa"/>
            <w:vAlign w:val="center"/>
          </w:tcPr>
          <w:p w14:paraId="7A63D70C" w14:textId="77777777" w:rsidR="009D42A7" w:rsidRDefault="00456892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3</w:t>
            </w:r>
          </w:p>
        </w:tc>
        <w:tc>
          <w:tcPr>
            <w:tcW w:w="2226" w:type="dxa"/>
            <w:vAlign w:val="center"/>
          </w:tcPr>
          <w:p w14:paraId="633DE743" w14:textId="77777777" w:rsidR="009D42A7" w:rsidRDefault="002716E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vAlign w:val="center"/>
          </w:tcPr>
          <w:p w14:paraId="58DDD193" w14:textId="77777777" w:rsidR="009D42A7" w:rsidRPr="003239CE" w:rsidRDefault="009D42A7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vAlign w:val="center"/>
          </w:tcPr>
          <w:p w14:paraId="50BDE53E" w14:textId="77777777" w:rsidR="009D42A7" w:rsidRPr="003239CE" w:rsidRDefault="009D42A7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9D42A7" w:rsidRPr="003239CE" w14:paraId="2703EEC6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30D23DFD" w14:textId="77777777" w:rsidR="009D42A7" w:rsidRPr="003239CE" w:rsidRDefault="009D42A7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1235" w:type="dxa"/>
            <w:vAlign w:val="center"/>
          </w:tcPr>
          <w:p w14:paraId="0CA0E110" w14:textId="77777777" w:rsidR="009D42A7" w:rsidRPr="003239CE" w:rsidRDefault="009D42A7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  <w:r w:rsidR="00456892">
              <w:rPr>
                <w:rFonts w:ascii="華康仿宋體W2" w:eastAsia="華康仿宋體W2" w:hAnsi="標楷體" w:hint="eastAsia"/>
              </w:rPr>
              <w:t>4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vAlign w:val="center"/>
          </w:tcPr>
          <w:p w14:paraId="12E6E79A" w14:textId="77777777" w:rsidR="009D42A7" w:rsidRPr="003239CE" w:rsidRDefault="00456892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</w:t>
            </w:r>
          </w:p>
        </w:tc>
        <w:tc>
          <w:tcPr>
            <w:tcW w:w="961" w:type="dxa"/>
            <w:vAlign w:val="center"/>
          </w:tcPr>
          <w:p w14:paraId="3F4FA8AE" w14:textId="77777777" w:rsidR="009D42A7" w:rsidRPr="003239CE" w:rsidRDefault="00456892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2226" w:type="dxa"/>
            <w:vAlign w:val="center"/>
          </w:tcPr>
          <w:p w14:paraId="6E06FBB7" w14:textId="77777777" w:rsidR="009D42A7" w:rsidRPr="003239CE" w:rsidRDefault="00456892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vAlign w:val="center"/>
          </w:tcPr>
          <w:p w14:paraId="1CF399E3" w14:textId="77777777" w:rsidR="009D42A7" w:rsidRPr="003239CE" w:rsidRDefault="009D42A7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vAlign w:val="center"/>
          </w:tcPr>
          <w:p w14:paraId="48635D6D" w14:textId="77777777" w:rsidR="009D42A7" w:rsidRPr="003239CE" w:rsidRDefault="009D42A7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9D42A7" w:rsidRPr="003239CE" w14:paraId="7CBB2F3D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5CEBE30A" w14:textId="77777777" w:rsidR="009D42A7" w:rsidRPr="003239CE" w:rsidRDefault="009D42A7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5</w:t>
            </w:r>
          </w:p>
        </w:tc>
        <w:tc>
          <w:tcPr>
            <w:tcW w:w="1235" w:type="dxa"/>
            <w:vAlign w:val="center"/>
          </w:tcPr>
          <w:p w14:paraId="6071F0EA" w14:textId="77777777" w:rsidR="009D42A7" w:rsidRPr="003239CE" w:rsidRDefault="00456892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大</w:t>
            </w:r>
            <w:r w:rsidRPr="003239CE">
              <w:rPr>
                <w:rFonts w:ascii="華康仿宋體W2" w:eastAsia="華康仿宋體W2" w:hAnsi="標楷體" w:hint="eastAsia"/>
              </w:rPr>
              <w:t>男</w:t>
            </w:r>
            <w:r w:rsidR="009D42A7" w:rsidRPr="003239CE">
              <w:rPr>
                <w:rFonts w:ascii="華康仿宋體W2" w:eastAsia="華康仿宋體W2" w:hAnsi="標楷體" w:hint="eastAsia"/>
              </w:rPr>
              <w:t>單</w:t>
            </w:r>
          </w:p>
        </w:tc>
        <w:tc>
          <w:tcPr>
            <w:tcW w:w="699" w:type="dxa"/>
            <w:vAlign w:val="center"/>
          </w:tcPr>
          <w:p w14:paraId="0E342BA2" w14:textId="77777777" w:rsidR="009D42A7" w:rsidRPr="003239CE" w:rsidRDefault="00456892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  <w:r w:rsidR="009D42A7">
              <w:rPr>
                <w:rFonts w:ascii="華康仿宋體W2" w:eastAsia="華康仿宋體W2" w:hAnsi="標楷體" w:hint="eastAsia"/>
              </w:rPr>
              <w:t>R</w:t>
            </w:r>
          </w:p>
        </w:tc>
        <w:tc>
          <w:tcPr>
            <w:tcW w:w="961" w:type="dxa"/>
            <w:vAlign w:val="center"/>
          </w:tcPr>
          <w:p w14:paraId="027AAB8A" w14:textId="77777777" w:rsidR="009D42A7" w:rsidRPr="003239CE" w:rsidRDefault="00456892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2226" w:type="dxa"/>
            <w:vAlign w:val="center"/>
          </w:tcPr>
          <w:p w14:paraId="37137DC3" w14:textId="77777777" w:rsidR="009D42A7" w:rsidRPr="003239CE" w:rsidRDefault="002716E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9</w:t>
            </w:r>
            <w:r w:rsidR="009D42A7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5</w:t>
            </w:r>
            <w:r w:rsidR="009D42A7">
              <w:rPr>
                <w:rFonts w:ascii="華康仿宋體W2" w:eastAsia="華康仿宋體W2" w:hAnsi="標楷體" w:hint="eastAsia"/>
              </w:rPr>
              <w:t>0以前不比賽</w:t>
            </w:r>
          </w:p>
        </w:tc>
        <w:tc>
          <w:tcPr>
            <w:tcW w:w="1551" w:type="dxa"/>
            <w:vAlign w:val="center"/>
          </w:tcPr>
          <w:p w14:paraId="01CC7744" w14:textId="77777777" w:rsidR="009D42A7" w:rsidRPr="003239CE" w:rsidRDefault="009D42A7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vAlign w:val="center"/>
          </w:tcPr>
          <w:p w14:paraId="1C081285" w14:textId="77777777" w:rsidR="009D42A7" w:rsidRPr="003239CE" w:rsidRDefault="009D42A7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9D42A7" w:rsidRPr="003239CE" w14:paraId="0B680049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34102D79" w14:textId="77777777" w:rsidR="009D42A7" w:rsidRPr="003239CE" w:rsidRDefault="009D42A7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6</w:t>
            </w:r>
          </w:p>
        </w:tc>
        <w:tc>
          <w:tcPr>
            <w:tcW w:w="1235" w:type="dxa"/>
            <w:vAlign w:val="center"/>
          </w:tcPr>
          <w:p w14:paraId="6BAD4D9A" w14:textId="77777777" w:rsidR="009D42A7" w:rsidRPr="003239CE" w:rsidRDefault="009D42A7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  <w:r w:rsidR="00456892">
              <w:rPr>
                <w:rFonts w:ascii="華康仿宋體W2" w:eastAsia="華康仿宋體W2" w:hAnsi="標楷體" w:hint="eastAsia"/>
              </w:rPr>
              <w:t>4女單</w:t>
            </w:r>
          </w:p>
        </w:tc>
        <w:tc>
          <w:tcPr>
            <w:tcW w:w="699" w:type="dxa"/>
            <w:vAlign w:val="center"/>
          </w:tcPr>
          <w:p w14:paraId="7286F432" w14:textId="77777777" w:rsidR="009D42A7" w:rsidRPr="003239CE" w:rsidRDefault="009D42A7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</w:t>
            </w:r>
          </w:p>
        </w:tc>
        <w:tc>
          <w:tcPr>
            <w:tcW w:w="961" w:type="dxa"/>
            <w:vAlign w:val="center"/>
          </w:tcPr>
          <w:p w14:paraId="3E5307B1" w14:textId="77777777" w:rsidR="009D42A7" w:rsidRPr="003239CE" w:rsidRDefault="00456892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2226" w:type="dxa"/>
            <w:vAlign w:val="center"/>
          </w:tcPr>
          <w:p w14:paraId="125AEFF0" w14:textId="77777777" w:rsidR="009D42A7" w:rsidRPr="003239CE" w:rsidRDefault="002716E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vAlign w:val="center"/>
          </w:tcPr>
          <w:p w14:paraId="45B38D79" w14:textId="77777777" w:rsidR="009D42A7" w:rsidRPr="003239CE" w:rsidRDefault="009D42A7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vAlign w:val="center"/>
          </w:tcPr>
          <w:p w14:paraId="14473925" w14:textId="77777777" w:rsidR="009D42A7" w:rsidRPr="003239CE" w:rsidRDefault="009D42A7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2E0B11" w:rsidRPr="003239CE" w14:paraId="45CC8FDC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2FDF9AB5" w14:textId="77777777" w:rsidR="002E0B11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7</w:t>
            </w:r>
          </w:p>
        </w:tc>
        <w:tc>
          <w:tcPr>
            <w:tcW w:w="1235" w:type="dxa"/>
            <w:vAlign w:val="center"/>
          </w:tcPr>
          <w:p w14:paraId="303ECF59" w14:textId="77777777" w:rsidR="002E0B11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vAlign w:val="center"/>
          </w:tcPr>
          <w:p w14:paraId="74A548A5" w14:textId="77777777" w:rsidR="002E0B11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1R</w:t>
            </w:r>
          </w:p>
        </w:tc>
        <w:tc>
          <w:tcPr>
            <w:tcW w:w="961" w:type="dxa"/>
            <w:vAlign w:val="center"/>
          </w:tcPr>
          <w:p w14:paraId="03E0CE71" w14:textId="77777777" w:rsidR="002E0B11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</w:p>
        </w:tc>
        <w:tc>
          <w:tcPr>
            <w:tcW w:w="2226" w:type="dxa"/>
            <w:vAlign w:val="center"/>
          </w:tcPr>
          <w:p w14:paraId="625C7920" w14:textId="77777777" w:rsidR="002E0B11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vAlign w:val="center"/>
          </w:tcPr>
          <w:p w14:paraId="109FA3AF" w14:textId="77777777" w:rsidR="002E0B11" w:rsidRPr="003239CE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vAlign w:val="center"/>
          </w:tcPr>
          <w:p w14:paraId="575728FE" w14:textId="77777777" w:rsidR="002E0B11" w:rsidRPr="003239CE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2E0B11" w:rsidRPr="003239CE" w14:paraId="4B0C5E66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53B7C0DD" w14:textId="77777777" w:rsidR="002E0B11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1235" w:type="dxa"/>
            <w:vAlign w:val="center"/>
          </w:tcPr>
          <w:p w14:paraId="4B6EC53C" w14:textId="77777777" w:rsidR="002E0B11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大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vAlign w:val="center"/>
          </w:tcPr>
          <w:p w14:paraId="73917EA9" w14:textId="77777777" w:rsidR="002E0B11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QF</w:t>
            </w:r>
          </w:p>
        </w:tc>
        <w:tc>
          <w:tcPr>
            <w:tcW w:w="961" w:type="dxa"/>
            <w:vAlign w:val="center"/>
          </w:tcPr>
          <w:p w14:paraId="2FB520DE" w14:textId="77777777" w:rsidR="002E0B11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vAlign w:val="center"/>
          </w:tcPr>
          <w:p w14:paraId="52BAA7B5" w14:textId="77777777" w:rsidR="002E0B11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11:10以前不比賽</w:t>
            </w:r>
          </w:p>
        </w:tc>
        <w:tc>
          <w:tcPr>
            <w:tcW w:w="1551" w:type="dxa"/>
            <w:vAlign w:val="center"/>
          </w:tcPr>
          <w:p w14:paraId="5DC0BA65" w14:textId="77777777" w:rsidR="002E0B11" w:rsidRPr="003239CE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vAlign w:val="center"/>
          </w:tcPr>
          <w:p w14:paraId="45BBA742" w14:textId="77777777" w:rsidR="002E0B11" w:rsidRPr="003239CE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2E0B11" w:rsidRPr="003239CE" w14:paraId="1E8701B6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348E5D93" w14:textId="77777777" w:rsidR="002E0B11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9</w:t>
            </w:r>
          </w:p>
        </w:tc>
        <w:tc>
          <w:tcPr>
            <w:tcW w:w="1235" w:type="dxa"/>
            <w:vAlign w:val="center"/>
          </w:tcPr>
          <w:p w14:paraId="54A8A72B" w14:textId="77777777" w:rsidR="002E0B11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</w:t>
            </w:r>
            <w:r w:rsidRPr="003239CE">
              <w:rPr>
                <w:rFonts w:ascii="華康仿宋體W2" w:eastAsia="華康仿宋體W2" w:hAnsi="標楷體" w:hint="eastAsia"/>
              </w:rPr>
              <w:t>女單</w:t>
            </w:r>
          </w:p>
        </w:tc>
        <w:tc>
          <w:tcPr>
            <w:tcW w:w="699" w:type="dxa"/>
            <w:vAlign w:val="center"/>
          </w:tcPr>
          <w:p w14:paraId="6522037F" w14:textId="77777777" w:rsidR="002E0B11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1R</w:t>
            </w:r>
          </w:p>
        </w:tc>
        <w:tc>
          <w:tcPr>
            <w:tcW w:w="961" w:type="dxa"/>
            <w:vAlign w:val="center"/>
          </w:tcPr>
          <w:p w14:paraId="64ED0809" w14:textId="77777777" w:rsidR="002E0B11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</w:p>
        </w:tc>
        <w:tc>
          <w:tcPr>
            <w:tcW w:w="2226" w:type="dxa"/>
            <w:vAlign w:val="center"/>
          </w:tcPr>
          <w:p w14:paraId="745A267F" w14:textId="77777777" w:rsidR="002E0B11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vAlign w:val="center"/>
          </w:tcPr>
          <w:p w14:paraId="4183BF30" w14:textId="77777777" w:rsidR="002E0B11" w:rsidRPr="003239CE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vAlign w:val="center"/>
          </w:tcPr>
          <w:p w14:paraId="764A6163" w14:textId="77777777" w:rsidR="002E0B11" w:rsidRPr="003239CE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2E0B11" w:rsidRPr="003239CE" w14:paraId="61B50D29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3C596894" w14:textId="77777777" w:rsidR="002E0B11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10</w:t>
            </w:r>
          </w:p>
        </w:tc>
        <w:tc>
          <w:tcPr>
            <w:tcW w:w="1235" w:type="dxa"/>
            <w:vAlign w:val="center"/>
          </w:tcPr>
          <w:p w14:paraId="4D0DB7DA" w14:textId="77777777" w:rsidR="002E0B11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大</w:t>
            </w:r>
            <w:r w:rsidRPr="003239CE">
              <w:rPr>
                <w:rFonts w:ascii="華康仿宋體W2" w:eastAsia="華康仿宋體W2" w:hAnsi="標楷體" w:hint="eastAsia"/>
              </w:rPr>
              <w:t>男</w:t>
            </w:r>
            <w:r>
              <w:rPr>
                <w:rFonts w:ascii="華康仿宋體W2" w:eastAsia="華康仿宋體W2" w:hAnsi="標楷體" w:hint="eastAsia"/>
              </w:rPr>
              <w:t>雙</w:t>
            </w:r>
          </w:p>
        </w:tc>
        <w:tc>
          <w:tcPr>
            <w:tcW w:w="699" w:type="dxa"/>
            <w:vAlign w:val="center"/>
          </w:tcPr>
          <w:p w14:paraId="225307FB" w14:textId="77777777" w:rsidR="002E0B11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1R</w:t>
            </w:r>
          </w:p>
        </w:tc>
        <w:tc>
          <w:tcPr>
            <w:tcW w:w="961" w:type="dxa"/>
            <w:vAlign w:val="center"/>
          </w:tcPr>
          <w:p w14:paraId="6665DD3B" w14:textId="77777777" w:rsidR="002E0B11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vAlign w:val="center"/>
          </w:tcPr>
          <w:p w14:paraId="6CE51159" w14:textId="77777777" w:rsidR="002E0B11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12:30以前不比賽</w:t>
            </w:r>
          </w:p>
        </w:tc>
        <w:tc>
          <w:tcPr>
            <w:tcW w:w="1551" w:type="dxa"/>
            <w:vAlign w:val="center"/>
          </w:tcPr>
          <w:p w14:paraId="2AD77945" w14:textId="77777777" w:rsidR="002E0B11" w:rsidRPr="003239CE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vAlign w:val="center"/>
          </w:tcPr>
          <w:p w14:paraId="27542250" w14:textId="77777777" w:rsidR="002E0B11" w:rsidRPr="003239CE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2E0B11" w:rsidRPr="003239CE" w14:paraId="56784023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79C6BD46" w14:textId="77777777" w:rsidR="002E0B11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11</w:t>
            </w:r>
          </w:p>
        </w:tc>
        <w:tc>
          <w:tcPr>
            <w:tcW w:w="1235" w:type="dxa"/>
            <w:vAlign w:val="center"/>
          </w:tcPr>
          <w:p w14:paraId="58582F66" w14:textId="77777777" w:rsidR="002E0B11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</w:t>
            </w:r>
            <w:r w:rsidRPr="003239CE">
              <w:rPr>
                <w:rFonts w:ascii="華康仿宋體W2" w:eastAsia="華康仿宋體W2" w:hAnsi="標楷體" w:hint="eastAsia"/>
              </w:rPr>
              <w:t>男</w:t>
            </w:r>
            <w:r>
              <w:rPr>
                <w:rFonts w:ascii="華康仿宋體W2" w:eastAsia="華康仿宋體W2" w:hAnsi="標楷體" w:hint="eastAsia"/>
              </w:rPr>
              <w:t>雙</w:t>
            </w:r>
          </w:p>
        </w:tc>
        <w:tc>
          <w:tcPr>
            <w:tcW w:w="699" w:type="dxa"/>
            <w:vAlign w:val="center"/>
          </w:tcPr>
          <w:p w14:paraId="4A1F3764" w14:textId="77777777" w:rsidR="002E0B11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</w:t>
            </w:r>
          </w:p>
        </w:tc>
        <w:tc>
          <w:tcPr>
            <w:tcW w:w="961" w:type="dxa"/>
            <w:vAlign w:val="center"/>
          </w:tcPr>
          <w:p w14:paraId="2A9CE147" w14:textId="77777777" w:rsidR="002E0B11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vAlign w:val="center"/>
          </w:tcPr>
          <w:p w14:paraId="5F7B347C" w14:textId="77777777" w:rsidR="002E0B11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vAlign w:val="center"/>
          </w:tcPr>
          <w:p w14:paraId="14997522" w14:textId="77777777" w:rsidR="002E0B11" w:rsidRPr="003239CE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vAlign w:val="center"/>
          </w:tcPr>
          <w:p w14:paraId="5E2F4509" w14:textId="77777777" w:rsidR="002E0B11" w:rsidRPr="003239CE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2E0B11" w:rsidRPr="003239CE" w14:paraId="3DEC10A4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5E415EB2" w14:textId="77777777" w:rsidR="002E0B11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</w:t>
            </w:r>
          </w:p>
        </w:tc>
        <w:tc>
          <w:tcPr>
            <w:tcW w:w="1235" w:type="dxa"/>
            <w:vAlign w:val="center"/>
          </w:tcPr>
          <w:p w14:paraId="0CDAC6A8" w14:textId="77777777" w:rsidR="002E0B11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大</w:t>
            </w:r>
            <w:r w:rsidRPr="003239CE">
              <w:rPr>
                <w:rFonts w:ascii="華康仿宋體W2" w:eastAsia="華康仿宋體W2" w:hAnsi="標楷體" w:hint="eastAsia"/>
              </w:rPr>
              <w:t>男</w:t>
            </w:r>
            <w:r>
              <w:rPr>
                <w:rFonts w:ascii="華康仿宋體W2" w:eastAsia="華康仿宋體W2" w:hAnsi="標楷體" w:hint="eastAsia"/>
              </w:rPr>
              <w:t>雙</w:t>
            </w:r>
          </w:p>
        </w:tc>
        <w:tc>
          <w:tcPr>
            <w:tcW w:w="699" w:type="dxa"/>
            <w:vAlign w:val="center"/>
          </w:tcPr>
          <w:p w14:paraId="4003D567" w14:textId="77777777" w:rsidR="002E0B11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QF</w:t>
            </w:r>
          </w:p>
        </w:tc>
        <w:tc>
          <w:tcPr>
            <w:tcW w:w="961" w:type="dxa"/>
            <w:vAlign w:val="center"/>
          </w:tcPr>
          <w:p w14:paraId="6E1E96FF" w14:textId="77777777" w:rsidR="002E0B11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vAlign w:val="center"/>
          </w:tcPr>
          <w:p w14:paraId="2693B8E3" w14:textId="77777777" w:rsidR="002E0B11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14:10以前不比賽</w:t>
            </w:r>
          </w:p>
        </w:tc>
        <w:tc>
          <w:tcPr>
            <w:tcW w:w="1551" w:type="dxa"/>
            <w:vAlign w:val="center"/>
          </w:tcPr>
          <w:p w14:paraId="0C28A6DF" w14:textId="77777777" w:rsidR="002E0B11" w:rsidRPr="003239CE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vAlign w:val="center"/>
          </w:tcPr>
          <w:p w14:paraId="0E967AA7" w14:textId="77777777" w:rsidR="002E0B11" w:rsidRPr="003239CE" w:rsidRDefault="002E0B11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</w:tbl>
    <w:p w14:paraId="1B3ADF55" w14:textId="77777777" w:rsidR="00F47679" w:rsidRDefault="00F47679"/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1"/>
        <w:gridCol w:w="1235"/>
        <w:gridCol w:w="699"/>
        <w:gridCol w:w="961"/>
        <w:gridCol w:w="2226"/>
        <w:gridCol w:w="1551"/>
        <w:gridCol w:w="1337"/>
      </w:tblGrid>
      <w:tr w:rsidR="00CB1A66" w:rsidRPr="003239CE" w14:paraId="5A3D385D" w14:textId="77777777" w:rsidTr="00F47679">
        <w:trPr>
          <w:trHeight w:val="454"/>
          <w:jc w:val="center"/>
        </w:trPr>
        <w:tc>
          <w:tcPr>
            <w:tcW w:w="9180" w:type="dxa"/>
            <w:gridSpan w:val="7"/>
            <w:shd w:val="clear" w:color="auto" w:fill="CCCCCC"/>
            <w:vAlign w:val="center"/>
          </w:tcPr>
          <w:p w14:paraId="2447315B" w14:textId="77777777" w:rsidR="00CB1A66" w:rsidRPr="00217E1F" w:rsidRDefault="00CB1A6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  <w:color w:val="000000" w:themeColor="text1"/>
              </w:rPr>
            </w:pPr>
            <w:r w:rsidRPr="00217E1F">
              <w:rPr>
                <w:rFonts w:ascii="華康仿宋體W2" w:eastAsia="華康仿宋體W2" w:hAnsi="標楷體" w:hint="eastAsia"/>
                <w:color w:val="000000" w:themeColor="text1"/>
              </w:rPr>
              <w:t>8/</w:t>
            </w:r>
            <w:r w:rsidR="00856897">
              <w:rPr>
                <w:rFonts w:ascii="華康仿宋體W2" w:eastAsia="華康仿宋體W2" w:hAnsi="標楷體" w:hint="eastAsia"/>
                <w:color w:val="000000" w:themeColor="text1"/>
              </w:rPr>
              <w:t>1</w:t>
            </w:r>
            <w:r w:rsidRPr="00217E1F">
              <w:rPr>
                <w:rFonts w:ascii="華康仿宋體W2" w:eastAsia="華康仿宋體W2" w:hAnsi="標楷體" w:hint="eastAsia"/>
                <w:color w:val="000000" w:themeColor="text1"/>
              </w:rPr>
              <w:t>(六)</w:t>
            </w:r>
            <w:r w:rsidR="00B82B04">
              <w:rPr>
                <w:rFonts w:ascii="華康仿宋體W2" w:eastAsia="華康仿宋體W2" w:hAnsi="標楷體" w:hint="eastAsia"/>
              </w:rPr>
              <w:t xml:space="preserve"> 使用10面場地</w:t>
            </w:r>
          </w:p>
        </w:tc>
      </w:tr>
      <w:tr w:rsidR="009F09DB" w:rsidRPr="003239CE" w14:paraId="7362845C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79A82C7C" w14:textId="77777777" w:rsidR="009F09DB" w:rsidRPr="003239CE" w:rsidRDefault="009F09D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順序</w:t>
            </w:r>
          </w:p>
        </w:tc>
        <w:tc>
          <w:tcPr>
            <w:tcW w:w="1235" w:type="dxa"/>
            <w:vAlign w:val="center"/>
          </w:tcPr>
          <w:p w14:paraId="43BF960B" w14:textId="77777777" w:rsidR="009F09DB" w:rsidRPr="003239CE" w:rsidRDefault="009F09D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組別</w:t>
            </w:r>
          </w:p>
        </w:tc>
        <w:tc>
          <w:tcPr>
            <w:tcW w:w="699" w:type="dxa"/>
            <w:vAlign w:val="center"/>
          </w:tcPr>
          <w:p w14:paraId="27EC0DB9" w14:textId="77777777" w:rsidR="009F09DB" w:rsidRPr="003239CE" w:rsidRDefault="009F09D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proofErr w:type="gramStart"/>
            <w:r w:rsidRPr="003239CE">
              <w:rPr>
                <w:rFonts w:ascii="華康仿宋體W2" w:eastAsia="華康仿宋體W2" w:hAnsi="標楷體" w:hint="eastAsia"/>
              </w:rPr>
              <w:t>輪</w:t>
            </w:r>
            <w:r>
              <w:rPr>
                <w:rFonts w:ascii="華康仿宋體W2" w:eastAsia="華康仿宋體W2" w:hAnsi="標楷體" w:hint="eastAsia"/>
              </w:rPr>
              <w:t>次</w:t>
            </w:r>
            <w:proofErr w:type="gramEnd"/>
          </w:p>
        </w:tc>
        <w:tc>
          <w:tcPr>
            <w:tcW w:w="961" w:type="dxa"/>
            <w:vAlign w:val="center"/>
          </w:tcPr>
          <w:p w14:paraId="25D73100" w14:textId="77777777" w:rsidR="009F09DB" w:rsidRPr="003239CE" w:rsidRDefault="009F09D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場數</w:t>
            </w:r>
          </w:p>
        </w:tc>
        <w:tc>
          <w:tcPr>
            <w:tcW w:w="2226" w:type="dxa"/>
            <w:vAlign w:val="center"/>
          </w:tcPr>
          <w:p w14:paraId="4B7F88B8" w14:textId="77777777" w:rsidR="009F09DB" w:rsidRPr="003239CE" w:rsidRDefault="009F09D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比賽時間</w:t>
            </w:r>
          </w:p>
        </w:tc>
        <w:tc>
          <w:tcPr>
            <w:tcW w:w="1551" w:type="dxa"/>
            <w:vAlign w:val="center"/>
          </w:tcPr>
          <w:p w14:paraId="76ACCBC3" w14:textId="77777777" w:rsidR="009F09DB" w:rsidRPr="003239CE" w:rsidRDefault="009F09D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賽制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5E11FEA2" w14:textId="77777777" w:rsidR="009F09DB" w:rsidRPr="003239CE" w:rsidRDefault="009F09D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備註</w:t>
            </w:r>
          </w:p>
        </w:tc>
      </w:tr>
      <w:tr w:rsidR="000E0476" w:rsidRPr="003239CE" w14:paraId="61D99DEB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257CB2C3" w14:textId="77777777" w:rsidR="000E0476" w:rsidRPr="003239CE" w:rsidRDefault="000E047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1235" w:type="dxa"/>
            <w:vAlign w:val="center"/>
          </w:tcPr>
          <w:p w14:paraId="3BE2A7B3" w14:textId="77777777" w:rsidR="000E0476" w:rsidRPr="00816E27" w:rsidRDefault="000E047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  <w:r w:rsidR="003E6F2D">
              <w:rPr>
                <w:rFonts w:ascii="華康仿宋體W2" w:eastAsia="華康仿宋體W2" w:hAnsi="標楷體" w:hint="eastAsia"/>
              </w:rPr>
              <w:t>2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vAlign w:val="center"/>
          </w:tcPr>
          <w:p w14:paraId="01485519" w14:textId="77777777" w:rsidR="000E0476" w:rsidRPr="003239CE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  <w:r w:rsidR="000E0476">
              <w:rPr>
                <w:rFonts w:ascii="華康仿宋體W2" w:eastAsia="華康仿宋體W2" w:hAnsi="標楷體" w:hint="eastAsia"/>
              </w:rPr>
              <w:t>R</w:t>
            </w:r>
          </w:p>
        </w:tc>
        <w:tc>
          <w:tcPr>
            <w:tcW w:w="961" w:type="dxa"/>
            <w:vAlign w:val="center"/>
          </w:tcPr>
          <w:p w14:paraId="4EF5561B" w14:textId="77777777" w:rsidR="000E0476" w:rsidRPr="003239CE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2226" w:type="dxa"/>
            <w:vAlign w:val="center"/>
          </w:tcPr>
          <w:p w14:paraId="34F5223A" w14:textId="77777777" w:rsidR="000E0476" w:rsidRPr="003239CE" w:rsidRDefault="000E047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8</w:t>
            </w:r>
            <w:r w:rsidRPr="003239CE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3</w:t>
            </w:r>
            <w:r w:rsidRPr="003239CE">
              <w:rPr>
                <w:rFonts w:ascii="華康仿宋體W2" w:eastAsia="華康仿宋體W2" w:hAnsi="標楷體" w:hint="eastAsia"/>
              </w:rPr>
              <w:t>0開始</w:t>
            </w:r>
            <w:r>
              <w:rPr>
                <w:rFonts w:ascii="華康仿宋體W2" w:eastAsia="華康仿宋體W2" w:hAnsi="標楷體" w:hint="eastAsia"/>
              </w:rPr>
              <w:t>比賽</w:t>
            </w:r>
          </w:p>
        </w:tc>
        <w:tc>
          <w:tcPr>
            <w:tcW w:w="1551" w:type="dxa"/>
          </w:tcPr>
          <w:p w14:paraId="3B2ED6E6" w14:textId="77777777" w:rsidR="000E0476" w:rsidRDefault="000E0476" w:rsidP="00F47679">
            <w:pPr>
              <w:spacing w:line="360" w:lineRule="exact"/>
              <w:jc w:val="center"/>
            </w:pPr>
            <w:r w:rsidRPr="004E0649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</w:tcBorders>
            <w:vAlign w:val="center"/>
          </w:tcPr>
          <w:p w14:paraId="0EF70881" w14:textId="77777777" w:rsidR="000E0476" w:rsidRDefault="000E047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請選手依OP公告之</w:t>
            </w:r>
            <w:r w:rsidRPr="003239CE">
              <w:rPr>
                <w:rFonts w:ascii="華康仿宋體W2" w:eastAsia="華康仿宋體W2" w:hAnsi="標楷體" w:hint="eastAsia"/>
              </w:rPr>
              <w:t>時間</w:t>
            </w:r>
            <w:r>
              <w:rPr>
                <w:rFonts w:ascii="華康仿宋體W2" w:eastAsia="華康仿宋體W2" w:hAnsi="標楷體" w:hint="eastAsia"/>
              </w:rPr>
              <w:t>前往指定之</w:t>
            </w:r>
            <w:r w:rsidRPr="003239CE">
              <w:rPr>
                <w:rFonts w:ascii="華康仿宋體W2" w:eastAsia="華康仿宋體W2" w:hAnsi="標楷體" w:hint="eastAsia"/>
              </w:rPr>
              <w:t>球場</w:t>
            </w:r>
            <w:r>
              <w:rPr>
                <w:rFonts w:ascii="華康仿宋體W2" w:eastAsia="華康仿宋體W2" w:hAnsi="標楷體" w:hint="eastAsia"/>
              </w:rPr>
              <w:t>比賽</w:t>
            </w:r>
          </w:p>
          <w:p w14:paraId="360DF343" w14:textId="77777777" w:rsidR="00304E68" w:rsidRPr="003239CE" w:rsidRDefault="00304E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  <w:p w14:paraId="503A263C" w14:textId="77777777" w:rsidR="000E0476" w:rsidRPr="003239CE" w:rsidRDefault="000E0476" w:rsidP="00F47679">
            <w:pPr>
              <w:spacing w:line="360" w:lineRule="exact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8G</w:t>
            </w:r>
            <w:r w:rsidRPr="003239CE">
              <w:rPr>
                <w:rFonts w:ascii="華康仿宋體W2" w:eastAsia="華康仿宋體W2" w:hAnsi="標楷體" w:hint="eastAsia"/>
              </w:rPr>
              <w:t>：</w:t>
            </w:r>
            <w:r>
              <w:rPr>
                <w:rFonts w:ascii="華康仿宋體W2" w:eastAsia="華康仿宋體W2" w:hAnsi="標楷體" w:hint="eastAsia"/>
              </w:rPr>
              <w:t>74</w:t>
            </w:r>
          </w:p>
        </w:tc>
      </w:tr>
      <w:tr w:rsidR="000E0476" w:rsidRPr="003239CE" w14:paraId="31C48893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748C1D34" w14:textId="77777777" w:rsidR="000E0476" w:rsidRPr="003239CE" w:rsidRDefault="000E047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1235" w:type="dxa"/>
            <w:vAlign w:val="center"/>
          </w:tcPr>
          <w:p w14:paraId="3E49561E" w14:textId="77777777" w:rsidR="000E0476" w:rsidRDefault="000E047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  <w:r w:rsidR="003E6F2D">
              <w:rPr>
                <w:rFonts w:ascii="華康仿宋體W2" w:eastAsia="華康仿宋體W2" w:hAnsi="標楷體" w:hint="eastAsia"/>
              </w:rPr>
              <w:t>2</w:t>
            </w:r>
            <w:r w:rsidRPr="003239CE">
              <w:rPr>
                <w:rFonts w:ascii="華康仿宋體W2" w:eastAsia="華康仿宋體W2" w:hAnsi="標楷體" w:hint="eastAsia"/>
              </w:rPr>
              <w:t>女單</w:t>
            </w:r>
          </w:p>
        </w:tc>
        <w:tc>
          <w:tcPr>
            <w:tcW w:w="699" w:type="dxa"/>
            <w:vAlign w:val="center"/>
          </w:tcPr>
          <w:p w14:paraId="1E798B0D" w14:textId="77777777" w:rsidR="000E0476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2R</w:t>
            </w:r>
          </w:p>
        </w:tc>
        <w:tc>
          <w:tcPr>
            <w:tcW w:w="961" w:type="dxa"/>
            <w:vAlign w:val="center"/>
          </w:tcPr>
          <w:p w14:paraId="37D83682" w14:textId="77777777" w:rsidR="000E0476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2226" w:type="dxa"/>
            <w:vAlign w:val="center"/>
          </w:tcPr>
          <w:p w14:paraId="7CAFE952" w14:textId="77777777" w:rsidR="000E0476" w:rsidRDefault="00B64E3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8</w:t>
            </w:r>
            <w:r w:rsidRPr="003239CE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3</w:t>
            </w:r>
            <w:r w:rsidRPr="003239CE">
              <w:rPr>
                <w:rFonts w:ascii="華康仿宋體W2" w:eastAsia="華康仿宋體W2" w:hAnsi="標楷體" w:hint="eastAsia"/>
              </w:rPr>
              <w:t>0開始</w:t>
            </w:r>
            <w:r>
              <w:rPr>
                <w:rFonts w:ascii="華康仿宋體W2" w:eastAsia="華康仿宋體W2" w:hAnsi="標楷體" w:hint="eastAsia"/>
              </w:rPr>
              <w:t>比賽</w:t>
            </w:r>
          </w:p>
        </w:tc>
        <w:tc>
          <w:tcPr>
            <w:tcW w:w="1551" w:type="dxa"/>
          </w:tcPr>
          <w:p w14:paraId="0396F5AA" w14:textId="77777777" w:rsidR="000E0476" w:rsidRPr="007C54C4" w:rsidRDefault="000E047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4E0649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vAlign w:val="center"/>
          </w:tcPr>
          <w:p w14:paraId="515B2C6F" w14:textId="77777777" w:rsidR="000E0476" w:rsidRPr="003239CE" w:rsidRDefault="000E047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3E6F2D" w:rsidRPr="003239CE" w14:paraId="34105C90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5BB8389B" w14:textId="77777777" w:rsidR="003E6F2D" w:rsidRPr="003239CE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3</w:t>
            </w:r>
          </w:p>
        </w:tc>
        <w:tc>
          <w:tcPr>
            <w:tcW w:w="1235" w:type="dxa"/>
            <w:vAlign w:val="center"/>
          </w:tcPr>
          <w:p w14:paraId="45607DE8" w14:textId="77777777" w:rsidR="003E6F2D" w:rsidRPr="00816E27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vAlign w:val="center"/>
          </w:tcPr>
          <w:p w14:paraId="21CB00D4" w14:textId="77777777" w:rsidR="003E6F2D" w:rsidRPr="003239CE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1R</w:t>
            </w:r>
          </w:p>
        </w:tc>
        <w:tc>
          <w:tcPr>
            <w:tcW w:w="961" w:type="dxa"/>
            <w:vAlign w:val="center"/>
          </w:tcPr>
          <w:p w14:paraId="03EB8CCD" w14:textId="77777777" w:rsidR="003E6F2D" w:rsidRPr="003239CE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</w:p>
        </w:tc>
        <w:tc>
          <w:tcPr>
            <w:tcW w:w="2226" w:type="dxa"/>
            <w:vAlign w:val="center"/>
          </w:tcPr>
          <w:p w14:paraId="7E854865" w14:textId="77777777" w:rsidR="003E6F2D" w:rsidRPr="003239CE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</w:tcPr>
          <w:p w14:paraId="5A37462C" w14:textId="77777777" w:rsidR="003E6F2D" w:rsidRPr="007C54C4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4E0649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vAlign w:val="center"/>
          </w:tcPr>
          <w:p w14:paraId="158BED04" w14:textId="77777777" w:rsidR="003E6F2D" w:rsidRPr="003239CE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3E6F2D" w:rsidRPr="003239CE" w14:paraId="6232D28B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72BBDD4C" w14:textId="77777777" w:rsidR="003E6F2D" w:rsidRPr="003239CE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1235" w:type="dxa"/>
            <w:vAlign w:val="center"/>
          </w:tcPr>
          <w:p w14:paraId="2C259669" w14:textId="77777777" w:rsidR="003E6F2D" w:rsidRPr="00816E27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大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vAlign w:val="center"/>
          </w:tcPr>
          <w:p w14:paraId="3907FFE7" w14:textId="77777777" w:rsidR="003E6F2D" w:rsidRPr="003239CE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SF</w:t>
            </w:r>
          </w:p>
        </w:tc>
        <w:tc>
          <w:tcPr>
            <w:tcW w:w="961" w:type="dxa"/>
            <w:vAlign w:val="center"/>
          </w:tcPr>
          <w:p w14:paraId="02F11EE2" w14:textId="77777777" w:rsidR="003E6F2D" w:rsidRPr="003239CE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2226" w:type="dxa"/>
            <w:vAlign w:val="center"/>
          </w:tcPr>
          <w:p w14:paraId="773A6F08" w14:textId="77777777" w:rsidR="003E6F2D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</w:tcPr>
          <w:p w14:paraId="17C28930" w14:textId="77777777" w:rsidR="003E6F2D" w:rsidRPr="007C54C4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4E0649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vAlign w:val="center"/>
          </w:tcPr>
          <w:p w14:paraId="1D15A39F" w14:textId="77777777" w:rsidR="003E6F2D" w:rsidRPr="003239CE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3E6F2D" w:rsidRPr="003239CE" w14:paraId="51042400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52C3F8C9" w14:textId="77777777" w:rsidR="003E6F2D" w:rsidRPr="003239CE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5</w:t>
            </w:r>
          </w:p>
        </w:tc>
        <w:tc>
          <w:tcPr>
            <w:tcW w:w="1235" w:type="dxa"/>
            <w:vAlign w:val="center"/>
          </w:tcPr>
          <w:p w14:paraId="432C0C23" w14:textId="77777777" w:rsidR="003E6F2D" w:rsidRPr="00816E27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</w:t>
            </w:r>
            <w:r w:rsidRPr="003239CE">
              <w:rPr>
                <w:rFonts w:ascii="華康仿宋體W2" w:eastAsia="華康仿宋體W2" w:hAnsi="標楷體" w:hint="eastAsia"/>
              </w:rPr>
              <w:t>女單</w:t>
            </w:r>
          </w:p>
        </w:tc>
        <w:tc>
          <w:tcPr>
            <w:tcW w:w="699" w:type="dxa"/>
            <w:vAlign w:val="center"/>
          </w:tcPr>
          <w:p w14:paraId="0BDA81BF" w14:textId="77777777" w:rsidR="003E6F2D" w:rsidRPr="003239CE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1R</w:t>
            </w:r>
          </w:p>
        </w:tc>
        <w:tc>
          <w:tcPr>
            <w:tcW w:w="961" w:type="dxa"/>
            <w:vAlign w:val="center"/>
          </w:tcPr>
          <w:p w14:paraId="58B0267F" w14:textId="77777777" w:rsidR="003E6F2D" w:rsidRPr="003239CE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</w:p>
        </w:tc>
        <w:tc>
          <w:tcPr>
            <w:tcW w:w="2226" w:type="dxa"/>
            <w:vAlign w:val="center"/>
          </w:tcPr>
          <w:p w14:paraId="78C1B31F" w14:textId="77777777" w:rsidR="003E6F2D" w:rsidRPr="003239CE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</w:tcPr>
          <w:p w14:paraId="3A019610" w14:textId="77777777" w:rsidR="003E6F2D" w:rsidRPr="007C54C4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4E0649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vAlign w:val="center"/>
          </w:tcPr>
          <w:p w14:paraId="69E6A992" w14:textId="77777777" w:rsidR="003E6F2D" w:rsidRPr="003239CE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3E6F2D" w:rsidRPr="003239CE" w14:paraId="6CB707CE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26E5E54D" w14:textId="77777777" w:rsidR="003E6F2D" w:rsidRPr="003239CE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6</w:t>
            </w:r>
          </w:p>
        </w:tc>
        <w:tc>
          <w:tcPr>
            <w:tcW w:w="1235" w:type="dxa"/>
            <w:vAlign w:val="center"/>
          </w:tcPr>
          <w:p w14:paraId="5C9A7185" w14:textId="77777777" w:rsidR="003E6F2D" w:rsidRPr="00816E27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大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vAlign w:val="center"/>
          </w:tcPr>
          <w:p w14:paraId="2C01DE26" w14:textId="77777777" w:rsidR="003E6F2D" w:rsidRPr="003239CE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</w:t>
            </w:r>
          </w:p>
        </w:tc>
        <w:tc>
          <w:tcPr>
            <w:tcW w:w="961" w:type="dxa"/>
            <w:vAlign w:val="center"/>
          </w:tcPr>
          <w:p w14:paraId="5EB421AF" w14:textId="77777777" w:rsidR="003E6F2D" w:rsidRPr="003239CE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2226" w:type="dxa"/>
            <w:vAlign w:val="center"/>
          </w:tcPr>
          <w:p w14:paraId="3F7D1429" w14:textId="77777777" w:rsidR="003E6F2D" w:rsidRPr="003239CE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  <w:r w:rsidR="00C96750">
              <w:rPr>
                <w:rFonts w:ascii="華康仿宋體W2" w:eastAsia="華康仿宋體W2" w:hAnsi="標楷體" w:hint="eastAsia"/>
              </w:rPr>
              <w:t>1</w:t>
            </w:r>
            <w:r>
              <w:rPr>
                <w:rFonts w:ascii="華康仿宋體W2" w:eastAsia="華康仿宋體W2" w:hAnsi="標楷體" w:hint="eastAsia"/>
              </w:rPr>
              <w:t>:</w:t>
            </w:r>
            <w:r w:rsidR="00C96750">
              <w:rPr>
                <w:rFonts w:ascii="華康仿宋體W2" w:eastAsia="華康仿宋體W2" w:hAnsi="標楷體" w:hint="eastAsia"/>
              </w:rPr>
              <w:t>4</w:t>
            </w:r>
            <w:r>
              <w:rPr>
                <w:rFonts w:ascii="華康仿宋體W2" w:eastAsia="華康仿宋體W2" w:hAnsi="標楷體" w:hint="eastAsia"/>
              </w:rPr>
              <w:t>0以前不比賽</w:t>
            </w:r>
          </w:p>
        </w:tc>
        <w:tc>
          <w:tcPr>
            <w:tcW w:w="1551" w:type="dxa"/>
          </w:tcPr>
          <w:p w14:paraId="3C7B3DB7" w14:textId="77777777" w:rsidR="003E6F2D" w:rsidRPr="007C54C4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4E0649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vAlign w:val="center"/>
          </w:tcPr>
          <w:p w14:paraId="5EFB60A2" w14:textId="77777777" w:rsidR="003E6F2D" w:rsidRPr="003239CE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3E6F2D" w:rsidRPr="003239CE" w14:paraId="445B6678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44B36BB0" w14:textId="77777777" w:rsidR="003E6F2D" w:rsidRPr="003239CE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7</w:t>
            </w:r>
          </w:p>
        </w:tc>
        <w:tc>
          <w:tcPr>
            <w:tcW w:w="1235" w:type="dxa"/>
            <w:vAlign w:val="center"/>
          </w:tcPr>
          <w:p w14:paraId="32371089" w14:textId="77777777" w:rsidR="003E6F2D" w:rsidRPr="003239CE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vAlign w:val="center"/>
          </w:tcPr>
          <w:p w14:paraId="05822A32" w14:textId="77777777" w:rsidR="003E6F2D" w:rsidRPr="003239CE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1R</w:t>
            </w:r>
          </w:p>
        </w:tc>
        <w:tc>
          <w:tcPr>
            <w:tcW w:w="961" w:type="dxa"/>
            <w:vAlign w:val="center"/>
          </w:tcPr>
          <w:p w14:paraId="6D996C25" w14:textId="77777777" w:rsidR="003E6F2D" w:rsidRPr="003239CE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2226" w:type="dxa"/>
            <w:vAlign w:val="center"/>
          </w:tcPr>
          <w:p w14:paraId="31D6B92F" w14:textId="77777777" w:rsidR="003E6F2D" w:rsidRPr="004709DF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</w:tcPr>
          <w:p w14:paraId="158B0FBA" w14:textId="77777777" w:rsidR="003E6F2D" w:rsidRPr="007C54C4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4E0649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vAlign w:val="center"/>
          </w:tcPr>
          <w:p w14:paraId="12E70945" w14:textId="77777777" w:rsidR="003E6F2D" w:rsidRPr="003239CE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3E6F2D" w:rsidRPr="003239CE" w14:paraId="08137870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0176F199" w14:textId="77777777" w:rsidR="003E6F2D" w:rsidRPr="003239CE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1235" w:type="dxa"/>
            <w:vAlign w:val="center"/>
          </w:tcPr>
          <w:p w14:paraId="4B1F328E" w14:textId="77777777" w:rsidR="003E6F2D" w:rsidRPr="003239CE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大</w:t>
            </w:r>
            <w:r w:rsidRPr="003239CE">
              <w:rPr>
                <w:rFonts w:ascii="華康仿宋體W2" w:eastAsia="華康仿宋體W2" w:hAnsi="標楷體" w:hint="eastAsia"/>
              </w:rPr>
              <w:t>男</w:t>
            </w:r>
            <w:r>
              <w:rPr>
                <w:rFonts w:ascii="華康仿宋體W2" w:eastAsia="華康仿宋體W2" w:hAnsi="標楷體" w:hint="eastAsia"/>
              </w:rPr>
              <w:t>雙</w:t>
            </w:r>
          </w:p>
        </w:tc>
        <w:tc>
          <w:tcPr>
            <w:tcW w:w="699" w:type="dxa"/>
            <w:vAlign w:val="center"/>
          </w:tcPr>
          <w:p w14:paraId="06E33F5E" w14:textId="77777777" w:rsidR="003E6F2D" w:rsidRPr="003239CE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SF</w:t>
            </w:r>
          </w:p>
        </w:tc>
        <w:tc>
          <w:tcPr>
            <w:tcW w:w="961" w:type="dxa"/>
            <w:vAlign w:val="center"/>
          </w:tcPr>
          <w:p w14:paraId="5702A68E" w14:textId="77777777" w:rsidR="003E6F2D" w:rsidRPr="003239CE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2226" w:type="dxa"/>
            <w:vAlign w:val="center"/>
          </w:tcPr>
          <w:p w14:paraId="1BBC7246" w14:textId="77777777" w:rsidR="003E6F2D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13:00以前不比賽</w:t>
            </w:r>
          </w:p>
        </w:tc>
        <w:tc>
          <w:tcPr>
            <w:tcW w:w="1551" w:type="dxa"/>
          </w:tcPr>
          <w:p w14:paraId="2778B55B" w14:textId="77777777" w:rsidR="003E6F2D" w:rsidRPr="007C54C4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4E0649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vAlign w:val="center"/>
          </w:tcPr>
          <w:p w14:paraId="5CD23A4D" w14:textId="77777777" w:rsidR="003E6F2D" w:rsidRPr="003239CE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3E6F2D" w:rsidRPr="003239CE" w14:paraId="06ECB551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6E0019B5" w14:textId="77777777" w:rsidR="003E6F2D" w:rsidRPr="003239CE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9</w:t>
            </w:r>
          </w:p>
        </w:tc>
        <w:tc>
          <w:tcPr>
            <w:tcW w:w="1235" w:type="dxa"/>
            <w:vAlign w:val="center"/>
          </w:tcPr>
          <w:p w14:paraId="14E7175D" w14:textId="77777777" w:rsidR="003E6F2D" w:rsidRPr="003239CE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12女</w:t>
            </w:r>
            <w:r w:rsidRPr="003239CE">
              <w:rPr>
                <w:rFonts w:ascii="華康仿宋體W2" w:eastAsia="華康仿宋體W2" w:hAnsi="標楷體" w:hint="eastAsia"/>
              </w:rPr>
              <w:t>雙</w:t>
            </w:r>
          </w:p>
        </w:tc>
        <w:tc>
          <w:tcPr>
            <w:tcW w:w="699" w:type="dxa"/>
            <w:vAlign w:val="center"/>
          </w:tcPr>
          <w:p w14:paraId="0077FFC3" w14:textId="77777777" w:rsidR="003E6F2D" w:rsidRPr="003239CE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1R</w:t>
            </w:r>
          </w:p>
        </w:tc>
        <w:tc>
          <w:tcPr>
            <w:tcW w:w="961" w:type="dxa"/>
            <w:vAlign w:val="center"/>
          </w:tcPr>
          <w:p w14:paraId="169B9F6E" w14:textId="77777777" w:rsidR="003E6F2D" w:rsidRPr="003239CE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6</w:t>
            </w:r>
          </w:p>
        </w:tc>
        <w:tc>
          <w:tcPr>
            <w:tcW w:w="2226" w:type="dxa"/>
            <w:vAlign w:val="center"/>
          </w:tcPr>
          <w:p w14:paraId="6B3FEC4B" w14:textId="77777777" w:rsidR="003E6F2D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13:00</w:t>
            </w:r>
            <w:r w:rsidR="003E6F2D">
              <w:rPr>
                <w:rFonts w:ascii="華康仿宋體W2" w:eastAsia="華康仿宋體W2" w:hAnsi="標楷體" w:hint="eastAsia"/>
              </w:rPr>
              <w:t>以前不比賽</w:t>
            </w:r>
          </w:p>
        </w:tc>
        <w:tc>
          <w:tcPr>
            <w:tcW w:w="1551" w:type="dxa"/>
          </w:tcPr>
          <w:p w14:paraId="0E58DA78" w14:textId="77777777" w:rsidR="003E6F2D" w:rsidRPr="007C54C4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4E0649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vAlign w:val="center"/>
          </w:tcPr>
          <w:p w14:paraId="01C1E7F8" w14:textId="77777777" w:rsidR="003E6F2D" w:rsidRPr="003239CE" w:rsidRDefault="003E6F2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C96750" w:rsidRPr="003239CE" w14:paraId="5508E483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41F49BF3" w14:textId="77777777" w:rsidR="00C96750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proofErr w:type="gramStart"/>
            <w:r>
              <w:rPr>
                <w:rFonts w:ascii="華康仿宋體W2" w:eastAsia="華康仿宋體W2" w:hAnsi="標楷體" w:hint="eastAsia"/>
              </w:rPr>
              <w:t>˙</w:t>
            </w:r>
            <w:proofErr w:type="gramEnd"/>
            <w:r>
              <w:rPr>
                <w:rFonts w:ascii="華康仿宋體W2" w:eastAsia="華康仿宋體W2" w:hAnsi="標楷體" w:hint="eastAsia"/>
              </w:rPr>
              <w:t>10</w:t>
            </w:r>
          </w:p>
        </w:tc>
        <w:tc>
          <w:tcPr>
            <w:tcW w:w="1235" w:type="dxa"/>
            <w:vAlign w:val="center"/>
          </w:tcPr>
          <w:p w14:paraId="600F9A99" w14:textId="77777777" w:rsidR="00C96750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vAlign w:val="center"/>
          </w:tcPr>
          <w:p w14:paraId="51AACEA0" w14:textId="77777777" w:rsidR="00C96750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</w:t>
            </w:r>
          </w:p>
        </w:tc>
        <w:tc>
          <w:tcPr>
            <w:tcW w:w="961" w:type="dxa"/>
            <w:vAlign w:val="center"/>
          </w:tcPr>
          <w:p w14:paraId="20C5B14F" w14:textId="77777777" w:rsidR="00C96750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</w:tcPr>
          <w:p w14:paraId="5B2FEDBA" w14:textId="77777777" w:rsidR="00C96750" w:rsidRDefault="00C96750" w:rsidP="00F47679">
            <w:pPr>
              <w:spacing w:line="360" w:lineRule="exact"/>
              <w:jc w:val="center"/>
            </w:pPr>
            <w:r w:rsidRPr="00D96469"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</w:tcPr>
          <w:p w14:paraId="58BFE417" w14:textId="77777777" w:rsidR="00C96750" w:rsidRPr="007C54C4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4E0649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vAlign w:val="center"/>
          </w:tcPr>
          <w:p w14:paraId="549E394B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C96750" w:rsidRPr="003239CE" w14:paraId="78B85080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51334F81" w14:textId="77777777" w:rsidR="00C96750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11</w:t>
            </w:r>
          </w:p>
        </w:tc>
        <w:tc>
          <w:tcPr>
            <w:tcW w:w="1235" w:type="dxa"/>
            <w:vAlign w:val="center"/>
          </w:tcPr>
          <w:p w14:paraId="387DE081" w14:textId="77777777" w:rsidR="00C96750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14女</w:t>
            </w:r>
            <w:r w:rsidRPr="003239CE">
              <w:rPr>
                <w:rFonts w:ascii="華康仿宋體W2" w:eastAsia="華康仿宋體W2" w:hAnsi="標楷體" w:hint="eastAsia"/>
              </w:rPr>
              <w:t>雙</w:t>
            </w:r>
          </w:p>
        </w:tc>
        <w:tc>
          <w:tcPr>
            <w:tcW w:w="699" w:type="dxa"/>
            <w:vAlign w:val="center"/>
          </w:tcPr>
          <w:p w14:paraId="501A8A22" w14:textId="77777777" w:rsidR="00C96750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</w:t>
            </w:r>
          </w:p>
        </w:tc>
        <w:tc>
          <w:tcPr>
            <w:tcW w:w="961" w:type="dxa"/>
            <w:vAlign w:val="center"/>
          </w:tcPr>
          <w:p w14:paraId="253208F4" w14:textId="77777777" w:rsidR="00C96750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2226" w:type="dxa"/>
          </w:tcPr>
          <w:p w14:paraId="0B8E40E0" w14:textId="77777777" w:rsidR="00C96750" w:rsidRDefault="00C96750" w:rsidP="00F47679">
            <w:pPr>
              <w:spacing w:line="360" w:lineRule="exact"/>
              <w:jc w:val="center"/>
            </w:pPr>
            <w:r w:rsidRPr="00D96469"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</w:tcPr>
          <w:p w14:paraId="6B5B88BF" w14:textId="77777777" w:rsidR="00C96750" w:rsidRPr="007C54C4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4E0649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vAlign w:val="center"/>
          </w:tcPr>
          <w:p w14:paraId="3199EA25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C96750" w:rsidRPr="003239CE" w14:paraId="1909167A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51F52E24" w14:textId="77777777" w:rsidR="00C96750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</w:t>
            </w:r>
          </w:p>
        </w:tc>
        <w:tc>
          <w:tcPr>
            <w:tcW w:w="1235" w:type="dxa"/>
            <w:vAlign w:val="center"/>
          </w:tcPr>
          <w:p w14:paraId="45F80DCB" w14:textId="77777777" w:rsidR="00C96750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大</w:t>
            </w:r>
            <w:r w:rsidRPr="003239CE">
              <w:rPr>
                <w:rFonts w:ascii="華康仿宋體W2" w:eastAsia="華康仿宋體W2" w:hAnsi="標楷體" w:hint="eastAsia"/>
              </w:rPr>
              <w:t>男</w:t>
            </w:r>
            <w:r>
              <w:rPr>
                <w:rFonts w:ascii="華康仿宋體W2" w:eastAsia="華康仿宋體W2" w:hAnsi="標楷體" w:hint="eastAsia"/>
              </w:rPr>
              <w:t>雙</w:t>
            </w:r>
          </w:p>
        </w:tc>
        <w:tc>
          <w:tcPr>
            <w:tcW w:w="699" w:type="dxa"/>
            <w:vAlign w:val="center"/>
          </w:tcPr>
          <w:p w14:paraId="5836021B" w14:textId="77777777" w:rsidR="00C96750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</w:t>
            </w:r>
          </w:p>
        </w:tc>
        <w:tc>
          <w:tcPr>
            <w:tcW w:w="961" w:type="dxa"/>
            <w:vAlign w:val="center"/>
          </w:tcPr>
          <w:p w14:paraId="2AFBAC16" w14:textId="77777777" w:rsidR="00C96750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2226" w:type="dxa"/>
            <w:vAlign w:val="center"/>
          </w:tcPr>
          <w:p w14:paraId="14059F83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14:20以前不比賽</w:t>
            </w:r>
          </w:p>
        </w:tc>
        <w:tc>
          <w:tcPr>
            <w:tcW w:w="1551" w:type="dxa"/>
          </w:tcPr>
          <w:p w14:paraId="36C51E10" w14:textId="77777777" w:rsidR="00C96750" w:rsidRPr="007C54C4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4E0649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vAlign w:val="center"/>
          </w:tcPr>
          <w:p w14:paraId="431F0B80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</w:tbl>
    <w:p w14:paraId="3C1AC5FA" w14:textId="77777777" w:rsidR="00F47679" w:rsidRDefault="00F47679"/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1"/>
        <w:gridCol w:w="1235"/>
        <w:gridCol w:w="699"/>
        <w:gridCol w:w="961"/>
        <w:gridCol w:w="2226"/>
        <w:gridCol w:w="1551"/>
        <w:gridCol w:w="1337"/>
      </w:tblGrid>
      <w:tr w:rsidR="00C96750" w:rsidRPr="003239CE" w14:paraId="58CF1918" w14:textId="77777777" w:rsidTr="00F47679">
        <w:trPr>
          <w:trHeight w:val="454"/>
          <w:jc w:val="center"/>
        </w:trPr>
        <w:tc>
          <w:tcPr>
            <w:tcW w:w="9180" w:type="dxa"/>
            <w:gridSpan w:val="7"/>
            <w:shd w:val="clear" w:color="auto" w:fill="CCCCCC"/>
            <w:vAlign w:val="center"/>
          </w:tcPr>
          <w:p w14:paraId="0CB00C28" w14:textId="77777777" w:rsidR="00C96750" w:rsidRPr="000E62FA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  <w:color w:val="000000" w:themeColor="text1"/>
              </w:rPr>
            </w:pPr>
            <w:r w:rsidRPr="000E62FA">
              <w:rPr>
                <w:rFonts w:ascii="華康仿宋體W2" w:eastAsia="華康仿宋體W2" w:hAnsi="標楷體" w:hint="eastAsia"/>
                <w:color w:val="000000" w:themeColor="text1"/>
              </w:rPr>
              <w:t>8/</w:t>
            </w:r>
            <w:r>
              <w:rPr>
                <w:rFonts w:ascii="華康仿宋體W2" w:eastAsia="華康仿宋體W2" w:hAnsi="標楷體" w:hint="eastAsia"/>
                <w:color w:val="000000" w:themeColor="text1"/>
              </w:rPr>
              <w:t>2</w:t>
            </w:r>
            <w:r w:rsidRPr="000E62FA">
              <w:rPr>
                <w:rFonts w:ascii="華康仿宋體W2" w:eastAsia="華康仿宋體W2" w:hAnsi="標楷體" w:hint="eastAsia"/>
                <w:color w:val="000000" w:themeColor="text1"/>
              </w:rPr>
              <w:t>(日)</w:t>
            </w:r>
            <w:r w:rsidR="005A6C0C">
              <w:rPr>
                <w:rFonts w:ascii="華康仿宋體W2" w:eastAsia="華康仿宋體W2" w:hAnsi="標楷體" w:hint="eastAsia"/>
              </w:rPr>
              <w:t xml:space="preserve"> 使用8面場地</w:t>
            </w:r>
          </w:p>
        </w:tc>
      </w:tr>
      <w:tr w:rsidR="00C96750" w:rsidRPr="003239CE" w14:paraId="2E7B1DC3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1C02A143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順序</w:t>
            </w:r>
          </w:p>
        </w:tc>
        <w:tc>
          <w:tcPr>
            <w:tcW w:w="1235" w:type="dxa"/>
            <w:vAlign w:val="center"/>
          </w:tcPr>
          <w:p w14:paraId="2BF13E44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組別</w:t>
            </w:r>
          </w:p>
        </w:tc>
        <w:tc>
          <w:tcPr>
            <w:tcW w:w="699" w:type="dxa"/>
            <w:vAlign w:val="center"/>
          </w:tcPr>
          <w:p w14:paraId="60EE6FA6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proofErr w:type="gramStart"/>
            <w:r w:rsidRPr="003239CE">
              <w:rPr>
                <w:rFonts w:ascii="華康仿宋體W2" w:eastAsia="華康仿宋體W2" w:hAnsi="標楷體" w:hint="eastAsia"/>
              </w:rPr>
              <w:t>輪</w:t>
            </w:r>
            <w:r>
              <w:rPr>
                <w:rFonts w:ascii="華康仿宋體W2" w:eastAsia="華康仿宋體W2" w:hAnsi="標楷體" w:hint="eastAsia"/>
              </w:rPr>
              <w:t>次</w:t>
            </w:r>
            <w:proofErr w:type="gramEnd"/>
          </w:p>
        </w:tc>
        <w:tc>
          <w:tcPr>
            <w:tcW w:w="961" w:type="dxa"/>
            <w:vAlign w:val="center"/>
          </w:tcPr>
          <w:p w14:paraId="363E0EF1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場數</w:t>
            </w:r>
          </w:p>
        </w:tc>
        <w:tc>
          <w:tcPr>
            <w:tcW w:w="2226" w:type="dxa"/>
            <w:vAlign w:val="center"/>
          </w:tcPr>
          <w:p w14:paraId="05D01303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比賽時間</w:t>
            </w:r>
          </w:p>
        </w:tc>
        <w:tc>
          <w:tcPr>
            <w:tcW w:w="1551" w:type="dxa"/>
            <w:vAlign w:val="center"/>
          </w:tcPr>
          <w:p w14:paraId="1A761D4E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賽制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EEA31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備註</w:t>
            </w:r>
          </w:p>
        </w:tc>
      </w:tr>
      <w:tr w:rsidR="00255D83" w:rsidRPr="003239CE" w14:paraId="7A9385C4" w14:textId="77777777" w:rsidTr="00F47679">
        <w:trPr>
          <w:trHeight w:val="454"/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44319203" w14:textId="77777777" w:rsidR="00255D83" w:rsidRPr="003239CE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CBB6491" w14:textId="77777777" w:rsidR="00255D83" w:rsidRPr="003239CE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C0DE298" w14:textId="77777777" w:rsidR="00255D83" w:rsidRPr="003239CE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QF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BBACBD8" w14:textId="77777777" w:rsidR="00255D83" w:rsidRPr="003239CE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082AE33B" w14:textId="77777777" w:rsidR="00255D83" w:rsidRPr="003239CE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8</w:t>
            </w:r>
            <w:r w:rsidRPr="003239CE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3</w:t>
            </w:r>
            <w:r w:rsidRPr="003239CE">
              <w:rPr>
                <w:rFonts w:ascii="華康仿宋體W2" w:eastAsia="華康仿宋體W2" w:hAnsi="標楷體" w:hint="eastAsia"/>
              </w:rPr>
              <w:t>0開始</w:t>
            </w:r>
            <w:r>
              <w:rPr>
                <w:rFonts w:ascii="華康仿宋體W2" w:eastAsia="華康仿宋體W2" w:hAnsi="標楷體" w:hint="eastAsia"/>
              </w:rPr>
              <w:t>比賽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05C0607" w14:textId="77777777" w:rsidR="00255D83" w:rsidRPr="003239CE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603235" w14:textId="77777777" w:rsidR="00255D83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請選手依OP公告之</w:t>
            </w:r>
            <w:r w:rsidRPr="003239CE">
              <w:rPr>
                <w:rFonts w:ascii="華康仿宋體W2" w:eastAsia="華康仿宋體W2" w:hAnsi="標楷體" w:hint="eastAsia"/>
              </w:rPr>
              <w:t>時間</w:t>
            </w:r>
            <w:r>
              <w:rPr>
                <w:rFonts w:ascii="華康仿宋體W2" w:eastAsia="華康仿宋體W2" w:hAnsi="標楷體" w:hint="eastAsia"/>
              </w:rPr>
              <w:t>前往指定之</w:t>
            </w:r>
            <w:r w:rsidRPr="003239CE">
              <w:rPr>
                <w:rFonts w:ascii="華康仿宋體W2" w:eastAsia="華康仿宋體W2" w:hAnsi="標楷體" w:hint="eastAsia"/>
              </w:rPr>
              <w:t>球場</w:t>
            </w:r>
            <w:r>
              <w:rPr>
                <w:rFonts w:ascii="華康仿宋體W2" w:eastAsia="華康仿宋體W2" w:hAnsi="標楷體" w:hint="eastAsia"/>
              </w:rPr>
              <w:t>比賽</w:t>
            </w:r>
          </w:p>
          <w:p w14:paraId="2672D1E1" w14:textId="77777777" w:rsidR="00255D83" w:rsidRPr="003239CE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  <w:p w14:paraId="1DEA682D" w14:textId="77777777" w:rsidR="00255D83" w:rsidRPr="003239CE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8G</w:t>
            </w:r>
            <w:r w:rsidRPr="003239CE">
              <w:rPr>
                <w:rFonts w:ascii="華康仿宋體W2" w:eastAsia="華康仿宋體W2" w:hAnsi="標楷體" w:hint="eastAsia"/>
              </w:rPr>
              <w:t>：</w:t>
            </w:r>
            <w:r>
              <w:rPr>
                <w:rFonts w:ascii="華康仿宋體W2" w:eastAsia="華康仿宋體W2" w:hAnsi="標楷體" w:hint="eastAsia"/>
              </w:rPr>
              <w:t>48</w:t>
            </w:r>
          </w:p>
          <w:p w14:paraId="44AB4C1B" w14:textId="77777777" w:rsidR="00255D83" w:rsidRPr="003239CE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3S</w:t>
            </w:r>
            <w:r w:rsidRPr="003239CE">
              <w:rPr>
                <w:rFonts w:ascii="華康仿宋體W2" w:eastAsia="華康仿宋體W2" w:hAnsi="標楷體" w:hint="eastAsia"/>
              </w:rPr>
              <w:t>：</w:t>
            </w:r>
            <w:r>
              <w:rPr>
                <w:rFonts w:ascii="華康仿宋體W2" w:eastAsia="華康仿宋體W2" w:hAnsi="標楷體" w:hint="eastAsia"/>
              </w:rPr>
              <w:t>16</w:t>
            </w:r>
          </w:p>
        </w:tc>
      </w:tr>
      <w:tr w:rsidR="00255D83" w:rsidRPr="003239CE" w14:paraId="3A805C24" w14:textId="77777777" w:rsidTr="00F47679">
        <w:trPr>
          <w:trHeight w:val="454"/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087FA7DE" w14:textId="77777777" w:rsidR="00255D83" w:rsidRPr="003239CE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457A646" w14:textId="77777777" w:rsidR="00255D83" w:rsidRPr="003239CE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</w:t>
            </w:r>
            <w:r w:rsidRPr="003239CE">
              <w:rPr>
                <w:rFonts w:ascii="華康仿宋體W2" w:eastAsia="華康仿宋體W2" w:hAnsi="標楷體" w:hint="eastAsia"/>
              </w:rPr>
              <w:t>女單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1928EDD" w14:textId="77777777" w:rsidR="00255D83" w:rsidRPr="003239CE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QF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7E7FA067" w14:textId="77777777" w:rsidR="00255D83" w:rsidRPr="003239CE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013993BF" w14:textId="77777777" w:rsidR="00255D83" w:rsidRPr="003239CE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8</w:t>
            </w:r>
            <w:r w:rsidRPr="003239CE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3</w:t>
            </w:r>
            <w:r w:rsidRPr="003239CE">
              <w:rPr>
                <w:rFonts w:ascii="華康仿宋體W2" w:eastAsia="華康仿宋體W2" w:hAnsi="標楷體" w:hint="eastAsia"/>
              </w:rPr>
              <w:t>0開始</w:t>
            </w:r>
            <w:r>
              <w:rPr>
                <w:rFonts w:ascii="華康仿宋體W2" w:eastAsia="華康仿宋體W2" w:hAnsi="標楷體" w:hint="eastAsia"/>
              </w:rPr>
              <w:t>比賽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8E5B179" w14:textId="77777777" w:rsidR="00255D83" w:rsidRPr="003239CE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3ED63371" w14:textId="77777777" w:rsidR="00255D83" w:rsidRPr="003239CE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C96750" w:rsidRPr="003239CE" w14:paraId="6087ABF5" w14:textId="77777777" w:rsidTr="00F47679">
        <w:trPr>
          <w:trHeight w:val="454"/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695BAA64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3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CA4ABF2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  <w:r w:rsidR="00255D83">
              <w:rPr>
                <w:rFonts w:ascii="華康仿宋體W2" w:eastAsia="華康仿宋體W2" w:hAnsi="標楷體" w:hint="eastAsia"/>
              </w:rPr>
              <w:t>4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4655926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2R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4F19F8EB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26F41B6" w14:textId="77777777" w:rsidR="00C96750" w:rsidRPr="003239CE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9:00以前不比賽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138C3FF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29C40885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255D83" w:rsidRPr="003239CE" w14:paraId="3E27BC8E" w14:textId="77777777" w:rsidTr="00F47679">
        <w:trPr>
          <w:trHeight w:val="454"/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4FDCC772" w14:textId="77777777" w:rsidR="00255D83" w:rsidRPr="003239CE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3DC3A67" w14:textId="77777777" w:rsidR="00255D83" w:rsidRPr="003239CE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</w:t>
            </w:r>
            <w:r w:rsidRPr="003239CE">
              <w:rPr>
                <w:rFonts w:ascii="華康仿宋體W2" w:eastAsia="華康仿宋體W2" w:hAnsi="標楷體" w:hint="eastAsia"/>
              </w:rPr>
              <w:t>女單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2B96108" w14:textId="77777777" w:rsidR="00255D83" w:rsidRPr="003239CE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2R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CCC1AB0" w14:textId="77777777" w:rsidR="00255D83" w:rsidRPr="003239CE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D28C746" w14:textId="77777777" w:rsidR="00255D83" w:rsidRPr="003239CE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071B3A7" w14:textId="77777777" w:rsidR="00255D83" w:rsidRPr="003239CE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3505E4D0" w14:textId="77777777" w:rsidR="00255D83" w:rsidRPr="003239CE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C96750" w:rsidRPr="003239CE" w14:paraId="71D07956" w14:textId="77777777" w:rsidTr="00F47679">
        <w:trPr>
          <w:trHeight w:val="454"/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157967E2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5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D9309D6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  <w:r w:rsidR="00255D83">
              <w:rPr>
                <w:rFonts w:ascii="華康仿宋體W2" w:eastAsia="華康仿宋體W2" w:hAnsi="標楷體" w:hint="eastAsia"/>
              </w:rPr>
              <w:t>6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CED548C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77D157CC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5221E41" w14:textId="77777777" w:rsidR="00C96750" w:rsidRPr="003239CE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12:00以前不比賽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8EF61E0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128ACC68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255D83" w:rsidRPr="003239CE" w14:paraId="00E63510" w14:textId="77777777" w:rsidTr="00F47679">
        <w:trPr>
          <w:trHeight w:val="454"/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65CBC3FD" w14:textId="77777777" w:rsidR="00255D83" w:rsidRPr="003239CE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6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52AA28A" w14:textId="77777777" w:rsidR="00255D83" w:rsidRPr="003239CE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18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FAA7BF8" w14:textId="77777777" w:rsidR="00255D83" w:rsidRPr="003239CE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2A62D241" w14:textId="77777777" w:rsidR="00255D83" w:rsidRPr="003239CE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2226" w:type="dxa"/>
            <w:shd w:val="clear" w:color="auto" w:fill="auto"/>
          </w:tcPr>
          <w:p w14:paraId="2C28D670" w14:textId="77777777" w:rsidR="00255D83" w:rsidRDefault="00255D83" w:rsidP="00F47679">
            <w:pPr>
              <w:spacing w:line="360" w:lineRule="exact"/>
              <w:jc w:val="center"/>
            </w:pPr>
            <w:r w:rsidRPr="00641AC2"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5B763D3" w14:textId="77777777" w:rsidR="00255D83" w:rsidRPr="003239CE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577D6706" w14:textId="77777777" w:rsidR="00255D83" w:rsidRPr="003239CE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255D83" w:rsidRPr="003239CE" w14:paraId="697605EE" w14:textId="77777777" w:rsidTr="00F47679">
        <w:trPr>
          <w:trHeight w:val="454"/>
          <w:jc w:val="center"/>
        </w:trPr>
        <w:tc>
          <w:tcPr>
            <w:tcW w:w="11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E5F29" w14:textId="77777777" w:rsidR="00255D83" w:rsidRPr="003239CE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7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57226" w14:textId="77777777" w:rsidR="00255D83" w:rsidRPr="003239CE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9015F" w14:textId="77777777" w:rsidR="00255D83" w:rsidRPr="003239CE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QF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66856" w14:textId="77777777" w:rsidR="00255D83" w:rsidRPr="003239CE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</w:tcPr>
          <w:p w14:paraId="412D8861" w14:textId="77777777" w:rsidR="00255D83" w:rsidRDefault="00255D83" w:rsidP="00F47679">
            <w:pPr>
              <w:spacing w:line="360" w:lineRule="exact"/>
              <w:jc w:val="center"/>
            </w:pPr>
            <w:r>
              <w:rPr>
                <w:rFonts w:ascii="華康仿宋體W2" w:eastAsia="華康仿宋體W2" w:hAnsi="標楷體" w:hint="eastAsia"/>
              </w:rPr>
              <w:t>1</w:t>
            </w:r>
            <w:r w:rsidR="00371A28">
              <w:rPr>
                <w:rFonts w:ascii="華康仿宋體W2" w:eastAsia="華康仿宋體W2" w:hAnsi="標楷體" w:hint="eastAsia"/>
              </w:rPr>
              <w:t>3</w:t>
            </w:r>
            <w:r>
              <w:rPr>
                <w:rFonts w:ascii="華康仿宋體W2" w:eastAsia="華康仿宋體W2" w:hAnsi="標楷體" w:hint="eastAsia"/>
              </w:rPr>
              <w:t>:</w:t>
            </w:r>
            <w:r w:rsidR="00371A28">
              <w:rPr>
                <w:rFonts w:ascii="華康仿宋體W2" w:eastAsia="華康仿宋體W2" w:hAnsi="標楷體" w:hint="eastAsia"/>
              </w:rPr>
              <w:t>2</w:t>
            </w:r>
            <w:r>
              <w:rPr>
                <w:rFonts w:ascii="華康仿宋體W2" w:eastAsia="華康仿宋體W2" w:hAnsi="標楷體" w:hint="eastAsia"/>
              </w:rPr>
              <w:t>0以前不比賽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C29D" w14:textId="77777777" w:rsidR="00255D83" w:rsidRPr="003239CE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4597BE8D" w14:textId="77777777" w:rsidR="00255D83" w:rsidRPr="003239CE" w:rsidRDefault="00255D83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8E3A0D" w:rsidRPr="003239CE" w14:paraId="6119CE3B" w14:textId="77777777" w:rsidTr="00F47679">
        <w:trPr>
          <w:trHeight w:val="454"/>
          <w:jc w:val="center"/>
        </w:trPr>
        <w:tc>
          <w:tcPr>
            <w:tcW w:w="11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E6C13" w14:textId="77777777" w:rsidR="008E3A0D" w:rsidRDefault="008E3A0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51554" w14:textId="77777777" w:rsidR="008E3A0D" w:rsidRPr="003239CE" w:rsidRDefault="008E3A0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12女雙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01E3F" w14:textId="77777777" w:rsidR="008E3A0D" w:rsidRPr="003239CE" w:rsidRDefault="008E3A0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QF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50B7D" w14:textId="77777777" w:rsidR="008E3A0D" w:rsidRPr="003239CE" w:rsidRDefault="008E3A0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</w:tcPr>
          <w:p w14:paraId="2FC68185" w14:textId="77777777" w:rsidR="008E3A0D" w:rsidRDefault="008E3A0D" w:rsidP="00F47679">
            <w:pPr>
              <w:spacing w:line="360" w:lineRule="exact"/>
              <w:jc w:val="center"/>
            </w:pPr>
            <w:r>
              <w:rPr>
                <w:rFonts w:ascii="華康仿宋體W2" w:eastAsia="華康仿宋體W2" w:hAnsi="標楷體" w:hint="eastAsia"/>
              </w:rPr>
              <w:t>13:20以前不比賽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38D40" w14:textId="77777777" w:rsidR="008E3A0D" w:rsidRPr="003239CE" w:rsidRDefault="008E3A0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1F2ECA76" w14:textId="77777777" w:rsidR="008E3A0D" w:rsidRPr="003239CE" w:rsidRDefault="008E3A0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8E3A0D" w:rsidRPr="003239CE" w14:paraId="3767FD15" w14:textId="77777777" w:rsidTr="00F47679">
        <w:trPr>
          <w:trHeight w:val="454"/>
          <w:jc w:val="center"/>
        </w:trPr>
        <w:tc>
          <w:tcPr>
            <w:tcW w:w="11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9A492" w14:textId="77777777" w:rsidR="008E3A0D" w:rsidRPr="003239CE" w:rsidRDefault="008E3A0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9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B4789" w14:textId="77777777" w:rsidR="008E3A0D" w:rsidRPr="003239CE" w:rsidRDefault="008E3A0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42C17" w14:textId="77777777" w:rsidR="008E3A0D" w:rsidRPr="003239CE" w:rsidRDefault="008E3A0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1R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C0F40" w14:textId="77777777" w:rsidR="008E3A0D" w:rsidRPr="003239CE" w:rsidRDefault="008E3A0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</w:tcPr>
          <w:p w14:paraId="4EF1DA1F" w14:textId="77777777" w:rsidR="008E3A0D" w:rsidRDefault="008E3A0D" w:rsidP="00F47679">
            <w:pPr>
              <w:spacing w:line="360" w:lineRule="exact"/>
              <w:jc w:val="center"/>
            </w:pPr>
            <w:r w:rsidRPr="00641AC2"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9C93B" w14:textId="77777777" w:rsidR="008E3A0D" w:rsidRPr="003239CE" w:rsidRDefault="008E3A0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3CB99A7A" w14:textId="77777777" w:rsidR="008E3A0D" w:rsidRPr="003239CE" w:rsidRDefault="008E3A0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C96750" w:rsidRPr="003239CE" w14:paraId="40FE907A" w14:textId="77777777" w:rsidTr="00F47679">
        <w:trPr>
          <w:trHeight w:val="454"/>
          <w:jc w:val="center"/>
        </w:trPr>
        <w:tc>
          <w:tcPr>
            <w:tcW w:w="11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4E266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10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E3FBD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  <w:r w:rsidR="00255D83">
              <w:rPr>
                <w:rFonts w:ascii="華康仿宋體W2" w:eastAsia="華康仿宋體W2" w:hAnsi="標楷體" w:hint="eastAsia"/>
              </w:rPr>
              <w:t>4</w:t>
            </w:r>
            <w:r>
              <w:rPr>
                <w:rFonts w:ascii="華康仿宋體W2" w:eastAsia="華康仿宋體W2" w:hAnsi="標楷體" w:hint="eastAsia"/>
              </w:rPr>
              <w:t>女雙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029F3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1R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62585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6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A3BC8" w14:textId="77777777" w:rsidR="00C96750" w:rsidRPr="003239CE" w:rsidRDefault="008E3A0D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14:00以前不比賽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420AD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5A566F74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</w:tbl>
    <w:p w14:paraId="6A29CE53" w14:textId="77777777" w:rsidR="00F47679" w:rsidRDefault="00F47679"/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1"/>
        <w:gridCol w:w="1235"/>
        <w:gridCol w:w="699"/>
        <w:gridCol w:w="961"/>
        <w:gridCol w:w="2226"/>
        <w:gridCol w:w="1551"/>
        <w:gridCol w:w="1337"/>
      </w:tblGrid>
      <w:tr w:rsidR="00C96750" w:rsidRPr="003239CE" w14:paraId="7F0764C2" w14:textId="77777777" w:rsidTr="00F47679">
        <w:trPr>
          <w:trHeight w:val="454"/>
          <w:jc w:val="center"/>
        </w:trPr>
        <w:tc>
          <w:tcPr>
            <w:tcW w:w="9180" w:type="dxa"/>
            <w:gridSpan w:val="7"/>
            <w:shd w:val="clear" w:color="auto" w:fill="CCCCCC"/>
            <w:vAlign w:val="center"/>
          </w:tcPr>
          <w:p w14:paraId="00F98246" w14:textId="77777777" w:rsidR="00C96750" w:rsidRPr="00C07DD9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  <w:color w:val="000000" w:themeColor="text1"/>
              </w:rPr>
            </w:pPr>
            <w:r w:rsidRPr="00C07DD9">
              <w:rPr>
                <w:rFonts w:ascii="華康仿宋體W2" w:eastAsia="華康仿宋體W2" w:hAnsi="標楷體" w:hint="eastAsia"/>
                <w:color w:val="000000" w:themeColor="text1"/>
              </w:rPr>
              <w:t>8/</w:t>
            </w:r>
            <w:r>
              <w:rPr>
                <w:rFonts w:ascii="華康仿宋體W2" w:eastAsia="華康仿宋體W2" w:hAnsi="標楷體" w:hint="eastAsia"/>
                <w:color w:val="000000" w:themeColor="text1"/>
              </w:rPr>
              <w:t>3</w:t>
            </w:r>
            <w:r w:rsidRPr="00C07DD9">
              <w:rPr>
                <w:rFonts w:ascii="華康仿宋體W2" w:eastAsia="華康仿宋體W2" w:hAnsi="標楷體" w:hint="eastAsia"/>
                <w:color w:val="000000" w:themeColor="text1"/>
              </w:rPr>
              <w:t>(</w:t>
            </w:r>
            <w:proofErr w:type="gramStart"/>
            <w:r w:rsidRPr="00C07DD9">
              <w:rPr>
                <w:rFonts w:ascii="華康仿宋體W2" w:eastAsia="華康仿宋體W2" w:hAnsi="標楷體" w:hint="eastAsia"/>
                <w:color w:val="000000" w:themeColor="text1"/>
              </w:rPr>
              <w:t>一</w:t>
            </w:r>
            <w:proofErr w:type="gramEnd"/>
            <w:r w:rsidRPr="00C07DD9">
              <w:rPr>
                <w:rFonts w:ascii="華康仿宋體W2" w:eastAsia="華康仿宋體W2" w:hAnsi="標楷體" w:hint="eastAsia"/>
                <w:color w:val="000000" w:themeColor="text1"/>
              </w:rPr>
              <w:t xml:space="preserve">) </w:t>
            </w:r>
            <w:r w:rsidR="00FA3691">
              <w:rPr>
                <w:rFonts w:ascii="華康仿宋體W2" w:eastAsia="華康仿宋體W2" w:hAnsi="標楷體" w:hint="eastAsia"/>
              </w:rPr>
              <w:t>使用10面場地</w:t>
            </w:r>
          </w:p>
        </w:tc>
      </w:tr>
      <w:tr w:rsidR="00C96750" w:rsidRPr="003239CE" w14:paraId="134ABCB3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59B1628F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順序</w:t>
            </w:r>
          </w:p>
        </w:tc>
        <w:tc>
          <w:tcPr>
            <w:tcW w:w="1235" w:type="dxa"/>
            <w:vAlign w:val="center"/>
          </w:tcPr>
          <w:p w14:paraId="051EE58A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組別</w:t>
            </w:r>
          </w:p>
        </w:tc>
        <w:tc>
          <w:tcPr>
            <w:tcW w:w="699" w:type="dxa"/>
            <w:vAlign w:val="center"/>
          </w:tcPr>
          <w:p w14:paraId="0D588D97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proofErr w:type="gramStart"/>
            <w:r w:rsidRPr="003239CE">
              <w:rPr>
                <w:rFonts w:ascii="華康仿宋體W2" w:eastAsia="華康仿宋體W2" w:hAnsi="標楷體" w:hint="eastAsia"/>
              </w:rPr>
              <w:t>輪</w:t>
            </w:r>
            <w:r>
              <w:rPr>
                <w:rFonts w:ascii="華康仿宋體W2" w:eastAsia="華康仿宋體W2" w:hAnsi="標楷體" w:hint="eastAsia"/>
              </w:rPr>
              <w:t>次</w:t>
            </w:r>
            <w:proofErr w:type="gramEnd"/>
          </w:p>
        </w:tc>
        <w:tc>
          <w:tcPr>
            <w:tcW w:w="961" w:type="dxa"/>
            <w:vAlign w:val="center"/>
          </w:tcPr>
          <w:p w14:paraId="193CA503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場數</w:t>
            </w:r>
          </w:p>
        </w:tc>
        <w:tc>
          <w:tcPr>
            <w:tcW w:w="2226" w:type="dxa"/>
            <w:vAlign w:val="center"/>
          </w:tcPr>
          <w:p w14:paraId="46931EAF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比賽時間</w:t>
            </w:r>
          </w:p>
        </w:tc>
        <w:tc>
          <w:tcPr>
            <w:tcW w:w="1551" w:type="dxa"/>
            <w:vAlign w:val="center"/>
          </w:tcPr>
          <w:p w14:paraId="150CFB11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賽制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86656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備註</w:t>
            </w:r>
          </w:p>
        </w:tc>
      </w:tr>
      <w:tr w:rsidR="00C96750" w:rsidRPr="003239CE" w14:paraId="16186F79" w14:textId="77777777" w:rsidTr="00F47679">
        <w:trPr>
          <w:trHeight w:val="454"/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3535CF22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C58165A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A5E7415" w14:textId="77777777" w:rsidR="00C96750" w:rsidRPr="003239CE" w:rsidRDefault="00851EC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SF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49806FE" w14:textId="77777777" w:rsidR="00C96750" w:rsidRPr="003239CE" w:rsidRDefault="00851EC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7513569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8</w:t>
            </w:r>
            <w:r w:rsidRPr="003239CE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3</w:t>
            </w:r>
            <w:r w:rsidRPr="003239CE">
              <w:rPr>
                <w:rFonts w:ascii="華康仿宋體W2" w:eastAsia="華康仿宋體W2" w:hAnsi="標楷體" w:hint="eastAsia"/>
              </w:rPr>
              <w:t>0開始</w:t>
            </w:r>
            <w:r>
              <w:rPr>
                <w:rFonts w:ascii="華康仿宋體W2" w:eastAsia="華康仿宋體W2" w:hAnsi="標楷體" w:hint="eastAsia"/>
              </w:rPr>
              <w:t>比賽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17ACFA4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14:paraId="1F7C9FE5" w14:textId="77777777" w:rsidR="00C96750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請選手依OP公告之</w:t>
            </w:r>
            <w:r w:rsidRPr="003239CE">
              <w:rPr>
                <w:rFonts w:ascii="華康仿宋體W2" w:eastAsia="華康仿宋體W2" w:hAnsi="標楷體" w:hint="eastAsia"/>
              </w:rPr>
              <w:t>時間</w:t>
            </w:r>
            <w:r>
              <w:rPr>
                <w:rFonts w:ascii="華康仿宋體W2" w:eastAsia="華康仿宋體W2" w:hAnsi="標楷體" w:hint="eastAsia"/>
              </w:rPr>
              <w:t>前往指定之</w:t>
            </w:r>
            <w:r w:rsidRPr="003239CE">
              <w:rPr>
                <w:rFonts w:ascii="華康仿宋體W2" w:eastAsia="華康仿宋體W2" w:hAnsi="標楷體" w:hint="eastAsia"/>
              </w:rPr>
              <w:t>球場</w:t>
            </w:r>
            <w:r>
              <w:rPr>
                <w:rFonts w:ascii="華康仿宋體W2" w:eastAsia="華康仿宋體W2" w:hAnsi="標楷體" w:hint="eastAsia"/>
              </w:rPr>
              <w:t>比賽</w:t>
            </w:r>
          </w:p>
          <w:p w14:paraId="0B0EDB74" w14:textId="77777777" w:rsidR="00C96750" w:rsidRPr="007F77A8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  <w:p w14:paraId="54059AA6" w14:textId="77777777" w:rsidR="00C96750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8G</w:t>
            </w:r>
            <w:r w:rsidRPr="003239CE">
              <w:rPr>
                <w:rFonts w:ascii="華康仿宋體W2" w:eastAsia="華康仿宋體W2" w:hAnsi="標楷體" w:hint="eastAsia"/>
              </w:rPr>
              <w:t>：</w:t>
            </w:r>
            <w:r w:rsidR="003543DD">
              <w:rPr>
                <w:rFonts w:ascii="華康仿宋體W2" w:eastAsia="華康仿宋體W2" w:hAnsi="標楷體" w:hint="eastAsia"/>
              </w:rPr>
              <w:t>72</w:t>
            </w:r>
          </w:p>
          <w:p w14:paraId="760AC445" w14:textId="77777777" w:rsidR="00C96750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3S</w:t>
            </w:r>
            <w:r w:rsidRPr="003239CE">
              <w:rPr>
                <w:rFonts w:ascii="華康仿宋體W2" w:eastAsia="華康仿宋體W2" w:hAnsi="標楷體" w:hint="eastAsia"/>
              </w:rPr>
              <w:t>：</w:t>
            </w:r>
            <w:r w:rsidR="003543DD">
              <w:rPr>
                <w:rFonts w:ascii="華康仿宋體W2" w:eastAsia="華康仿宋體W2" w:hAnsi="標楷體" w:hint="eastAsia"/>
              </w:rPr>
              <w:t>16</w:t>
            </w:r>
          </w:p>
        </w:tc>
      </w:tr>
      <w:tr w:rsidR="00614468" w:rsidRPr="003239CE" w14:paraId="6E9EF5B6" w14:textId="77777777" w:rsidTr="00F47679">
        <w:trPr>
          <w:trHeight w:val="454"/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427937B8" w14:textId="77777777" w:rsidR="00614468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F5B619D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12女</w:t>
            </w:r>
            <w:r w:rsidRPr="003239CE">
              <w:rPr>
                <w:rFonts w:ascii="華康仿宋體W2" w:eastAsia="華康仿宋體W2" w:hAnsi="標楷體" w:hint="eastAsia"/>
              </w:rPr>
              <w:t>單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FBCA0B9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SF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726EA721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A0E9999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8</w:t>
            </w:r>
            <w:r w:rsidRPr="003239CE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3</w:t>
            </w:r>
            <w:r w:rsidRPr="003239CE">
              <w:rPr>
                <w:rFonts w:ascii="華康仿宋體W2" w:eastAsia="華康仿宋體W2" w:hAnsi="標楷體" w:hint="eastAsia"/>
              </w:rPr>
              <w:t>0開始</w:t>
            </w:r>
            <w:r>
              <w:rPr>
                <w:rFonts w:ascii="華康仿宋體W2" w:eastAsia="華康仿宋體W2" w:hAnsi="標楷體" w:hint="eastAsia"/>
              </w:rPr>
              <w:t>比賽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D2738C1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24B92A78" w14:textId="77777777" w:rsidR="00614468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614468" w:rsidRPr="003239CE" w14:paraId="4ADBE362" w14:textId="77777777" w:rsidTr="00F47679">
        <w:trPr>
          <w:trHeight w:val="454"/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63454931" w14:textId="77777777" w:rsidR="00614468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3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415C33A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1EF6D87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QF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5949856B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4904E9C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8</w:t>
            </w:r>
            <w:r w:rsidRPr="003239CE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3</w:t>
            </w:r>
            <w:r w:rsidRPr="003239CE">
              <w:rPr>
                <w:rFonts w:ascii="華康仿宋體W2" w:eastAsia="華康仿宋體W2" w:hAnsi="標楷體" w:hint="eastAsia"/>
              </w:rPr>
              <w:t>0開始</w:t>
            </w:r>
            <w:r>
              <w:rPr>
                <w:rFonts w:ascii="華康仿宋體W2" w:eastAsia="華康仿宋體W2" w:hAnsi="標楷體" w:hint="eastAsia"/>
              </w:rPr>
              <w:t>比賽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F24A75D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1C357BD2" w14:textId="77777777" w:rsidR="00614468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614468" w:rsidRPr="003239CE" w14:paraId="398430F5" w14:textId="77777777" w:rsidTr="00F47679">
        <w:trPr>
          <w:trHeight w:val="454"/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70AEF400" w14:textId="77777777" w:rsidR="00614468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2D39632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</w:t>
            </w:r>
            <w:r w:rsidRPr="003239CE">
              <w:rPr>
                <w:rFonts w:ascii="華康仿宋體W2" w:eastAsia="華康仿宋體W2" w:hAnsi="標楷體" w:hint="eastAsia"/>
              </w:rPr>
              <w:t>女單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A35A8C0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QF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47978426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AB591B2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8</w:t>
            </w:r>
            <w:r w:rsidRPr="003239CE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3</w:t>
            </w:r>
            <w:r w:rsidRPr="003239CE">
              <w:rPr>
                <w:rFonts w:ascii="華康仿宋體W2" w:eastAsia="華康仿宋體W2" w:hAnsi="標楷體" w:hint="eastAsia"/>
              </w:rPr>
              <w:t>0開始</w:t>
            </w:r>
            <w:r>
              <w:rPr>
                <w:rFonts w:ascii="華康仿宋體W2" w:eastAsia="華康仿宋體W2" w:hAnsi="標楷體" w:hint="eastAsia"/>
              </w:rPr>
              <w:t>比賽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2A3136F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052D64E4" w14:textId="77777777" w:rsidR="00614468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614468" w:rsidRPr="003239CE" w14:paraId="5D360F1E" w14:textId="77777777" w:rsidTr="00F47679">
        <w:trPr>
          <w:trHeight w:val="454"/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1F56EE57" w14:textId="77777777" w:rsidR="00614468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5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5023015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FFB837A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1R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EEF9DBD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9831AE7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8</w:t>
            </w:r>
            <w:r w:rsidRPr="003239CE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3</w:t>
            </w:r>
            <w:r w:rsidRPr="003239CE">
              <w:rPr>
                <w:rFonts w:ascii="華康仿宋體W2" w:eastAsia="華康仿宋體W2" w:hAnsi="標楷體" w:hint="eastAsia"/>
              </w:rPr>
              <w:t>0開始</w:t>
            </w:r>
            <w:r>
              <w:rPr>
                <w:rFonts w:ascii="華康仿宋體W2" w:eastAsia="華康仿宋體W2" w:hAnsi="標楷體" w:hint="eastAsia"/>
              </w:rPr>
              <w:t>比賽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5ABCF15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3B343730" w14:textId="77777777" w:rsidR="00614468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614468" w:rsidRPr="003239CE" w14:paraId="6D37CE20" w14:textId="77777777" w:rsidTr="00F47679">
        <w:trPr>
          <w:trHeight w:val="454"/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7DEED433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6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4E4FB4B8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  <w:r w:rsidRPr="003239CE">
              <w:rPr>
                <w:rFonts w:ascii="華康仿宋體W2" w:eastAsia="華康仿宋體W2" w:hAnsi="標楷體" w:hint="eastAsia"/>
              </w:rPr>
              <w:t>女單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2D4CAFD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1R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187C2514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DA72995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10:30以前不比賽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0F3379C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4DA92686" w14:textId="77777777" w:rsidR="00614468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614468" w:rsidRPr="003239CE" w14:paraId="22C13EB7" w14:textId="77777777" w:rsidTr="00F47679">
        <w:trPr>
          <w:trHeight w:val="454"/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10EB8D9A" w14:textId="77777777" w:rsidR="00614468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7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7A3F6AE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18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83B51B8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1R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6BAD7E3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8F8E35A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11:50以前不比賽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F36BCE7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41F9AF27" w14:textId="77777777" w:rsidR="00614468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614468" w:rsidRPr="003239CE" w14:paraId="190773AB" w14:textId="77777777" w:rsidTr="00F47679">
        <w:trPr>
          <w:trHeight w:val="454"/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6A8FBA42" w14:textId="77777777" w:rsidR="00614468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6E976A1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18</w:t>
            </w:r>
            <w:r w:rsidRPr="003239CE">
              <w:rPr>
                <w:rFonts w:ascii="華康仿宋體W2" w:eastAsia="華康仿宋體W2" w:hAnsi="標楷體" w:hint="eastAsia"/>
              </w:rPr>
              <w:t>女單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578D39B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1R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75AC855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0C45BB8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7FF5878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09F1B708" w14:textId="77777777" w:rsidR="00614468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614468" w:rsidRPr="003239CE" w14:paraId="5776B9BA" w14:textId="77777777" w:rsidTr="00F47679">
        <w:trPr>
          <w:trHeight w:val="454"/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4DED1EB8" w14:textId="77777777" w:rsidR="00614468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9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CC04A25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7E923FE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SF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61683BD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08C8D9E8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13:10以前不比賽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C5C5082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1C8939AF" w14:textId="77777777" w:rsidR="00614468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614468" w:rsidRPr="003239CE" w14:paraId="68F97035" w14:textId="77777777" w:rsidTr="00F47679">
        <w:trPr>
          <w:trHeight w:val="454"/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00BFF588" w14:textId="77777777" w:rsidR="00614468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10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F3B1787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12女雙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9028DED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SF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720BBA60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6F9E9B0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13:10以前不比賽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C86E5AB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5E25BE11" w14:textId="77777777" w:rsidR="00614468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A819F6" w:rsidRPr="003239CE" w14:paraId="43C4377D" w14:textId="77777777" w:rsidTr="00F47679">
        <w:trPr>
          <w:trHeight w:val="454"/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44529FE2" w14:textId="77777777" w:rsidR="00A819F6" w:rsidRPr="003239CE" w:rsidRDefault="00A819F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11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0CC79E5" w14:textId="77777777" w:rsidR="00A819F6" w:rsidRPr="003239CE" w:rsidRDefault="00A819F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</w:t>
            </w:r>
            <w:r w:rsidRPr="003239CE">
              <w:rPr>
                <w:rFonts w:ascii="華康仿宋體W2" w:eastAsia="華康仿宋體W2" w:hAnsi="標楷體" w:hint="eastAsia"/>
              </w:rPr>
              <w:t>男</w:t>
            </w:r>
            <w:r>
              <w:rPr>
                <w:rFonts w:ascii="華康仿宋體W2" w:eastAsia="華康仿宋體W2" w:hAnsi="標楷體" w:hint="eastAsia"/>
              </w:rPr>
              <w:t>雙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F6D0309" w14:textId="77777777" w:rsidR="00A819F6" w:rsidRPr="003239CE" w:rsidRDefault="00A819F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QF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41A36A2" w14:textId="77777777" w:rsidR="00A819F6" w:rsidRPr="003239CE" w:rsidRDefault="00A819F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CAE8777" w14:textId="77777777" w:rsidR="00A819F6" w:rsidRPr="003239CE" w:rsidRDefault="00A819F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E8FDD49" w14:textId="77777777" w:rsidR="00A819F6" w:rsidRPr="003239CE" w:rsidRDefault="00A819F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00291982" w14:textId="77777777" w:rsidR="00A819F6" w:rsidRDefault="00A819F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A819F6" w:rsidRPr="003239CE" w14:paraId="47970550" w14:textId="77777777" w:rsidTr="00F47679">
        <w:trPr>
          <w:trHeight w:val="454"/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59919725" w14:textId="77777777" w:rsidR="00A819F6" w:rsidRPr="003239CE" w:rsidRDefault="00A819F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41603B69" w14:textId="77777777" w:rsidR="00A819F6" w:rsidRPr="003239CE" w:rsidRDefault="00A819F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14女</w:t>
            </w:r>
            <w:r w:rsidRPr="003239CE">
              <w:rPr>
                <w:rFonts w:ascii="華康仿宋體W2" w:eastAsia="華康仿宋體W2" w:hAnsi="標楷體" w:hint="eastAsia"/>
              </w:rPr>
              <w:t>雙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3D4043C" w14:textId="77777777" w:rsidR="00A819F6" w:rsidRPr="003239CE" w:rsidRDefault="00A819F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QF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17B34A84" w14:textId="77777777" w:rsidR="00A819F6" w:rsidRPr="003239CE" w:rsidRDefault="00A819F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43E5FD3" w14:textId="77777777" w:rsidR="00A819F6" w:rsidRPr="003239CE" w:rsidRDefault="00A819F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7EF127E" w14:textId="77777777" w:rsidR="00A819F6" w:rsidRPr="003239CE" w:rsidRDefault="00A819F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29A55ABE" w14:textId="77777777" w:rsidR="00A819F6" w:rsidRDefault="00A819F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A819F6" w:rsidRPr="003239CE" w14:paraId="6621AE33" w14:textId="77777777" w:rsidTr="00F47679">
        <w:trPr>
          <w:trHeight w:val="454"/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07B3A32F" w14:textId="77777777" w:rsidR="00A819F6" w:rsidRPr="003239CE" w:rsidRDefault="00A819F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13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18802BE" w14:textId="77777777" w:rsidR="00A819F6" w:rsidRPr="003239CE" w:rsidRDefault="00A819F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9DDDD23" w14:textId="77777777" w:rsidR="00A819F6" w:rsidRPr="003239CE" w:rsidRDefault="00A819F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F793E57" w14:textId="77777777" w:rsidR="00A819F6" w:rsidRPr="003239CE" w:rsidRDefault="00A819F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959530B" w14:textId="77777777" w:rsidR="00A819F6" w:rsidRPr="003239CE" w:rsidRDefault="00A819F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641AC2"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2D392C1" w14:textId="77777777" w:rsidR="00A819F6" w:rsidRPr="003239CE" w:rsidRDefault="00A819F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69B1D412" w14:textId="77777777" w:rsidR="00A819F6" w:rsidRDefault="00A819F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614468" w:rsidRPr="003239CE" w14:paraId="4C1EACF7" w14:textId="77777777" w:rsidTr="00F47679">
        <w:trPr>
          <w:trHeight w:val="454"/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3524B770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C9E2684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18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A388632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258109C0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25FDF91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15:10以前不比賽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310AF32" w14:textId="77777777" w:rsidR="00614468" w:rsidRPr="003239CE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021DCBC3" w14:textId="77777777" w:rsidR="00614468" w:rsidRDefault="0061446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</w:tbl>
    <w:p w14:paraId="033E21E9" w14:textId="13101E2B" w:rsidR="00F47679" w:rsidRDefault="00F47679"/>
    <w:p w14:paraId="6C621D60" w14:textId="77777777" w:rsidR="00F47679" w:rsidRDefault="00F47679">
      <w:pPr>
        <w:rPr>
          <w:rFonts w:hint="eastAsia"/>
        </w:rPr>
      </w:pP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1"/>
        <w:gridCol w:w="1235"/>
        <w:gridCol w:w="699"/>
        <w:gridCol w:w="961"/>
        <w:gridCol w:w="2226"/>
        <w:gridCol w:w="1551"/>
        <w:gridCol w:w="1337"/>
      </w:tblGrid>
      <w:tr w:rsidR="00C96750" w:rsidRPr="003239CE" w14:paraId="1EE00D12" w14:textId="77777777" w:rsidTr="00F47679">
        <w:trPr>
          <w:trHeight w:val="454"/>
          <w:jc w:val="center"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FDE5141" w14:textId="77777777" w:rsidR="00C96750" w:rsidRPr="001042E2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  <w:color w:val="000000" w:themeColor="text1"/>
              </w:rPr>
            </w:pPr>
            <w:r w:rsidRPr="001042E2">
              <w:rPr>
                <w:rFonts w:ascii="華康仿宋體W2" w:eastAsia="華康仿宋體W2" w:hAnsi="標楷體" w:hint="eastAsia"/>
                <w:color w:val="000000" w:themeColor="text1"/>
              </w:rPr>
              <w:lastRenderedPageBreak/>
              <w:t>8/</w:t>
            </w:r>
            <w:r>
              <w:rPr>
                <w:rFonts w:ascii="華康仿宋體W2" w:eastAsia="華康仿宋體W2" w:hAnsi="標楷體" w:hint="eastAsia"/>
                <w:color w:val="000000" w:themeColor="text1"/>
              </w:rPr>
              <w:t>4</w:t>
            </w:r>
            <w:r w:rsidRPr="001042E2">
              <w:rPr>
                <w:rFonts w:ascii="華康仿宋體W2" w:eastAsia="華康仿宋體W2" w:hAnsi="標楷體" w:hint="eastAsia"/>
                <w:color w:val="000000" w:themeColor="text1"/>
              </w:rPr>
              <w:t>(二)</w:t>
            </w:r>
            <w:r w:rsidRPr="001042E2">
              <w:rPr>
                <w:rFonts w:ascii="華康仿宋體W2" w:eastAsia="華康仿宋體W2" w:hAnsi="標楷體"/>
                <w:color w:val="000000" w:themeColor="text1"/>
              </w:rPr>
              <w:t xml:space="preserve"> </w:t>
            </w:r>
            <w:r w:rsidR="00AD7619">
              <w:rPr>
                <w:rFonts w:ascii="華康仿宋體W2" w:eastAsia="華康仿宋體W2" w:hAnsi="標楷體" w:hint="eastAsia"/>
              </w:rPr>
              <w:t>使用10面場地</w:t>
            </w:r>
          </w:p>
        </w:tc>
      </w:tr>
      <w:tr w:rsidR="00C96750" w:rsidRPr="003239CE" w14:paraId="66BEAC20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146238F1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順序</w:t>
            </w:r>
          </w:p>
        </w:tc>
        <w:tc>
          <w:tcPr>
            <w:tcW w:w="1235" w:type="dxa"/>
            <w:vAlign w:val="center"/>
          </w:tcPr>
          <w:p w14:paraId="172F4162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組別</w:t>
            </w:r>
          </w:p>
        </w:tc>
        <w:tc>
          <w:tcPr>
            <w:tcW w:w="699" w:type="dxa"/>
            <w:vAlign w:val="center"/>
          </w:tcPr>
          <w:p w14:paraId="0AEBF930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proofErr w:type="gramStart"/>
            <w:r w:rsidRPr="003239CE">
              <w:rPr>
                <w:rFonts w:ascii="華康仿宋體W2" w:eastAsia="華康仿宋體W2" w:hAnsi="標楷體" w:hint="eastAsia"/>
              </w:rPr>
              <w:t>輪</w:t>
            </w:r>
            <w:r>
              <w:rPr>
                <w:rFonts w:ascii="華康仿宋體W2" w:eastAsia="華康仿宋體W2" w:hAnsi="標楷體" w:hint="eastAsia"/>
              </w:rPr>
              <w:t>次</w:t>
            </w:r>
            <w:proofErr w:type="gramEnd"/>
          </w:p>
        </w:tc>
        <w:tc>
          <w:tcPr>
            <w:tcW w:w="961" w:type="dxa"/>
            <w:vAlign w:val="center"/>
          </w:tcPr>
          <w:p w14:paraId="19C35CD7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場數</w:t>
            </w:r>
          </w:p>
        </w:tc>
        <w:tc>
          <w:tcPr>
            <w:tcW w:w="2226" w:type="dxa"/>
            <w:vAlign w:val="center"/>
          </w:tcPr>
          <w:p w14:paraId="76CD52A2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比賽時間</w:t>
            </w:r>
          </w:p>
        </w:tc>
        <w:tc>
          <w:tcPr>
            <w:tcW w:w="1551" w:type="dxa"/>
            <w:vAlign w:val="center"/>
          </w:tcPr>
          <w:p w14:paraId="3DE80956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賽制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B0515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備註</w:t>
            </w:r>
          </w:p>
        </w:tc>
      </w:tr>
      <w:tr w:rsidR="00E50498" w:rsidRPr="003239CE" w14:paraId="60BBD83B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3BDE3BFD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1235" w:type="dxa"/>
            <w:vAlign w:val="center"/>
          </w:tcPr>
          <w:p w14:paraId="57B0361F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vAlign w:val="center"/>
          </w:tcPr>
          <w:p w14:paraId="1E191B9B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</w:t>
            </w:r>
          </w:p>
        </w:tc>
        <w:tc>
          <w:tcPr>
            <w:tcW w:w="961" w:type="dxa"/>
            <w:vAlign w:val="center"/>
          </w:tcPr>
          <w:p w14:paraId="4444C2B4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2226" w:type="dxa"/>
            <w:vAlign w:val="center"/>
          </w:tcPr>
          <w:p w14:paraId="1CEE527A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2278C1">
              <w:rPr>
                <w:rFonts w:ascii="華康仿宋體W2" w:eastAsia="華康仿宋體W2" w:hAnsi="標楷體" w:hint="eastAsia"/>
              </w:rPr>
              <w:t>08:30開始比賽</w:t>
            </w:r>
          </w:p>
        </w:tc>
        <w:tc>
          <w:tcPr>
            <w:tcW w:w="1551" w:type="dxa"/>
            <w:vAlign w:val="center"/>
          </w:tcPr>
          <w:p w14:paraId="7DDED90D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</w:tcBorders>
            <w:vAlign w:val="center"/>
          </w:tcPr>
          <w:p w14:paraId="6939B38B" w14:textId="77777777" w:rsidR="00E50498" w:rsidRPr="00EA6C2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  <w:p w14:paraId="65A9C405" w14:textId="77777777" w:rsidR="00E50498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請選手依OP公告之</w:t>
            </w:r>
            <w:r w:rsidRPr="003239CE">
              <w:rPr>
                <w:rFonts w:ascii="華康仿宋體W2" w:eastAsia="華康仿宋體W2" w:hAnsi="標楷體" w:hint="eastAsia"/>
              </w:rPr>
              <w:t>時間</w:t>
            </w:r>
            <w:r>
              <w:rPr>
                <w:rFonts w:ascii="華康仿宋體W2" w:eastAsia="華康仿宋體W2" w:hAnsi="標楷體" w:hint="eastAsia"/>
              </w:rPr>
              <w:t>前往指定之</w:t>
            </w:r>
            <w:r w:rsidRPr="003239CE">
              <w:rPr>
                <w:rFonts w:ascii="華康仿宋體W2" w:eastAsia="華康仿宋體W2" w:hAnsi="標楷體" w:hint="eastAsia"/>
              </w:rPr>
              <w:t>球場</w:t>
            </w:r>
            <w:r>
              <w:rPr>
                <w:rFonts w:ascii="華康仿宋體W2" w:eastAsia="華康仿宋體W2" w:hAnsi="標楷體" w:hint="eastAsia"/>
              </w:rPr>
              <w:t>比賽</w:t>
            </w:r>
          </w:p>
          <w:p w14:paraId="3CD1DC91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  <w:p w14:paraId="5A077DF7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8G</w:t>
            </w:r>
            <w:r w:rsidRPr="003239CE">
              <w:rPr>
                <w:rFonts w:ascii="華康仿宋體W2" w:eastAsia="華康仿宋體W2" w:hAnsi="標楷體" w:hint="eastAsia"/>
              </w:rPr>
              <w:t>：</w:t>
            </w:r>
            <w:r>
              <w:rPr>
                <w:rFonts w:ascii="華康仿宋體W2" w:eastAsia="華康仿宋體W2" w:hAnsi="標楷體" w:hint="eastAsia"/>
              </w:rPr>
              <w:t>28</w:t>
            </w:r>
          </w:p>
          <w:p w14:paraId="6C785E05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3S</w:t>
            </w:r>
            <w:r w:rsidRPr="003239CE">
              <w:rPr>
                <w:rFonts w:ascii="華康仿宋體W2" w:eastAsia="華康仿宋體W2" w:hAnsi="標楷體" w:hint="eastAsia"/>
              </w:rPr>
              <w:t>：</w:t>
            </w:r>
            <w:r>
              <w:rPr>
                <w:rFonts w:ascii="華康仿宋體W2" w:eastAsia="華康仿宋體W2" w:hAnsi="標楷體" w:hint="eastAsia"/>
              </w:rPr>
              <w:t>40</w:t>
            </w:r>
          </w:p>
        </w:tc>
      </w:tr>
      <w:tr w:rsidR="00E50498" w:rsidRPr="003239CE" w14:paraId="2FF3160E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2163375C" w14:textId="77777777" w:rsidR="00E50498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1235" w:type="dxa"/>
            <w:vAlign w:val="center"/>
          </w:tcPr>
          <w:p w14:paraId="764F9BC9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</w:t>
            </w:r>
            <w:r w:rsidRPr="003239CE">
              <w:rPr>
                <w:rFonts w:ascii="華康仿宋體W2" w:eastAsia="華康仿宋體W2" w:hAnsi="標楷體" w:hint="eastAsia"/>
              </w:rPr>
              <w:t>女單</w:t>
            </w:r>
          </w:p>
        </w:tc>
        <w:tc>
          <w:tcPr>
            <w:tcW w:w="699" w:type="dxa"/>
            <w:vAlign w:val="center"/>
          </w:tcPr>
          <w:p w14:paraId="67186647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</w:t>
            </w:r>
          </w:p>
        </w:tc>
        <w:tc>
          <w:tcPr>
            <w:tcW w:w="961" w:type="dxa"/>
            <w:vAlign w:val="center"/>
          </w:tcPr>
          <w:p w14:paraId="2E18A02A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2226" w:type="dxa"/>
            <w:vAlign w:val="center"/>
          </w:tcPr>
          <w:p w14:paraId="01C53418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2278C1">
              <w:rPr>
                <w:rFonts w:ascii="華康仿宋體W2" w:eastAsia="華康仿宋體W2" w:hAnsi="標楷體" w:hint="eastAsia"/>
              </w:rPr>
              <w:t>08:30開始比賽</w:t>
            </w:r>
          </w:p>
        </w:tc>
        <w:tc>
          <w:tcPr>
            <w:tcW w:w="1551" w:type="dxa"/>
            <w:vAlign w:val="center"/>
          </w:tcPr>
          <w:p w14:paraId="056C1F1D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</w:tcPr>
          <w:p w14:paraId="1FF25D54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E50498" w:rsidRPr="003239CE" w14:paraId="66B36AB9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1BA1EAAC" w14:textId="77777777" w:rsidR="00E50498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3</w:t>
            </w:r>
          </w:p>
        </w:tc>
        <w:tc>
          <w:tcPr>
            <w:tcW w:w="1235" w:type="dxa"/>
            <w:vAlign w:val="center"/>
          </w:tcPr>
          <w:p w14:paraId="2DB48092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vAlign w:val="center"/>
          </w:tcPr>
          <w:p w14:paraId="00B52617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SF</w:t>
            </w:r>
          </w:p>
        </w:tc>
        <w:tc>
          <w:tcPr>
            <w:tcW w:w="961" w:type="dxa"/>
            <w:vAlign w:val="center"/>
          </w:tcPr>
          <w:p w14:paraId="4082EF4C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2226" w:type="dxa"/>
            <w:vAlign w:val="center"/>
          </w:tcPr>
          <w:p w14:paraId="7A231BDF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2278C1">
              <w:rPr>
                <w:rFonts w:ascii="華康仿宋體W2" w:eastAsia="華康仿宋體W2" w:hAnsi="標楷體" w:hint="eastAsia"/>
              </w:rPr>
              <w:t>08:30開始比賽</w:t>
            </w:r>
          </w:p>
        </w:tc>
        <w:tc>
          <w:tcPr>
            <w:tcW w:w="1551" w:type="dxa"/>
            <w:vAlign w:val="center"/>
          </w:tcPr>
          <w:p w14:paraId="2FF1453B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</w:tcPr>
          <w:p w14:paraId="55F9AECA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E50498" w:rsidRPr="003239CE" w14:paraId="2CB21540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0C123844" w14:textId="77777777" w:rsidR="00E50498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1235" w:type="dxa"/>
            <w:vAlign w:val="center"/>
          </w:tcPr>
          <w:p w14:paraId="32054240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</w:t>
            </w:r>
            <w:r w:rsidRPr="003239CE">
              <w:rPr>
                <w:rFonts w:ascii="華康仿宋體W2" w:eastAsia="華康仿宋體W2" w:hAnsi="標楷體" w:hint="eastAsia"/>
              </w:rPr>
              <w:t>女單</w:t>
            </w:r>
          </w:p>
        </w:tc>
        <w:tc>
          <w:tcPr>
            <w:tcW w:w="699" w:type="dxa"/>
            <w:vAlign w:val="center"/>
          </w:tcPr>
          <w:p w14:paraId="0ECB57E9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SF</w:t>
            </w:r>
          </w:p>
        </w:tc>
        <w:tc>
          <w:tcPr>
            <w:tcW w:w="961" w:type="dxa"/>
            <w:vAlign w:val="center"/>
          </w:tcPr>
          <w:p w14:paraId="29F84423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2226" w:type="dxa"/>
            <w:vAlign w:val="center"/>
          </w:tcPr>
          <w:p w14:paraId="345AB8EC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2278C1">
              <w:rPr>
                <w:rFonts w:ascii="華康仿宋體W2" w:eastAsia="華康仿宋體W2" w:hAnsi="標楷體" w:hint="eastAsia"/>
              </w:rPr>
              <w:t>08:30開始比賽</w:t>
            </w:r>
          </w:p>
        </w:tc>
        <w:tc>
          <w:tcPr>
            <w:tcW w:w="1551" w:type="dxa"/>
            <w:vAlign w:val="center"/>
          </w:tcPr>
          <w:p w14:paraId="17751725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</w:tcPr>
          <w:p w14:paraId="02059F04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E50498" w:rsidRPr="003239CE" w14:paraId="391F4B3B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46E605F4" w14:textId="77777777" w:rsidR="00E50498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5</w:t>
            </w:r>
          </w:p>
        </w:tc>
        <w:tc>
          <w:tcPr>
            <w:tcW w:w="1235" w:type="dxa"/>
            <w:vAlign w:val="center"/>
          </w:tcPr>
          <w:p w14:paraId="017F39FC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vAlign w:val="center"/>
          </w:tcPr>
          <w:p w14:paraId="08E031F2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2R</w:t>
            </w:r>
          </w:p>
        </w:tc>
        <w:tc>
          <w:tcPr>
            <w:tcW w:w="961" w:type="dxa"/>
            <w:vAlign w:val="center"/>
          </w:tcPr>
          <w:p w14:paraId="1BE8C9A3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2226" w:type="dxa"/>
            <w:vAlign w:val="center"/>
          </w:tcPr>
          <w:p w14:paraId="4C8C4473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2278C1">
              <w:rPr>
                <w:rFonts w:ascii="華康仿宋體W2" w:eastAsia="華康仿宋體W2" w:hAnsi="標楷體" w:hint="eastAsia"/>
              </w:rPr>
              <w:t>08:30開始比賽</w:t>
            </w:r>
          </w:p>
        </w:tc>
        <w:tc>
          <w:tcPr>
            <w:tcW w:w="1551" w:type="dxa"/>
            <w:vAlign w:val="center"/>
          </w:tcPr>
          <w:p w14:paraId="3C2AC3E3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</w:tcPr>
          <w:p w14:paraId="4FA99E00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167C89" w:rsidRPr="003239CE" w14:paraId="2CC4B21B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0095D920" w14:textId="77777777" w:rsidR="00167C89" w:rsidRDefault="00167C89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6</w:t>
            </w:r>
          </w:p>
        </w:tc>
        <w:tc>
          <w:tcPr>
            <w:tcW w:w="1235" w:type="dxa"/>
            <w:vAlign w:val="center"/>
          </w:tcPr>
          <w:p w14:paraId="0FB74711" w14:textId="77777777" w:rsidR="00167C89" w:rsidRPr="003239CE" w:rsidRDefault="00167C89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  <w:r w:rsidRPr="003239CE">
              <w:rPr>
                <w:rFonts w:ascii="華康仿宋體W2" w:eastAsia="華康仿宋體W2" w:hAnsi="標楷體" w:hint="eastAsia"/>
              </w:rPr>
              <w:t>女單</w:t>
            </w:r>
          </w:p>
        </w:tc>
        <w:tc>
          <w:tcPr>
            <w:tcW w:w="699" w:type="dxa"/>
            <w:vAlign w:val="center"/>
          </w:tcPr>
          <w:p w14:paraId="052E11A0" w14:textId="77777777" w:rsidR="00167C89" w:rsidRPr="003239CE" w:rsidRDefault="006167E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2R</w:t>
            </w:r>
          </w:p>
        </w:tc>
        <w:tc>
          <w:tcPr>
            <w:tcW w:w="961" w:type="dxa"/>
            <w:vAlign w:val="center"/>
          </w:tcPr>
          <w:p w14:paraId="5366D9D0" w14:textId="77777777" w:rsidR="00167C89" w:rsidRPr="003239CE" w:rsidRDefault="006167E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2226" w:type="dxa"/>
            <w:vAlign w:val="center"/>
          </w:tcPr>
          <w:p w14:paraId="2BBEE8FA" w14:textId="77777777" w:rsidR="00167C89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9</w:t>
            </w:r>
            <w:r w:rsidR="00167C89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5</w:t>
            </w:r>
            <w:r w:rsidR="00167C89">
              <w:rPr>
                <w:rFonts w:ascii="華康仿宋體W2" w:eastAsia="華康仿宋體W2" w:hAnsi="標楷體" w:hint="eastAsia"/>
              </w:rPr>
              <w:t>0以前不比賽</w:t>
            </w:r>
          </w:p>
        </w:tc>
        <w:tc>
          <w:tcPr>
            <w:tcW w:w="1551" w:type="dxa"/>
            <w:vAlign w:val="center"/>
          </w:tcPr>
          <w:p w14:paraId="55FC89E6" w14:textId="77777777" w:rsidR="00167C89" w:rsidRPr="003239CE" w:rsidRDefault="00167C89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</w:tcPr>
          <w:p w14:paraId="5443168B" w14:textId="77777777" w:rsidR="00167C89" w:rsidRPr="003239CE" w:rsidRDefault="00167C89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E50498" w:rsidRPr="003239CE" w14:paraId="2F0094C3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10F186F6" w14:textId="77777777" w:rsidR="00E50498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7</w:t>
            </w:r>
          </w:p>
        </w:tc>
        <w:tc>
          <w:tcPr>
            <w:tcW w:w="1235" w:type="dxa"/>
            <w:vAlign w:val="center"/>
          </w:tcPr>
          <w:p w14:paraId="1CD333FB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18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vAlign w:val="center"/>
          </w:tcPr>
          <w:p w14:paraId="6D7DE8E4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2R</w:t>
            </w:r>
          </w:p>
        </w:tc>
        <w:tc>
          <w:tcPr>
            <w:tcW w:w="961" w:type="dxa"/>
            <w:vAlign w:val="center"/>
          </w:tcPr>
          <w:p w14:paraId="125C6253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2226" w:type="dxa"/>
            <w:vAlign w:val="center"/>
          </w:tcPr>
          <w:p w14:paraId="7D34C86A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11:10以前不比賽</w:t>
            </w:r>
          </w:p>
        </w:tc>
        <w:tc>
          <w:tcPr>
            <w:tcW w:w="1551" w:type="dxa"/>
            <w:vAlign w:val="center"/>
          </w:tcPr>
          <w:p w14:paraId="6CF98889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</w:tcPr>
          <w:p w14:paraId="3BF7DDB1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C96750" w:rsidRPr="003239CE" w14:paraId="52FB5B0E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4457BEED" w14:textId="77777777" w:rsidR="00C96750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1235" w:type="dxa"/>
            <w:vAlign w:val="center"/>
          </w:tcPr>
          <w:p w14:paraId="75446BE0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18</w:t>
            </w:r>
            <w:r w:rsidRPr="003239CE">
              <w:rPr>
                <w:rFonts w:ascii="華康仿宋體W2" w:eastAsia="華康仿宋體W2" w:hAnsi="標楷體" w:hint="eastAsia"/>
              </w:rPr>
              <w:t>女單</w:t>
            </w:r>
          </w:p>
        </w:tc>
        <w:tc>
          <w:tcPr>
            <w:tcW w:w="699" w:type="dxa"/>
            <w:vAlign w:val="center"/>
          </w:tcPr>
          <w:p w14:paraId="5CEB7226" w14:textId="77777777" w:rsidR="00C96750" w:rsidRPr="003239CE" w:rsidRDefault="006167E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2R</w:t>
            </w:r>
          </w:p>
        </w:tc>
        <w:tc>
          <w:tcPr>
            <w:tcW w:w="961" w:type="dxa"/>
            <w:vAlign w:val="center"/>
          </w:tcPr>
          <w:p w14:paraId="4F870CB9" w14:textId="77777777" w:rsidR="00C96750" w:rsidRPr="003239CE" w:rsidRDefault="006167E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2226" w:type="dxa"/>
            <w:vAlign w:val="center"/>
          </w:tcPr>
          <w:p w14:paraId="0AFFE4C9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vAlign w:val="center"/>
          </w:tcPr>
          <w:p w14:paraId="15F8A2C0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</w:tcPr>
          <w:p w14:paraId="7E886E45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E50498" w:rsidRPr="003239CE" w14:paraId="5DC187C9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0FE10A05" w14:textId="77777777" w:rsidR="00E50498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9</w:t>
            </w:r>
          </w:p>
        </w:tc>
        <w:tc>
          <w:tcPr>
            <w:tcW w:w="1235" w:type="dxa"/>
            <w:vAlign w:val="center"/>
          </w:tcPr>
          <w:p w14:paraId="474A24CD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vAlign w:val="center"/>
          </w:tcPr>
          <w:p w14:paraId="0272B527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SF</w:t>
            </w:r>
          </w:p>
        </w:tc>
        <w:tc>
          <w:tcPr>
            <w:tcW w:w="961" w:type="dxa"/>
            <w:vAlign w:val="center"/>
          </w:tcPr>
          <w:p w14:paraId="059C4322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2226" w:type="dxa"/>
            <w:vAlign w:val="center"/>
          </w:tcPr>
          <w:p w14:paraId="56C8180A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vAlign w:val="center"/>
          </w:tcPr>
          <w:p w14:paraId="554F1A4E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</w:tcPr>
          <w:p w14:paraId="56B0F55B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E147C6" w:rsidRPr="003239CE" w14:paraId="55D17F63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64832127" w14:textId="77777777" w:rsidR="00E147C6" w:rsidRDefault="00E147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10</w:t>
            </w:r>
          </w:p>
        </w:tc>
        <w:tc>
          <w:tcPr>
            <w:tcW w:w="1235" w:type="dxa"/>
            <w:vAlign w:val="center"/>
          </w:tcPr>
          <w:p w14:paraId="159BCE08" w14:textId="77777777" w:rsidR="00E147C6" w:rsidRPr="003239CE" w:rsidRDefault="00E147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vAlign w:val="center"/>
          </w:tcPr>
          <w:p w14:paraId="153BBBDC" w14:textId="77777777" w:rsidR="00E147C6" w:rsidRPr="003239CE" w:rsidRDefault="00E147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</w:t>
            </w:r>
          </w:p>
        </w:tc>
        <w:tc>
          <w:tcPr>
            <w:tcW w:w="961" w:type="dxa"/>
            <w:vAlign w:val="center"/>
          </w:tcPr>
          <w:p w14:paraId="2FA2AE2E" w14:textId="77777777" w:rsidR="00E147C6" w:rsidRPr="003239CE" w:rsidRDefault="00E147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2226" w:type="dxa"/>
            <w:vAlign w:val="center"/>
          </w:tcPr>
          <w:p w14:paraId="0F00EA96" w14:textId="77777777" w:rsidR="00E147C6" w:rsidRPr="003239CE" w:rsidRDefault="00E147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13:10以前不比賽</w:t>
            </w:r>
          </w:p>
        </w:tc>
        <w:tc>
          <w:tcPr>
            <w:tcW w:w="1551" w:type="dxa"/>
            <w:vAlign w:val="center"/>
          </w:tcPr>
          <w:p w14:paraId="31344819" w14:textId="77777777" w:rsidR="00E147C6" w:rsidRPr="003239CE" w:rsidRDefault="00E147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</w:tcPr>
          <w:p w14:paraId="3DBEA520" w14:textId="77777777" w:rsidR="00E147C6" w:rsidRPr="003239CE" w:rsidRDefault="00E147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E147C6" w:rsidRPr="003239CE" w14:paraId="26695389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6110CCBC" w14:textId="77777777" w:rsidR="00E147C6" w:rsidRPr="003239CE" w:rsidRDefault="00E147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11</w:t>
            </w:r>
          </w:p>
        </w:tc>
        <w:tc>
          <w:tcPr>
            <w:tcW w:w="1235" w:type="dxa"/>
            <w:vAlign w:val="center"/>
          </w:tcPr>
          <w:p w14:paraId="5C8B24FB" w14:textId="77777777" w:rsidR="00E147C6" w:rsidRPr="003239CE" w:rsidRDefault="00E147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12女雙</w:t>
            </w:r>
          </w:p>
        </w:tc>
        <w:tc>
          <w:tcPr>
            <w:tcW w:w="699" w:type="dxa"/>
            <w:vAlign w:val="center"/>
          </w:tcPr>
          <w:p w14:paraId="6116A578" w14:textId="77777777" w:rsidR="00E147C6" w:rsidRPr="003239CE" w:rsidRDefault="00E147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</w:t>
            </w:r>
          </w:p>
        </w:tc>
        <w:tc>
          <w:tcPr>
            <w:tcW w:w="961" w:type="dxa"/>
            <w:vAlign w:val="center"/>
          </w:tcPr>
          <w:p w14:paraId="3CD6E933" w14:textId="77777777" w:rsidR="00E147C6" w:rsidRPr="003239CE" w:rsidRDefault="00E147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2226" w:type="dxa"/>
            <w:vAlign w:val="center"/>
          </w:tcPr>
          <w:p w14:paraId="1BBD25FE" w14:textId="77777777" w:rsidR="00E147C6" w:rsidRPr="003239CE" w:rsidRDefault="00E147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13:10以前不比賽</w:t>
            </w:r>
          </w:p>
        </w:tc>
        <w:tc>
          <w:tcPr>
            <w:tcW w:w="1551" w:type="dxa"/>
            <w:vAlign w:val="center"/>
          </w:tcPr>
          <w:p w14:paraId="42673A4B" w14:textId="77777777" w:rsidR="00E147C6" w:rsidRPr="003239CE" w:rsidRDefault="00E147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</w:tcPr>
          <w:p w14:paraId="0D3431DB" w14:textId="77777777" w:rsidR="00E147C6" w:rsidRPr="003239CE" w:rsidRDefault="00E147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E50498" w:rsidRPr="003239CE" w14:paraId="53719BB1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31B6725B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12</w:t>
            </w:r>
          </w:p>
        </w:tc>
        <w:tc>
          <w:tcPr>
            <w:tcW w:w="1235" w:type="dxa"/>
            <w:vAlign w:val="center"/>
          </w:tcPr>
          <w:p w14:paraId="3F4DE0C1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14女雙</w:t>
            </w:r>
          </w:p>
        </w:tc>
        <w:tc>
          <w:tcPr>
            <w:tcW w:w="699" w:type="dxa"/>
            <w:vAlign w:val="center"/>
          </w:tcPr>
          <w:p w14:paraId="29B421D5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SF</w:t>
            </w:r>
          </w:p>
        </w:tc>
        <w:tc>
          <w:tcPr>
            <w:tcW w:w="961" w:type="dxa"/>
            <w:vAlign w:val="center"/>
          </w:tcPr>
          <w:p w14:paraId="7E82BA6C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2226" w:type="dxa"/>
            <w:vAlign w:val="center"/>
          </w:tcPr>
          <w:p w14:paraId="7836BD76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vAlign w:val="center"/>
          </w:tcPr>
          <w:p w14:paraId="670F5E5D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</w:tcPr>
          <w:p w14:paraId="53A3F16C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167C89" w:rsidRPr="003239CE" w14:paraId="4A32EB1A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486EBEE0" w14:textId="77777777" w:rsidR="00167C89" w:rsidRPr="003239CE" w:rsidRDefault="00167C89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13</w:t>
            </w:r>
          </w:p>
        </w:tc>
        <w:tc>
          <w:tcPr>
            <w:tcW w:w="1235" w:type="dxa"/>
            <w:vAlign w:val="center"/>
          </w:tcPr>
          <w:p w14:paraId="5B9D6E97" w14:textId="77777777" w:rsidR="00167C89" w:rsidRPr="003239CE" w:rsidRDefault="00167C89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vAlign w:val="center"/>
          </w:tcPr>
          <w:p w14:paraId="41A8812E" w14:textId="77777777" w:rsidR="00167C89" w:rsidRPr="003239CE" w:rsidRDefault="006167E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1R</w:t>
            </w:r>
          </w:p>
        </w:tc>
        <w:tc>
          <w:tcPr>
            <w:tcW w:w="961" w:type="dxa"/>
            <w:vAlign w:val="center"/>
          </w:tcPr>
          <w:p w14:paraId="787091E2" w14:textId="77777777" w:rsidR="00167C89" w:rsidRPr="003239CE" w:rsidRDefault="006167E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2226" w:type="dxa"/>
            <w:vAlign w:val="center"/>
          </w:tcPr>
          <w:p w14:paraId="11997295" w14:textId="77777777" w:rsidR="00167C89" w:rsidRPr="003239CE" w:rsidRDefault="00167C89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vAlign w:val="center"/>
          </w:tcPr>
          <w:p w14:paraId="46CD6BC3" w14:textId="77777777" w:rsidR="00167C89" w:rsidRPr="003239CE" w:rsidRDefault="00167C89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</w:tcPr>
          <w:p w14:paraId="51ABE311" w14:textId="77777777" w:rsidR="00167C89" w:rsidRPr="003239CE" w:rsidRDefault="00167C89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E147C6" w:rsidRPr="003239CE" w14:paraId="391FE5EF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1E721BD0" w14:textId="77777777" w:rsidR="00E147C6" w:rsidRPr="003239CE" w:rsidRDefault="00E147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</w:t>
            </w:r>
          </w:p>
        </w:tc>
        <w:tc>
          <w:tcPr>
            <w:tcW w:w="1235" w:type="dxa"/>
            <w:vAlign w:val="center"/>
          </w:tcPr>
          <w:p w14:paraId="1AA1CC76" w14:textId="77777777" w:rsidR="00E147C6" w:rsidRPr="003239CE" w:rsidRDefault="00E147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16女</w:t>
            </w:r>
            <w:r w:rsidRPr="003239CE">
              <w:rPr>
                <w:rFonts w:ascii="華康仿宋體W2" w:eastAsia="華康仿宋體W2" w:hAnsi="標楷體" w:hint="eastAsia"/>
              </w:rPr>
              <w:t>雙</w:t>
            </w:r>
          </w:p>
        </w:tc>
        <w:tc>
          <w:tcPr>
            <w:tcW w:w="699" w:type="dxa"/>
            <w:vAlign w:val="center"/>
          </w:tcPr>
          <w:p w14:paraId="4C2D92CC" w14:textId="77777777" w:rsidR="00E147C6" w:rsidRPr="003239CE" w:rsidRDefault="00E147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1R</w:t>
            </w:r>
          </w:p>
        </w:tc>
        <w:tc>
          <w:tcPr>
            <w:tcW w:w="961" w:type="dxa"/>
            <w:vAlign w:val="center"/>
          </w:tcPr>
          <w:p w14:paraId="0B658457" w14:textId="77777777" w:rsidR="00E147C6" w:rsidRPr="003239CE" w:rsidRDefault="00E147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5</w:t>
            </w:r>
          </w:p>
        </w:tc>
        <w:tc>
          <w:tcPr>
            <w:tcW w:w="2226" w:type="dxa"/>
            <w:vAlign w:val="center"/>
          </w:tcPr>
          <w:p w14:paraId="5092A41E" w14:textId="77777777" w:rsidR="00E147C6" w:rsidRPr="003239CE" w:rsidRDefault="00E147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14:30以前不比賽</w:t>
            </w:r>
          </w:p>
        </w:tc>
        <w:tc>
          <w:tcPr>
            <w:tcW w:w="1551" w:type="dxa"/>
            <w:vAlign w:val="center"/>
          </w:tcPr>
          <w:p w14:paraId="24AEFAAD" w14:textId="77777777" w:rsidR="00E147C6" w:rsidRPr="003239CE" w:rsidRDefault="00E147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</w:tcPr>
          <w:p w14:paraId="67D38846" w14:textId="77777777" w:rsidR="00E147C6" w:rsidRPr="003239CE" w:rsidRDefault="00E147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E147C6" w:rsidRPr="003239CE" w14:paraId="19A07680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17C4C902" w14:textId="77777777" w:rsidR="00E147C6" w:rsidRPr="003239CE" w:rsidRDefault="00E147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15</w:t>
            </w:r>
          </w:p>
        </w:tc>
        <w:tc>
          <w:tcPr>
            <w:tcW w:w="1235" w:type="dxa"/>
            <w:vAlign w:val="center"/>
          </w:tcPr>
          <w:p w14:paraId="73601AA1" w14:textId="77777777" w:rsidR="00E147C6" w:rsidRPr="003239CE" w:rsidRDefault="00E147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18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vAlign w:val="center"/>
          </w:tcPr>
          <w:p w14:paraId="48EA8893" w14:textId="77777777" w:rsidR="00E147C6" w:rsidRPr="003239CE" w:rsidRDefault="00E147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1R</w:t>
            </w:r>
          </w:p>
        </w:tc>
        <w:tc>
          <w:tcPr>
            <w:tcW w:w="961" w:type="dxa"/>
            <w:vAlign w:val="center"/>
          </w:tcPr>
          <w:p w14:paraId="6886536E" w14:textId="77777777" w:rsidR="00E147C6" w:rsidRPr="003239CE" w:rsidRDefault="00E147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2226" w:type="dxa"/>
            <w:vAlign w:val="center"/>
          </w:tcPr>
          <w:p w14:paraId="043B8F9C" w14:textId="77777777" w:rsidR="00E147C6" w:rsidRPr="003239CE" w:rsidRDefault="00E147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14:30以前不比賽</w:t>
            </w:r>
          </w:p>
        </w:tc>
        <w:tc>
          <w:tcPr>
            <w:tcW w:w="1551" w:type="dxa"/>
            <w:vAlign w:val="center"/>
          </w:tcPr>
          <w:p w14:paraId="7C0115AE" w14:textId="77777777" w:rsidR="00E147C6" w:rsidRPr="003239CE" w:rsidRDefault="00E147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</w:tcPr>
          <w:p w14:paraId="50A9B563" w14:textId="77777777" w:rsidR="00E147C6" w:rsidRPr="003239CE" w:rsidRDefault="00E147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E50498" w:rsidRPr="003239CE" w14:paraId="5051BE9D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3BEED6AE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</w:p>
        </w:tc>
        <w:tc>
          <w:tcPr>
            <w:tcW w:w="1235" w:type="dxa"/>
            <w:vAlign w:val="center"/>
          </w:tcPr>
          <w:p w14:paraId="54AEA44E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18女雙</w:t>
            </w:r>
          </w:p>
        </w:tc>
        <w:tc>
          <w:tcPr>
            <w:tcW w:w="699" w:type="dxa"/>
            <w:vAlign w:val="center"/>
          </w:tcPr>
          <w:p w14:paraId="4AE22F09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1R</w:t>
            </w:r>
          </w:p>
        </w:tc>
        <w:tc>
          <w:tcPr>
            <w:tcW w:w="961" w:type="dxa"/>
            <w:vAlign w:val="center"/>
          </w:tcPr>
          <w:p w14:paraId="623338EB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3</w:t>
            </w:r>
          </w:p>
        </w:tc>
        <w:tc>
          <w:tcPr>
            <w:tcW w:w="2226" w:type="dxa"/>
            <w:vAlign w:val="center"/>
          </w:tcPr>
          <w:p w14:paraId="621B889A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vAlign w:val="center"/>
          </w:tcPr>
          <w:p w14:paraId="5554781A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8局</w:t>
            </w:r>
          </w:p>
        </w:tc>
        <w:tc>
          <w:tcPr>
            <w:tcW w:w="1337" w:type="dxa"/>
            <w:vMerge/>
          </w:tcPr>
          <w:p w14:paraId="24905676" w14:textId="77777777" w:rsidR="00E50498" w:rsidRPr="003239CE" w:rsidRDefault="00E5049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</w:tbl>
    <w:p w14:paraId="0B0DF034" w14:textId="77777777" w:rsidR="00F47679" w:rsidRDefault="00F47679"/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1"/>
        <w:gridCol w:w="1235"/>
        <w:gridCol w:w="699"/>
        <w:gridCol w:w="961"/>
        <w:gridCol w:w="2226"/>
        <w:gridCol w:w="1551"/>
        <w:gridCol w:w="1337"/>
      </w:tblGrid>
      <w:tr w:rsidR="00C96750" w:rsidRPr="003239CE" w14:paraId="0A1385CD" w14:textId="77777777" w:rsidTr="00F47679">
        <w:trPr>
          <w:trHeight w:val="454"/>
          <w:jc w:val="center"/>
        </w:trPr>
        <w:tc>
          <w:tcPr>
            <w:tcW w:w="9180" w:type="dxa"/>
            <w:gridSpan w:val="7"/>
            <w:shd w:val="clear" w:color="auto" w:fill="CCCCCC"/>
            <w:vAlign w:val="center"/>
          </w:tcPr>
          <w:p w14:paraId="6B0A6D64" w14:textId="77777777" w:rsidR="00C96750" w:rsidRPr="005B2A22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  <w:color w:val="000000" w:themeColor="text1"/>
              </w:rPr>
            </w:pPr>
            <w:r w:rsidRPr="005B2A22">
              <w:rPr>
                <w:rFonts w:ascii="華康仿宋體W2" w:eastAsia="華康仿宋體W2" w:hAnsi="標楷體" w:hint="eastAsia"/>
                <w:color w:val="000000" w:themeColor="text1"/>
              </w:rPr>
              <w:t>8/</w:t>
            </w:r>
            <w:r>
              <w:rPr>
                <w:rFonts w:ascii="華康仿宋體W2" w:eastAsia="華康仿宋體W2" w:hAnsi="標楷體" w:hint="eastAsia"/>
                <w:color w:val="000000" w:themeColor="text1"/>
              </w:rPr>
              <w:t>5</w:t>
            </w:r>
            <w:r w:rsidRPr="005B2A22">
              <w:rPr>
                <w:rFonts w:ascii="華康仿宋體W2" w:eastAsia="華康仿宋體W2" w:hAnsi="標楷體" w:hint="eastAsia"/>
                <w:color w:val="000000" w:themeColor="text1"/>
              </w:rPr>
              <w:t>(三)</w:t>
            </w:r>
            <w:r w:rsidR="00AD7619">
              <w:rPr>
                <w:rFonts w:ascii="華康仿宋體W2" w:eastAsia="華康仿宋體W2" w:hAnsi="標楷體" w:hint="eastAsia"/>
              </w:rPr>
              <w:t xml:space="preserve"> 使用8面場地</w:t>
            </w:r>
          </w:p>
        </w:tc>
      </w:tr>
      <w:tr w:rsidR="00C96750" w:rsidRPr="003239CE" w14:paraId="144A91B5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2A00AF50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順序</w:t>
            </w:r>
          </w:p>
        </w:tc>
        <w:tc>
          <w:tcPr>
            <w:tcW w:w="1235" w:type="dxa"/>
            <w:vAlign w:val="center"/>
          </w:tcPr>
          <w:p w14:paraId="77525F7C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組別</w:t>
            </w:r>
          </w:p>
        </w:tc>
        <w:tc>
          <w:tcPr>
            <w:tcW w:w="699" w:type="dxa"/>
            <w:vAlign w:val="center"/>
          </w:tcPr>
          <w:p w14:paraId="2E260691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proofErr w:type="gramStart"/>
            <w:r w:rsidRPr="003239CE">
              <w:rPr>
                <w:rFonts w:ascii="華康仿宋體W2" w:eastAsia="華康仿宋體W2" w:hAnsi="標楷體" w:hint="eastAsia"/>
              </w:rPr>
              <w:t>輪</w:t>
            </w:r>
            <w:r>
              <w:rPr>
                <w:rFonts w:ascii="華康仿宋體W2" w:eastAsia="華康仿宋體W2" w:hAnsi="標楷體" w:hint="eastAsia"/>
              </w:rPr>
              <w:t>次</w:t>
            </w:r>
            <w:proofErr w:type="gramEnd"/>
          </w:p>
        </w:tc>
        <w:tc>
          <w:tcPr>
            <w:tcW w:w="961" w:type="dxa"/>
            <w:vAlign w:val="center"/>
          </w:tcPr>
          <w:p w14:paraId="03D6BF86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場數</w:t>
            </w:r>
          </w:p>
        </w:tc>
        <w:tc>
          <w:tcPr>
            <w:tcW w:w="2226" w:type="dxa"/>
            <w:vAlign w:val="center"/>
          </w:tcPr>
          <w:p w14:paraId="607E18CC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比賽時間</w:t>
            </w:r>
          </w:p>
        </w:tc>
        <w:tc>
          <w:tcPr>
            <w:tcW w:w="1551" w:type="dxa"/>
            <w:vAlign w:val="center"/>
          </w:tcPr>
          <w:p w14:paraId="608A2EE3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賽制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5A012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備註</w:t>
            </w:r>
          </w:p>
        </w:tc>
      </w:tr>
      <w:tr w:rsidR="00451F28" w:rsidRPr="003239CE" w14:paraId="3E144B96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0BC484F4" w14:textId="77777777" w:rsidR="00451F28" w:rsidRPr="003239CE" w:rsidRDefault="00451F2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1235" w:type="dxa"/>
            <w:vAlign w:val="center"/>
          </w:tcPr>
          <w:p w14:paraId="0D2D40F6" w14:textId="77777777" w:rsidR="00451F28" w:rsidRPr="003239CE" w:rsidRDefault="00451F2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1</w:t>
            </w:r>
            <w:r>
              <w:rPr>
                <w:rFonts w:ascii="華康仿宋體W2" w:eastAsia="華康仿宋體W2" w:hAnsi="標楷體" w:hint="eastAsia"/>
              </w:rPr>
              <w:t>4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vAlign w:val="center"/>
          </w:tcPr>
          <w:p w14:paraId="1C21D950" w14:textId="77777777" w:rsidR="00451F28" w:rsidRPr="003239CE" w:rsidRDefault="00451F2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</w:t>
            </w:r>
          </w:p>
        </w:tc>
        <w:tc>
          <w:tcPr>
            <w:tcW w:w="961" w:type="dxa"/>
            <w:vAlign w:val="center"/>
          </w:tcPr>
          <w:p w14:paraId="599A9187" w14:textId="77777777" w:rsidR="00451F28" w:rsidRPr="003239CE" w:rsidRDefault="00451F2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2226" w:type="dxa"/>
          </w:tcPr>
          <w:p w14:paraId="19CDBC1D" w14:textId="77777777" w:rsidR="00451F28" w:rsidRDefault="00451F28" w:rsidP="00F47679">
            <w:pPr>
              <w:spacing w:line="360" w:lineRule="exact"/>
              <w:jc w:val="center"/>
            </w:pPr>
            <w:r w:rsidRPr="00517F7B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8</w:t>
            </w:r>
            <w:r w:rsidRPr="00517F7B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3</w:t>
            </w:r>
            <w:r w:rsidRPr="00517F7B">
              <w:rPr>
                <w:rFonts w:ascii="華康仿宋體W2" w:eastAsia="華康仿宋體W2" w:hAnsi="標楷體" w:hint="eastAsia"/>
              </w:rPr>
              <w:t>0開始比賽</w:t>
            </w:r>
          </w:p>
        </w:tc>
        <w:tc>
          <w:tcPr>
            <w:tcW w:w="1551" w:type="dxa"/>
            <w:vAlign w:val="center"/>
          </w:tcPr>
          <w:p w14:paraId="04B676BC" w14:textId="77777777" w:rsidR="00451F28" w:rsidRPr="003239CE" w:rsidRDefault="00451F2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</w:tcBorders>
            <w:vAlign w:val="center"/>
          </w:tcPr>
          <w:p w14:paraId="66F5C7BC" w14:textId="77777777" w:rsidR="00451F28" w:rsidRDefault="00451F2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請選手依OP公告之</w:t>
            </w:r>
            <w:r w:rsidRPr="003239CE">
              <w:rPr>
                <w:rFonts w:ascii="華康仿宋體W2" w:eastAsia="華康仿宋體W2" w:hAnsi="標楷體" w:hint="eastAsia"/>
              </w:rPr>
              <w:t>時間</w:t>
            </w:r>
            <w:r>
              <w:rPr>
                <w:rFonts w:ascii="華康仿宋體W2" w:eastAsia="華康仿宋體W2" w:hAnsi="標楷體" w:hint="eastAsia"/>
              </w:rPr>
              <w:t>前往指定之</w:t>
            </w:r>
            <w:r w:rsidRPr="003239CE">
              <w:rPr>
                <w:rFonts w:ascii="華康仿宋體W2" w:eastAsia="華康仿宋體W2" w:hAnsi="標楷體" w:hint="eastAsia"/>
              </w:rPr>
              <w:t>球場</w:t>
            </w:r>
            <w:r>
              <w:rPr>
                <w:rFonts w:ascii="華康仿宋體W2" w:eastAsia="華康仿宋體W2" w:hAnsi="標楷體" w:hint="eastAsia"/>
              </w:rPr>
              <w:t>比賽</w:t>
            </w:r>
          </w:p>
          <w:p w14:paraId="7DFC7566" w14:textId="77777777" w:rsidR="00451F28" w:rsidRPr="003239CE" w:rsidRDefault="00451F2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  <w:p w14:paraId="5930BECB" w14:textId="77777777" w:rsidR="00451F28" w:rsidRPr="003239CE" w:rsidRDefault="00451F2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3S</w:t>
            </w:r>
            <w:r w:rsidRPr="003239CE">
              <w:rPr>
                <w:rFonts w:ascii="華康仿宋體W2" w:eastAsia="華康仿宋體W2" w:hAnsi="標楷體" w:hint="eastAsia"/>
              </w:rPr>
              <w:t>：</w:t>
            </w:r>
            <w:r>
              <w:rPr>
                <w:rFonts w:ascii="華康仿宋體W2" w:eastAsia="華康仿宋體W2" w:hAnsi="標楷體" w:hint="eastAsia"/>
              </w:rPr>
              <w:t>36</w:t>
            </w:r>
          </w:p>
        </w:tc>
      </w:tr>
      <w:tr w:rsidR="00E54905" w:rsidRPr="003239CE" w14:paraId="09BADDC4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2BA48B2A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1235" w:type="dxa"/>
            <w:vAlign w:val="center"/>
          </w:tcPr>
          <w:p w14:paraId="627BA3A5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1</w:t>
            </w:r>
            <w:r>
              <w:rPr>
                <w:rFonts w:ascii="華康仿宋體W2" w:eastAsia="華康仿宋體W2" w:hAnsi="標楷體" w:hint="eastAsia"/>
              </w:rPr>
              <w:t>4</w:t>
            </w:r>
            <w:r w:rsidRPr="003239CE">
              <w:rPr>
                <w:rFonts w:ascii="華康仿宋體W2" w:eastAsia="華康仿宋體W2" w:hAnsi="標楷體" w:hint="eastAsia"/>
              </w:rPr>
              <w:t>女</w:t>
            </w:r>
            <w:r>
              <w:rPr>
                <w:rFonts w:ascii="華康仿宋體W2" w:eastAsia="華康仿宋體W2" w:hAnsi="標楷體" w:hint="eastAsia"/>
              </w:rPr>
              <w:t>單</w:t>
            </w:r>
          </w:p>
        </w:tc>
        <w:tc>
          <w:tcPr>
            <w:tcW w:w="699" w:type="dxa"/>
            <w:vAlign w:val="center"/>
          </w:tcPr>
          <w:p w14:paraId="3C41E588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</w:t>
            </w:r>
          </w:p>
        </w:tc>
        <w:tc>
          <w:tcPr>
            <w:tcW w:w="961" w:type="dxa"/>
            <w:vAlign w:val="center"/>
          </w:tcPr>
          <w:p w14:paraId="470F5E29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2226" w:type="dxa"/>
          </w:tcPr>
          <w:p w14:paraId="339C16DF" w14:textId="77777777" w:rsidR="00E54905" w:rsidRDefault="00E54905" w:rsidP="00F47679">
            <w:pPr>
              <w:spacing w:line="360" w:lineRule="exact"/>
              <w:jc w:val="center"/>
            </w:pPr>
            <w:r w:rsidRPr="00517F7B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8</w:t>
            </w:r>
            <w:r w:rsidRPr="00517F7B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3</w:t>
            </w:r>
            <w:r w:rsidRPr="00517F7B">
              <w:rPr>
                <w:rFonts w:ascii="華康仿宋體W2" w:eastAsia="華康仿宋體W2" w:hAnsi="標楷體" w:hint="eastAsia"/>
              </w:rPr>
              <w:t>0開始比賽</w:t>
            </w:r>
          </w:p>
        </w:tc>
        <w:tc>
          <w:tcPr>
            <w:tcW w:w="1551" w:type="dxa"/>
            <w:vAlign w:val="center"/>
          </w:tcPr>
          <w:p w14:paraId="062649E6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tcBorders>
              <w:top w:val="single" w:sz="4" w:space="0" w:color="auto"/>
            </w:tcBorders>
            <w:vAlign w:val="center"/>
          </w:tcPr>
          <w:p w14:paraId="05EDAAB7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E54905" w:rsidRPr="003239CE" w14:paraId="21CD8EFB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60DA4CEB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3</w:t>
            </w:r>
          </w:p>
        </w:tc>
        <w:tc>
          <w:tcPr>
            <w:tcW w:w="1235" w:type="dxa"/>
            <w:vAlign w:val="center"/>
          </w:tcPr>
          <w:p w14:paraId="31C5AD5C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1</w:t>
            </w:r>
            <w:r>
              <w:rPr>
                <w:rFonts w:ascii="華康仿宋體W2" w:eastAsia="華康仿宋體W2" w:hAnsi="標楷體" w:hint="eastAsia"/>
              </w:rPr>
              <w:t>6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vAlign w:val="center"/>
          </w:tcPr>
          <w:p w14:paraId="07988209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QF</w:t>
            </w:r>
          </w:p>
        </w:tc>
        <w:tc>
          <w:tcPr>
            <w:tcW w:w="961" w:type="dxa"/>
            <w:vAlign w:val="center"/>
          </w:tcPr>
          <w:p w14:paraId="00C13E0F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</w:tcPr>
          <w:p w14:paraId="10766E10" w14:textId="77777777" w:rsidR="00E54905" w:rsidRDefault="00E54905" w:rsidP="00F47679">
            <w:pPr>
              <w:spacing w:line="360" w:lineRule="exact"/>
              <w:jc w:val="center"/>
            </w:pPr>
            <w:r w:rsidRPr="00517F7B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8</w:t>
            </w:r>
            <w:r w:rsidRPr="00517F7B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3</w:t>
            </w:r>
            <w:r w:rsidRPr="00517F7B">
              <w:rPr>
                <w:rFonts w:ascii="華康仿宋體W2" w:eastAsia="華康仿宋體W2" w:hAnsi="標楷體" w:hint="eastAsia"/>
              </w:rPr>
              <w:t>0開始比賽</w:t>
            </w:r>
          </w:p>
        </w:tc>
        <w:tc>
          <w:tcPr>
            <w:tcW w:w="1551" w:type="dxa"/>
            <w:vAlign w:val="center"/>
          </w:tcPr>
          <w:p w14:paraId="2A692086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tcBorders>
              <w:top w:val="single" w:sz="4" w:space="0" w:color="auto"/>
            </w:tcBorders>
            <w:vAlign w:val="center"/>
          </w:tcPr>
          <w:p w14:paraId="1E118950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E54905" w:rsidRPr="003239CE" w14:paraId="151A524F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65F2E4E6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1235" w:type="dxa"/>
            <w:vAlign w:val="center"/>
          </w:tcPr>
          <w:p w14:paraId="3244261B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1</w:t>
            </w:r>
            <w:r>
              <w:rPr>
                <w:rFonts w:ascii="華康仿宋體W2" w:eastAsia="華康仿宋體W2" w:hAnsi="標楷體" w:hint="eastAsia"/>
              </w:rPr>
              <w:t>6</w:t>
            </w:r>
            <w:r w:rsidRPr="003239CE">
              <w:rPr>
                <w:rFonts w:ascii="華康仿宋體W2" w:eastAsia="華康仿宋體W2" w:hAnsi="標楷體" w:hint="eastAsia"/>
              </w:rPr>
              <w:t>女</w:t>
            </w:r>
            <w:r>
              <w:rPr>
                <w:rFonts w:ascii="華康仿宋體W2" w:eastAsia="華康仿宋體W2" w:hAnsi="標楷體" w:hint="eastAsia"/>
              </w:rPr>
              <w:t>單</w:t>
            </w:r>
          </w:p>
        </w:tc>
        <w:tc>
          <w:tcPr>
            <w:tcW w:w="699" w:type="dxa"/>
            <w:vAlign w:val="center"/>
          </w:tcPr>
          <w:p w14:paraId="7B76B42B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QF</w:t>
            </w:r>
          </w:p>
        </w:tc>
        <w:tc>
          <w:tcPr>
            <w:tcW w:w="961" w:type="dxa"/>
            <w:vAlign w:val="center"/>
          </w:tcPr>
          <w:p w14:paraId="13EAD813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</w:tcPr>
          <w:p w14:paraId="33700D85" w14:textId="77777777" w:rsidR="00E54905" w:rsidRDefault="00E54905" w:rsidP="00F47679">
            <w:pPr>
              <w:spacing w:line="360" w:lineRule="exact"/>
              <w:jc w:val="center"/>
            </w:pPr>
            <w:r w:rsidRPr="00517F7B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8</w:t>
            </w:r>
            <w:r w:rsidRPr="00517F7B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3</w:t>
            </w:r>
            <w:r w:rsidRPr="00517F7B">
              <w:rPr>
                <w:rFonts w:ascii="華康仿宋體W2" w:eastAsia="華康仿宋體W2" w:hAnsi="標楷體" w:hint="eastAsia"/>
              </w:rPr>
              <w:t>0開始比賽</w:t>
            </w:r>
          </w:p>
        </w:tc>
        <w:tc>
          <w:tcPr>
            <w:tcW w:w="1551" w:type="dxa"/>
            <w:vAlign w:val="center"/>
          </w:tcPr>
          <w:p w14:paraId="6CC37F21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tcBorders>
              <w:top w:val="single" w:sz="4" w:space="0" w:color="auto"/>
            </w:tcBorders>
            <w:vAlign w:val="center"/>
          </w:tcPr>
          <w:p w14:paraId="22F110B2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E54905" w:rsidRPr="003239CE" w14:paraId="4D70CEE5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2DD46BC7" w14:textId="77777777" w:rsidR="00E54905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5</w:t>
            </w:r>
          </w:p>
        </w:tc>
        <w:tc>
          <w:tcPr>
            <w:tcW w:w="1235" w:type="dxa"/>
            <w:vAlign w:val="center"/>
          </w:tcPr>
          <w:p w14:paraId="49378B48" w14:textId="77777777" w:rsidR="00E54905" w:rsidRPr="0067518A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67518A">
              <w:rPr>
                <w:rFonts w:ascii="華康仿宋體W2" w:eastAsia="華康仿宋體W2" w:hAnsi="標楷體" w:hint="eastAsia"/>
              </w:rPr>
              <w:t>18男單</w:t>
            </w:r>
          </w:p>
        </w:tc>
        <w:tc>
          <w:tcPr>
            <w:tcW w:w="699" w:type="dxa"/>
            <w:vAlign w:val="center"/>
          </w:tcPr>
          <w:p w14:paraId="72E728C3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QF</w:t>
            </w:r>
          </w:p>
        </w:tc>
        <w:tc>
          <w:tcPr>
            <w:tcW w:w="961" w:type="dxa"/>
            <w:vAlign w:val="center"/>
          </w:tcPr>
          <w:p w14:paraId="2913B85A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vAlign w:val="center"/>
          </w:tcPr>
          <w:p w14:paraId="749423BE" w14:textId="77777777" w:rsidR="00E54905" w:rsidRDefault="00E54905" w:rsidP="00F47679">
            <w:pPr>
              <w:spacing w:line="360" w:lineRule="exact"/>
              <w:jc w:val="center"/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vAlign w:val="center"/>
          </w:tcPr>
          <w:p w14:paraId="722C2210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vAlign w:val="center"/>
          </w:tcPr>
          <w:p w14:paraId="2223AB56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E54905" w:rsidRPr="003239CE" w14:paraId="728C2C1E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7BBDFA0F" w14:textId="77777777" w:rsidR="00E54905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6</w:t>
            </w:r>
          </w:p>
        </w:tc>
        <w:tc>
          <w:tcPr>
            <w:tcW w:w="1235" w:type="dxa"/>
            <w:vAlign w:val="center"/>
          </w:tcPr>
          <w:p w14:paraId="422F0D9B" w14:textId="77777777" w:rsidR="00E54905" w:rsidRPr="0067518A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67518A">
              <w:rPr>
                <w:rFonts w:ascii="華康仿宋體W2" w:eastAsia="華康仿宋體W2" w:hAnsi="標楷體" w:hint="eastAsia"/>
              </w:rPr>
              <w:t>18女單</w:t>
            </w:r>
          </w:p>
        </w:tc>
        <w:tc>
          <w:tcPr>
            <w:tcW w:w="699" w:type="dxa"/>
            <w:vAlign w:val="center"/>
          </w:tcPr>
          <w:p w14:paraId="2229CC67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QF</w:t>
            </w:r>
          </w:p>
        </w:tc>
        <w:tc>
          <w:tcPr>
            <w:tcW w:w="961" w:type="dxa"/>
            <w:vAlign w:val="center"/>
          </w:tcPr>
          <w:p w14:paraId="38933DC5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vAlign w:val="center"/>
          </w:tcPr>
          <w:p w14:paraId="03B58ACF" w14:textId="77777777" w:rsidR="00E54905" w:rsidRDefault="00E54905" w:rsidP="00F47679">
            <w:pPr>
              <w:spacing w:line="360" w:lineRule="exact"/>
              <w:jc w:val="center"/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vAlign w:val="center"/>
          </w:tcPr>
          <w:p w14:paraId="669ACB50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vAlign w:val="center"/>
          </w:tcPr>
          <w:p w14:paraId="5B76AB08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451F28" w:rsidRPr="003239CE" w14:paraId="0867B832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06856F6A" w14:textId="77777777" w:rsidR="00451F28" w:rsidRDefault="00451F2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7</w:t>
            </w:r>
          </w:p>
        </w:tc>
        <w:tc>
          <w:tcPr>
            <w:tcW w:w="1235" w:type="dxa"/>
            <w:vAlign w:val="center"/>
          </w:tcPr>
          <w:p w14:paraId="480FFA5E" w14:textId="77777777" w:rsidR="00451F28" w:rsidRPr="003239CE" w:rsidRDefault="00451F2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vAlign w:val="center"/>
          </w:tcPr>
          <w:p w14:paraId="2804BF38" w14:textId="77777777" w:rsidR="00451F28" w:rsidRPr="003239CE" w:rsidRDefault="008900BA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</w:t>
            </w:r>
          </w:p>
        </w:tc>
        <w:tc>
          <w:tcPr>
            <w:tcW w:w="961" w:type="dxa"/>
            <w:vAlign w:val="center"/>
          </w:tcPr>
          <w:p w14:paraId="59287D5E" w14:textId="77777777" w:rsidR="00451F28" w:rsidRPr="003239CE" w:rsidRDefault="008900BA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2226" w:type="dxa"/>
            <w:vAlign w:val="center"/>
          </w:tcPr>
          <w:p w14:paraId="015E5791" w14:textId="77777777" w:rsidR="00451F28" w:rsidRDefault="00451F28" w:rsidP="00F47679">
            <w:pPr>
              <w:spacing w:line="360" w:lineRule="exact"/>
              <w:jc w:val="center"/>
            </w:pPr>
            <w:r>
              <w:rPr>
                <w:rFonts w:ascii="華康仿宋體W2" w:eastAsia="華康仿宋體W2" w:hAnsi="標楷體" w:hint="eastAsia"/>
              </w:rPr>
              <w:t>1</w:t>
            </w:r>
            <w:r w:rsidR="00E54905">
              <w:rPr>
                <w:rFonts w:ascii="華康仿宋體W2" w:eastAsia="華康仿宋體W2" w:hAnsi="標楷體" w:hint="eastAsia"/>
              </w:rPr>
              <w:t>1</w:t>
            </w:r>
            <w:r>
              <w:rPr>
                <w:rFonts w:ascii="華康仿宋體W2" w:eastAsia="華康仿宋體W2" w:hAnsi="標楷體" w:hint="eastAsia"/>
              </w:rPr>
              <w:t>:</w:t>
            </w:r>
            <w:r w:rsidR="00E54905">
              <w:rPr>
                <w:rFonts w:ascii="華康仿宋體W2" w:eastAsia="華康仿宋體W2" w:hAnsi="標楷體" w:hint="eastAsia"/>
              </w:rPr>
              <w:t>2</w:t>
            </w:r>
            <w:r>
              <w:rPr>
                <w:rFonts w:ascii="華康仿宋體W2" w:eastAsia="華康仿宋體W2" w:hAnsi="標楷體" w:hint="eastAsia"/>
              </w:rPr>
              <w:t>0以前不比賽</w:t>
            </w:r>
          </w:p>
        </w:tc>
        <w:tc>
          <w:tcPr>
            <w:tcW w:w="1551" w:type="dxa"/>
            <w:vAlign w:val="center"/>
          </w:tcPr>
          <w:p w14:paraId="1B52160B" w14:textId="77777777" w:rsidR="00451F28" w:rsidRPr="003239CE" w:rsidRDefault="00451F2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vAlign w:val="center"/>
          </w:tcPr>
          <w:p w14:paraId="37245899" w14:textId="77777777" w:rsidR="00451F28" w:rsidRPr="003239CE" w:rsidRDefault="00451F2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451F28" w:rsidRPr="003239CE" w14:paraId="17DC7E52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0E12006D" w14:textId="77777777" w:rsidR="00451F28" w:rsidRPr="003239CE" w:rsidRDefault="00451F2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1235" w:type="dxa"/>
            <w:vAlign w:val="center"/>
          </w:tcPr>
          <w:p w14:paraId="63A71A28" w14:textId="77777777" w:rsidR="00451F28" w:rsidRPr="003239CE" w:rsidRDefault="00451F2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14女雙</w:t>
            </w:r>
          </w:p>
        </w:tc>
        <w:tc>
          <w:tcPr>
            <w:tcW w:w="699" w:type="dxa"/>
            <w:vAlign w:val="center"/>
          </w:tcPr>
          <w:p w14:paraId="1CA35217" w14:textId="77777777" w:rsidR="00451F28" w:rsidRPr="003239CE" w:rsidRDefault="008900BA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</w:t>
            </w:r>
          </w:p>
        </w:tc>
        <w:tc>
          <w:tcPr>
            <w:tcW w:w="961" w:type="dxa"/>
            <w:vAlign w:val="center"/>
          </w:tcPr>
          <w:p w14:paraId="409102DD" w14:textId="77777777" w:rsidR="00451F28" w:rsidRPr="003239CE" w:rsidRDefault="008900BA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2226" w:type="dxa"/>
            <w:vAlign w:val="center"/>
          </w:tcPr>
          <w:p w14:paraId="1627AF34" w14:textId="77777777" w:rsidR="00451F28" w:rsidRDefault="00451F28" w:rsidP="00F47679">
            <w:pPr>
              <w:spacing w:line="360" w:lineRule="exact"/>
              <w:jc w:val="center"/>
            </w:pPr>
            <w:r>
              <w:rPr>
                <w:rFonts w:ascii="華康仿宋體W2" w:eastAsia="華康仿宋體W2" w:hAnsi="標楷體" w:hint="eastAsia"/>
              </w:rPr>
              <w:t>11:20以前不比賽</w:t>
            </w:r>
          </w:p>
        </w:tc>
        <w:tc>
          <w:tcPr>
            <w:tcW w:w="1551" w:type="dxa"/>
            <w:vAlign w:val="center"/>
          </w:tcPr>
          <w:p w14:paraId="0B792C58" w14:textId="77777777" w:rsidR="00451F28" w:rsidRPr="003239CE" w:rsidRDefault="00451F2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vAlign w:val="center"/>
          </w:tcPr>
          <w:p w14:paraId="42A6E643" w14:textId="77777777" w:rsidR="00451F28" w:rsidRPr="003239CE" w:rsidRDefault="00451F2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E54905" w:rsidRPr="003239CE" w14:paraId="59E6F9B7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00E6CB70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9</w:t>
            </w:r>
          </w:p>
        </w:tc>
        <w:tc>
          <w:tcPr>
            <w:tcW w:w="1235" w:type="dxa"/>
            <w:vAlign w:val="center"/>
          </w:tcPr>
          <w:p w14:paraId="31172B48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vAlign w:val="center"/>
          </w:tcPr>
          <w:p w14:paraId="60E42759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QF</w:t>
            </w:r>
          </w:p>
        </w:tc>
        <w:tc>
          <w:tcPr>
            <w:tcW w:w="961" w:type="dxa"/>
            <w:vAlign w:val="center"/>
          </w:tcPr>
          <w:p w14:paraId="2BC65D88" w14:textId="77777777" w:rsidR="00E54905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vAlign w:val="center"/>
          </w:tcPr>
          <w:p w14:paraId="73FF049E" w14:textId="77777777" w:rsidR="00E54905" w:rsidRDefault="00E54905" w:rsidP="00F47679">
            <w:pPr>
              <w:spacing w:line="360" w:lineRule="exact"/>
              <w:jc w:val="center"/>
            </w:pPr>
            <w:r>
              <w:rPr>
                <w:rFonts w:ascii="華康仿宋體W2" w:eastAsia="華康仿宋體W2" w:hAnsi="標楷體" w:hint="eastAsia"/>
              </w:rPr>
              <w:t>11:20以前不比賽</w:t>
            </w:r>
          </w:p>
        </w:tc>
        <w:tc>
          <w:tcPr>
            <w:tcW w:w="1551" w:type="dxa"/>
            <w:vAlign w:val="center"/>
          </w:tcPr>
          <w:p w14:paraId="196115EA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vAlign w:val="center"/>
          </w:tcPr>
          <w:p w14:paraId="3C9276DE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E54905" w:rsidRPr="003239CE" w14:paraId="4260D085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0D06BDDF" w14:textId="77777777" w:rsidR="00E54905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10</w:t>
            </w:r>
          </w:p>
        </w:tc>
        <w:tc>
          <w:tcPr>
            <w:tcW w:w="1235" w:type="dxa"/>
            <w:vAlign w:val="center"/>
          </w:tcPr>
          <w:p w14:paraId="56AEC610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16女雙</w:t>
            </w:r>
          </w:p>
        </w:tc>
        <w:tc>
          <w:tcPr>
            <w:tcW w:w="699" w:type="dxa"/>
            <w:vAlign w:val="center"/>
          </w:tcPr>
          <w:p w14:paraId="09F13A8B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QF</w:t>
            </w:r>
          </w:p>
        </w:tc>
        <w:tc>
          <w:tcPr>
            <w:tcW w:w="961" w:type="dxa"/>
            <w:vAlign w:val="center"/>
          </w:tcPr>
          <w:p w14:paraId="065F9B19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vAlign w:val="center"/>
          </w:tcPr>
          <w:p w14:paraId="1CCDD531" w14:textId="77777777" w:rsidR="00E54905" w:rsidRDefault="00E54905" w:rsidP="00F47679">
            <w:pPr>
              <w:spacing w:line="360" w:lineRule="exact"/>
              <w:jc w:val="center"/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vAlign w:val="center"/>
          </w:tcPr>
          <w:p w14:paraId="1F787ABD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vAlign w:val="center"/>
          </w:tcPr>
          <w:p w14:paraId="6C097881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E54905" w:rsidRPr="003239CE" w14:paraId="779BF7FF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172C4846" w14:textId="77777777" w:rsidR="00E54905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11</w:t>
            </w:r>
          </w:p>
        </w:tc>
        <w:tc>
          <w:tcPr>
            <w:tcW w:w="1235" w:type="dxa"/>
            <w:vAlign w:val="center"/>
          </w:tcPr>
          <w:p w14:paraId="18DD639F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18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vAlign w:val="center"/>
          </w:tcPr>
          <w:p w14:paraId="00439B77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QF</w:t>
            </w:r>
          </w:p>
        </w:tc>
        <w:tc>
          <w:tcPr>
            <w:tcW w:w="961" w:type="dxa"/>
            <w:vAlign w:val="center"/>
          </w:tcPr>
          <w:p w14:paraId="3CAFC965" w14:textId="77777777" w:rsidR="00E54905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vAlign w:val="center"/>
          </w:tcPr>
          <w:p w14:paraId="3ECE0521" w14:textId="77777777" w:rsidR="00E54905" w:rsidRDefault="00E54905" w:rsidP="00F47679">
            <w:pPr>
              <w:spacing w:line="360" w:lineRule="exact"/>
              <w:jc w:val="center"/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vAlign w:val="center"/>
          </w:tcPr>
          <w:p w14:paraId="00A79843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vAlign w:val="center"/>
          </w:tcPr>
          <w:p w14:paraId="3888EA94" w14:textId="77777777" w:rsidR="00E54905" w:rsidRPr="003239CE" w:rsidRDefault="00E54905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8900BA" w:rsidRPr="003239CE" w14:paraId="5410802B" w14:textId="77777777" w:rsidTr="00F47679">
        <w:trPr>
          <w:trHeight w:val="454"/>
          <w:jc w:val="center"/>
        </w:trPr>
        <w:tc>
          <w:tcPr>
            <w:tcW w:w="1171" w:type="dxa"/>
            <w:vAlign w:val="center"/>
          </w:tcPr>
          <w:p w14:paraId="3585DAD6" w14:textId="77777777" w:rsidR="008900BA" w:rsidRDefault="008900BA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lastRenderedPageBreak/>
              <w:t>12</w:t>
            </w:r>
          </w:p>
        </w:tc>
        <w:tc>
          <w:tcPr>
            <w:tcW w:w="1235" w:type="dxa"/>
            <w:vAlign w:val="center"/>
          </w:tcPr>
          <w:p w14:paraId="6B291E7A" w14:textId="77777777" w:rsidR="008900BA" w:rsidRPr="003239CE" w:rsidRDefault="008900BA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18女雙</w:t>
            </w:r>
          </w:p>
        </w:tc>
        <w:tc>
          <w:tcPr>
            <w:tcW w:w="699" w:type="dxa"/>
            <w:vAlign w:val="center"/>
          </w:tcPr>
          <w:p w14:paraId="23832D40" w14:textId="77777777" w:rsidR="008900BA" w:rsidRPr="003239CE" w:rsidRDefault="008900BA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QF</w:t>
            </w:r>
          </w:p>
        </w:tc>
        <w:tc>
          <w:tcPr>
            <w:tcW w:w="961" w:type="dxa"/>
            <w:vAlign w:val="center"/>
          </w:tcPr>
          <w:p w14:paraId="7A6BBEB2" w14:textId="77777777" w:rsidR="008900BA" w:rsidRPr="003239CE" w:rsidRDefault="008900BA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2226" w:type="dxa"/>
            <w:vAlign w:val="center"/>
          </w:tcPr>
          <w:p w14:paraId="127FB9B0" w14:textId="77777777" w:rsidR="008900BA" w:rsidRDefault="008900BA" w:rsidP="00F47679">
            <w:pPr>
              <w:spacing w:line="360" w:lineRule="exact"/>
              <w:jc w:val="center"/>
            </w:pPr>
            <w:r>
              <w:rPr>
                <w:rFonts w:ascii="華康仿宋體W2" w:eastAsia="華康仿宋體W2" w:hAnsi="標楷體" w:hint="eastAsia"/>
              </w:rPr>
              <w:t>13:</w:t>
            </w:r>
            <w:r w:rsidR="00E54905">
              <w:rPr>
                <w:rFonts w:ascii="華康仿宋體W2" w:eastAsia="華康仿宋體W2" w:hAnsi="標楷體" w:hint="eastAsia"/>
              </w:rPr>
              <w:t>1</w:t>
            </w:r>
            <w:r>
              <w:rPr>
                <w:rFonts w:ascii="華康仿宋體W2" w:eastAsia="華康仿宋體W2" w:hAnsi="標楷體" w:hint="eastAsia"/>
              </w:rPr>
              <w:t>0以前不比賽</w:t>
            </w:r>
          </w:p>
        </w:tc>
        <w:tc>
          <w:tcPr>
            <w:tcW w:w="1551" w:type="dxa"/>
            <w:vAlign w:val="center"/>
          </w:tcPr>
          <w:p w14:paraId="490354B4" w14:textId="77777777" w:rsidR="008900BA" w:rsidRPr="003239CE" w:rsidRDefault="008900BA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vAlign w:val="center"/>
          </w:tcPr>
          <w:p w14:paraId="1FD546F9" w14:textId="77777777" w:rsidR="008900BA" w:rsidRPr="003239CE" w:rsidRDefault="008900BA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</w:tbl>
    <w:p w14:paraId="30C4A5FA" w14:textId="77777777" w:rsidR="00F47679" w:rsidRDefault="00F47679"/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6"/>
        <w:gridCol w:w="1235"/>
        <w:gridCol w:w="699"/>
        <w:gridCol w:w="961"/>
        <w:gridCol w:w="2226"/>
        <w:gridCol w:w="1551"/>
        <w:gridCol w:w="1337"/>
      </w:tblGrid>
      <w:tr w:rsidR="00C96750" w:rsidRPr="003239CE" w14:paraId="7F6F0BC0" w14:textId="77777777" w:rsidTr="00F47679">
        <w:trPr>
          <w:trHeight w:val="454"/>
          <w:jc w:val="center"/>
        </w:trPr>
        <w:tc>
          <w:tcPr>
            <w:tcW w:w="9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811D6ED" w14:textId="77777777" w:rsidR="00C96750" w:rsidRPr="004D538A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  <w:color w:val="000000" w:themeColor="text1"/>
              </w:rPr>
            </w:pPr>
            <w:r w:rsidRPr="004D538A">
              <w:rPr>
                <w:rFonts w:ascii="華康仿宋體W2" w:eastAsia="華康仿宋體W2" w:hAnsi="標楷體" w:hint="eastAsia"/>
                <w:color w:val="000000" w:themeColor="text1"/>
              </w:rPr>
              <w:t>8/</w:t>
            </w:r>
            <w:r>
              <w:rPr>
                <w:rFonts w:ascii="華康仿宋體W2" w:eastAsia="華康仿宋體W2" w:hAnsi="標楷體" w:hint="eastAsia"/>
                <w:color w:val="000000" w:themeColor="text1"/>
              </w:rPr>
              <w:t>6</w:t>
            </w:r>
            <w:r w:rsidRPr="004D538A">
              <w:rPr>
                <w:rFonts w:ascii="華康仿宋體W2" w:eastAsia="華康仿宋體W2" w:hAnsi="標楷體" w:hint="eastAsia"/>
                <w:color w:val="000000" w:themeColor="text1"/>
              </w:rPr>
              <w:t>(四)</w:t>
            </w:r>
            <w:r w:rsidR="00AD7619">
              <w:rPr>
                <w:rFonts w:ascii="華康仿宋體W2" w:eastAsia="華康仿宋體W2" w:hAnsi="標楷體" w:hint="eastAsia"/>
              </w:rPr>
              <w:t xml:space="preserve"> 使用4面場地</w:t>
            </w:r>
          </w:p>
        </w:tc>
      </w:tr>
      <w:tr w:rsidR="00C96750" w:rsidRPr="003239CE" w14:paraId="00B57258" w14:textId="77777777" w:rsidTr="00F47679">
        <w:trPr>
          <w:trHeight w:val="454"/>
          <w:jc w:val="center"/>
        </w:trPr>
        <w:tc>
          <w:tcPr>
            <w:tcW w:w="1171" w:type="dxa"/>
            <w:gridSpan w:val="2"/>
            <w:vAlign w:val="center"/>
          </w:tcPr>
          <w:p w14:paraId="6222B3CB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順序</w:t>
            </w:r>
          </w:p>
        </w:tc>
        <w:tc>
          <w:tcPr>
            <w:tcW w:w="1235" w:type="dxa"/>
            <w:vAlign w:val="center"/>
          </w:tcPr>
          <w:p w14:paraId="68585413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組別</w:t>
            </w:r>
          </w:p>
        </w:tc>
        <w:tc>
          <w:tcPr>
            <w:tcW w:w="699" w:type="dxa"/>
            <w:vAlign w:val="center"/>
          </w:tcPr>
          <w:p w14:paraId="1F9E5B3C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proofErr w:type="gramStart"/>
            <w:r w:rsidRPr="003239CE">
              <w:rPr>
                <w:rFonts w:ascii="華康仿宋體W2" w:eastAsia="華康仿宋體W2" w:hAnsi="標楷體" w:hint="eastAsia"/>
              </w:rPr>
              <w:t>輪</w:t>
            </w:r>
            <w:r>
              <w:rPr>
                <w:rFonts w:ascii="華康仿宋體W2" w:eastAsia="華康仿宋體W2" w:hAnsi="標楷體" w:hint="eastAsia"/>
              </w:rPr>
              <w:t>次</w:t>
            </w:r>
            <w:proofErr w:type="gramEnd"/>
          </w:p>
        </w:tc>
        <w:tc>
          <w:tcPr>
            <w:tcW w:w="961" w:type="dxa"/>
            <w:vAlign w:val="center"/>
          </w:tcPr>
          <w:p w14:paraId="191EC9B7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場數</w:t>
            </w:r>
          </w:p>
        </w:tc>
        <w:tc>
          <w:tcPr>
            <w:tcW w:w="2226" w:type="dxa"/>
            <w:vAlign w:val="center"/>
          </w:tcPr>
          <w:p w14:paraId="4D2D3ECE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比賽時間</w:t>
            </w:r>
          </w:p>
        </w:tc>
        <w:tc>
          <w:tcPr>
            <w:tcW w:w="1551" w:type="dxa"/>
            <w:vAlign w:val="center"/>
          </w:tcPr>
          <w:p w14:paraId="5BCF500F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賽制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F2684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備註</w:t>
            </w:r>
          </w:p>
        </w:tc>
      </w:tr>
      <w:tr w:rsidR="00451F28" w:rsidRPr="003239CE" w14:paraId="7584D8E8" w14:textId="77777777" w:rsidTr="00F47679">
        <w:trPr>
          <w:trHeight w:val="454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F04C05" w14:textId="77777777" w:rsidR="00451F28" w:rsidRPr="003239CE" w:rsidRDefault="00451F2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1428B" w14:textId="77777777" w:rsidR="00451F28" w:rsidRPr="003239CE" w:rsidRDefault="00451F2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  <w:r w:rsidR="00151BBB">
              <w:rPr>
                <w:rFonts w:ascii="華康仿宋體W2" w:eastAsia="華康仿宋體W2" w:hAnsi="標楷體" w:hint="eastAsia"/>
              </w:rPr>
              <w:t>6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82B4ED" w14:textId="77777777" w:rsidR="00451F28" w:rsidRPr="003239CE" w:rsidRDefault="00451F2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SF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63A72F" w14:textId="77777777" w:rsidR="00451F28" w:rsidRPr="003239CE" w:rsidRDefault="00451F2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11B407" w14:textId="77777777" w:rsidR="00451F28" w:rsidRDefault="00451F28" w:rsidP="00F47679">
            <w:pPr>
              <w:spacing w:line="360" w:lineRule="exact"/>
              <w:jc w:val="center"/>
            </w:pPr>
            <w:r w:rsidRPr="00517F7B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8</w:t>
            </w:r>
            <w:r w:rsidRPr="00517F7B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3</w:t>
            </w:r>
            <w:r w:rsidRPr="00517F7B">
              <w:rPr>
                <w:rFonts w:ascii="華康仿宋體W2" w:eastAsia="華康仿宋體W2" w:hAnsi="標楷體" w:hint="eastAsia"/>
              </w:rPr>
              <w:t>0開始比賽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34576B" w14:textId="77777777" w:rsidR="00451F28" w:rsidRPr="003239CE" w:rsidRDefault="00451F2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D0A8CC5" w14:textId="77777777" w:rsidR="00451F28" w:rsidRDefault="00451F2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請選手依OP公告之</w:t>
            </w:r>
            <w:r w:rsidRPr="003239CE">
              <w:rPr>
                <w:rFonts w:ascii="華康仿宋體W2" w:eastAsia="華康仿宋體W2" w:hAnsi="標楷體" w:hint="eastAsia"/>
              </w:rPr>
              <w:t>時間</w:t>
            </w:r>
            <w:r>
              <w:rPr>
                <w:rFonts w:ascii="華康仿宋體W2" w:eastAsia="華康仿宋體W2" w:hAnsi="標楷體" w:hint="eastAsia"/>
              </w:rPr>
              <w:t>前往指定之</w:t>
            </w:r>
            <w:r w:rsidRPr="003239CE">
              <w:rPr>
                <w:rFonts w:ascii="華康仿宋體W2" w:eastAsia="華康仿宋體W2" w:hAnsi="標楷體" w:hint="eastAsia"/>
              </w:rPr>
              <w:t>球場</w:t>
            </w:r>
            <w:r>
              <w:rPr>
                <w:rFonts w:ascii="華康仿宋體W2" w:eastAsia="華康仿宋體W2" w:hAnsi="標楷體" w:hint="eastAsia"/>
              </w:rPr>
              <w:t>比賽</w:t>
            </w:r>
          </w:p>
          <w:p w14:paraId="58C746CB" w14:textId="77777777" w:rsidR="00451F28" w:rsidRPr="005D1B58" w:rsidRDefault="00451F2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  <w:p w14:paraId="6FF3C2CB" w14:textId="77777777" w:rsidR="00451F28" w:rsidRPr="003239CE" w:rsidRDefault="00451F2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3S</w:t>
            </w:r>
            <w:r w:rsidRPr="003239CE">
              <w:rPr>
                <w:rFonts w:ascii="華康仿宋體W2" w:eastAsia="華康仿宋體W2" w:hAnsi="標楷體" w:hint="eastAsia"/>
              </w:rPr>
              <w:t>：</w:t>
            </w:r>
            <w:r>
              <w:rPr>
                <w:rFonts w:ascii="華康仿宋體W2" w:eastAsia="華康仿宋體W2" w:hAnsi="標楷體" w:hint="eastAsia"/>
              </w:rPr>
              <w:t>16</w:t>
            </w:r>
          </w:p>
        </w:tc>
      </w:tr>
      <w:tr w:rsidR="00451F28" w:rsidRPr="003239CE" w14:paraId="6AAC7A48" w14:textId="77777777" w:rsidTr="00F47679">
        <w:trPr>
          <w:trHeight w:val="454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824388" w14:textId="77777777" w:rsidR="00451F28" w:rsidRPr="003239CE" w:rsidRDefault="00451F2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6566A4" w14:textId="77777777" w:rsidR="00451F28" w:rsidRPr="003239CE" w:rsidRDefault="00451F2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  <w:r w:rsidR="00151BBB">
              <w:rPr>
                <w:rFonts w:ascii="華康仿宋體W2" w:eastAsia="華康仿宋體W2" w:hAnsi="標楷體" w:hint="eastAsia"/>
              </w:rPr>
              <w:t>6</w:t>
            </w:r>
            <w:r w:rsidRPr="003239CE">
              <w:rPr>
                <w:rFonts w:ascii="華康仿宋體W2" w:eastAsia="華康仿宋體W2" w:hAnsi="標楷體" w:hint="eastAsia"/>
              </w:rPr>
              <w:t>女單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1F57D4" w14:textId="77777777" w:rsidR="00451F28" w:rsidRPr="003239CE" w:rsidRDefault="00451F2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SF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7926F8" w14:textId="77777777" w:rsidR="00451F28" w:rsidRPr="003239CE" w:rsidRDefault="00451F2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D8F8D3" w14:textId="77777777" w:rsidR="00451F28" w:rsidRDefault="00451F28" w:rsidP="00F47679">
            <w:pPr>
              <w:spacing w:line="360" w:lineRule="exact"/>
              <w:jc w:val="center"/>
            </w:pPr>
            <w:r w:rsidRPr="00517F7B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8</w:t>
            </w:r>
            <w:r w:rsidRPr="00517F7B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3</w:t>
            </w:r>
            <w:r w:rsidRPr="00517F7B">
              <w:rPr>
                <w:rFonts w:ascii="華康仿宋體W2" w:eastAsia="華康仿宋體W2" w:hAnsi="標楷體" w:hint="eastAsia"/>
              </w:rPr>
              <w:t>0開始比賽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CE6C86" w14:textId="77777777" w:rsidR="00451F28" w:rsidRPr="003239CE" w:rsidRDefault="00451F2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4264186" w14:textId="77777777" w:rsidR="00451F28" w:rsidRPr="003239CE" w:rsidRDefault="00451F2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151BBB" w:rsidRPr="003239CE" w14:paraId="220C28E2" w14:textId="77777777" w:rsidTr="00F47679">
        <w:trPr>
          <w:trHeight w:val="454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DC1CBB" w14:textId="77777777" w:rsidR="00151BBB" w:rsidRPr="003239CE" w:rsidRDefault="00151BB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3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472673" w14:textId="77777777" w:rsidR="00151BBB" w:rsidRPr="003239CE" w:rsidRDefault="00151BB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18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9ACEA2" w14:textId="77777777" w:rsidR="00151BBB" w:rsidRPr="003239CE" w:rsidRDefault="00151BB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SF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F61A48" w14:textId="77777777" w:rsidR="00151BBB" w:rsidRPr="003239CE" w:rsidRDefault="00151BB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5B18B1" w14:textId="77777777" w:rsidR="00151BBB" w:rsidRDefault="00151BBB" w:rsidP="00F47679">
            <w:pPr>
              <w:spacing w:line="360" w:lineRule="exact"/>
              <w:jc w:val="center"/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CF24A7" w14:textId="77777777" w:rsidR="00151BBB" w:rsidRPr="003239CE" w:rsidRDefault="00151BB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BBDF927" w14:textId="77777777" w:rsidR="00151BBB" w:rsidRPr="003239CE" w:rsidRDefault="00151BB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151BBB" w:rsidRPr="003239CE" w14:paraId="4DFE44FF" w14:textId="77777777" w:rsidTr="00F47679">
        <w:trPr>
          <w:trHeight w:val="454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89262A" w14:textId="77777777" w:rsidR="00151BBB" w:rsidRPr="003239CE" w:rsidRDefault="00151BB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89FEB5" w14:textId="77777777" w:rsidR="00151BBB" w:rsidRPr="003239CE" w:rsidRDefault="00151BB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18</w:t>
            </w:r>
            <w:r w:rsidRPr="003239CE">
              <w:rPr>
                <w:rFonts w:ascii="華康仿宋體W2" w:eastAsia="華康仿宋體W2" w:hAnsi="標楷體" w:hint="eastAsia"/>
              </w:rPr>
              <w:t>女單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FD63B6" w14:textId="77777777" w:rsidR="00151BBB" w:rsidRPr="003239CE" w:rsidRDefault="00151BB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SF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6FDA2" w14:textId="77777777" w:rsidR="00151BBB" w:rsidRPr="003239CE" w:rsidRDefault="00151BB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9CF263" w14:textId="77777777" w:rsidR="00151BBB" w:rsidRDefault="00151BBB" w:rsidP="00F47679">
            <w:pPr>
              <w:spacing w:line="360" w:lineRule="exact"/>
              <w:jc w:val="center"/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0BA532" w14:textId="77777777" w:rsidR="00151BBB" w:rsidRPr="003239CE" w:rsidRDefault="00151BB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FCD31DA" w14:textId="77777777" w:rsidR="00151BBB" w:rsidRPr="003239CE" w:rsidRDefault="00151BB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151BBB" w:rsidRPr="003239CE" w14:paraId="1D30C344" w14:textId="77777777" w:rsidTr="00F47679">
        <w:trPr>
          <w:trHeight w:val="454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A9CB72" w14:textId="77777777" w:rsidR="00151BBB" w:rsidRPr="003239CE" w:rsidRDefault="00151BB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5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EEA1F7" w14:textId="77777777" w:rsidR="00151BBB" w:rsidRPr="003239CE" w:rsidRDefault="00151BB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85A7E" w14:textId="77777777" w:rsidR="00151BBB" w:rsidRPr="003239CE" w:rsidRDefault="00151BB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SF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4484D7" w14:textId="77777777" w:rsidR="00151BBB" w:rsidRPr="003239CE" w:rsidRDefault="00151BB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A9099E" w14:textId="77777777" w:rsidR="00151BBB" w:rsidRDefault="00151BBB" w:rsidP="00F47679">
            <w:pPr>
              <w:spacing w:line="360" w:lineRule="exact"/>
              <w:jc w:val="center"/>
            </w:pPr>
            <w:r>
              <w:rPr>
                <w:rFonts w:ascii="華康仿宋體W2" w:eastAsia="華康仿宋體W2" w:hAnsi="標楷體" w:hint="eastAsia"/>
              </w:rPr>
              <w:t>11</w:t>
            </w:r>
            <w:r w:rsidRPr="003239CE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3</w:t>
            </w:r>
            <w:r w:rsidRPr="003239CE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以前不比賽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E2C041" w14:textId="77777777" w:rsidR="00151BBB" w:rsidRPr="003239CE" w:rsidRDefault="00151BB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BF62687" w14:textId="77777777" w:rsidR="00151BBB" w:rsidRPr="003239CE" w:rsidRDefault="00151BB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151BBB" w:rsidRPr="003239CE" w14:paraId="670D98C7" w14:textId="77777777" w:rsidTr="00F47679">
        <w:trPr>
          <w:trHeight w:val="454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BFC059" w14:textId="77777777" w:rsidR="00151BBB" w:rsidRPr="003239CE" w:rsidRDefault="00151BB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6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42FC76" w14:textId="77777777" w:rsidR="00151BBB" w:rsidRPr="003239CE" w:rsidRDefault="00151BB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16女雙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C0486" w14:textId="77777777" w:rsidR="00151BBB" w:rsidRPr="003239CE" w:rsidRDefault="00151BB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SF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A6515D" w14:textId="77777777" w:rsidR="00151BBB" w:rsidRPr="003239CE" w:rsidRDefault="00151BB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8C179A" w14:textId="77777777" w:rsidR="00151BBB" w:rsidRDefault="00151BBB" w:rsidP="00F47679">
            <w:pPr>
              <w:spacing w:line="360" w:lineRule="exact"/>
              <w:jc w:val="center"/>
            </w:pPr>
            <w:r>
              <w:rPr>
                <w:rFonts w:ascii="華康仿宋體W2" w:eastAsia="華康仿宋體W2" w:hAnsi="標楷體" w:hint="eastAsia"/>
              </w:rPr>
              <w:t>11</w:t>
            </w:r>
            <w:r w:rsidRPr="003239CE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3</w:t>
            </w:r>
            <w:r w:rsidRPr="003239CE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以前不比賽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725F56" w14:textId="77777777" w:rsidR="00151BBB" w:rsidRPr="003239CE" w:rsidRDefault="00151BB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2C051C4" w14:textId="77777777" w:rsidR="00151BBB" w:rsidRPr="003239CE" w:rsidRDefault="00151BB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151BBB" w:rsidRPr="003239CE" w14:paraId="66980104" w14:textId="77777777" w:rsidTr="00F47679">
        <w:trPr>
          <w:trHeight w:val="454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AAFC90" w14:textId="77777777" w:rsidR="00151BBB" w:rsidRPr="003239CE" w:rsidRDefault="00151BB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7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7D3DD" w14:textId="77777777" w:rsidR="00151BBB" w:rsidRPr="003239CE" w:rsidRDefault="00151BB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18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779DEE" w14:textId="77777777" w:rsidR="00151BBB" w:rsidRPr="003239CE" w:rsidRDefault="00151BB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SF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F2625D" w14:textId="77777777" w:rsidR="00151BBB" w:rsidRPr="003239CE" w:rsidRDefault="00151BB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47EBF" w14:textId="77777777" w:rsidR="00151BBB" w:rsidRDefault="00151BBB" w:rsidP="00F47679">
            <w:pPr>
              <w:spacing w:line="360" w:lineRule="exact"/>
              <w:jc w:val="center"/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6F540E" w14:textId="77777777" w:rsidR="00151BBB" w:rsidRPr="003239CE" w:rsidRDefault="00151BB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6F881CA" w14:textId="77777777" w:rsidR="00151BBB" w:rsidRPr="003239CE" w:rsidRDefault="00151BB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151BBB" w:rsidRPr="003239CE" w14:paraId="30CE59D0" w14:textId="77777777" w:rsidTr="00F47679">
        <w:trPr>
          <w:trHeight w:val="454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6BE019" w14:textId="77777777" w:rsidR="00151BBB" w:rsidRPr="003239CE" w:rsidRDefault="00151BB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123A1" w14:textId="77777777" w:rsidR="00151BBB" w:rsidRPr="003239CE" w:rsidRDefault="00151BB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18女雙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40BDC3" w14:textId="77777777" w:rsidR="00151BBB" w:rsidRPr="003239CE" w:rsidRDefault="00151BB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SF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BCDFCC" w14:textId="77777777" w:rsidR="00151BBB" w:rsidRPr="003239CE" w:rsidRDefault="00151BB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E2559F" w14:textId="77777777" w:rsidR="00151BBB" w:rsidRDefault="00151BBB" w:rsidP="00F47679">
            <w:pPr>
              <w:spacing w:line="360" w:lineRule="exact"/>
              <w:jc w:val="center"/>
            </w:pPr>
            <w:r>
              <w:rPr>
                <w:rFonts w:ascii="華康仿宋體W2" w:eastAsia="華康仿宋體W2" w:hAnsi="標楷體" w:hint="eastAsia"/>
              </w:rPr>
              <w:t>Followed by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FB9DA9" w14:textId="77777777" w:rsidR="00151BBB" w:rsidRPr="003239CE" w:rsidRDefault="00151BB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4DC41A0" w14:textId="77777777" w:rsidR="00151BBB" w:rsidRPr="003239CE" w:rsidRDefault="00151BB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</w:tbl>
    <w:p w14:paraId="03202C4F" w14:textId="77777777" w:rsidR="00F47679" w:rsidRDefault="00F47679"/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1241"/>
        <w:gridCol w:w="699"/>
        <w:gridCol w:w="961"/>
        <w:gridCol w:w="2226"/>
        <w:gridCol w:w="1551"/>
        <w:gridCol w:w="1337"/>
      </w:tblGrid>
      <w:tr w:rsidR="00C96750" w:rsidRPr="003239CE" w14:paraId="119CC998" w14:textId="77777777" w:rsidTr="00F47679">
        <w:trPr>
          <w:trHeight w:val="454"/>
          <w:jc w:val="center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584D5C" w14:textId="77777777" w:rsidR="00C96750" w:rsidRPr="009A2598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  <w:color w:val="000000" w:themeColor="text1"/>
              </w:rPr>
            </w:pPr>
            <w:r w:rsidRPr="009A2598">
              <w:rPr>
                <w:rFonts w:ascii="華康仿宋體W2" w:eastAsia="華康仿宋體W2" w:hAnsi="標楷體" w:hint="eastAsia"/>
                <w:color w:val="000000" w:themeColor="text1"/>
              </w:rPr>
              <w:t>8/</w:t>
            </w:r>
            <w:r>
              <w:rPr>
                <w:rFonts w:ascii="華康仿宋體W2" w:eastAsia="華康仿宋體W2" w:hAnsi="標楷體" w:hint="eastAsia"/>
                <w:color w:val="000000" w:themeColor="text1"/>
              </w:rPr>
              <w:t>7</w:t>
            </w:r>
            <w:r w:rsidRPr="009A2598">
              <w:rPr>
                <w:rFonts w:ascii="華康仿宋體W2" w:eastAsia="華康仿宋體W2" w:hAnsi="標楷體" w:hint="eastAsia"/>
                <w:color w:val="000000" w:themeColor="text1"/>
              </w:rPr>
              <w:t>(五)</w:t>
            </w:r>
            <w:r w:rsidR="00AD7619">
              <w:rPr>
                <w:rFonts w:ascii="華康仿宋體W2" w:eastAsia="華康仿宋體W2" w:hAnsi="標楷體" w:hint="eastAsia"/>
              </w:rPr>
              <w:t xml:space="preserve"> 使用4面場地</w:t>
            </w:r>
          </w:p>
        </w:tc>
      </w:tr>
      <w:tr w:rsidR="00C96750" w:rsidRPr="003239CE" w14:paraId="2937B49E" w14:textId="77777777" w:rsidTr="00F47679">
        <w:trPr>
          <w:trHeight w:val="454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EE99C5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順序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8DF455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組別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E32B95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proofErr w:type="gramStart"/>
            <w:r w:rsidRPr="003239CE">
              <w:rPr>
                <w:rFonts w:ascii="華康仿宋體W2" w:eastAsia="華康仿宋體W2" w:hAnsi="標楷體" w:hint="eastAsia"/>
              </w:rPr>
              <w:t>輪</w:t>
            </w:r>
            <w:r>
              <w:rPr>
                <w:rFonts w:ascii="華康仿宋體W2" w:eastAsia="華康仿宋體W2" w:hAnsi="標楷體" w:hint="eastAsia"/>
              </w:rPr>
              <w:t>次</w:t>
            </w:r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0BD0A4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場數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4FF16F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比賽時間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EDD83D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賽制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08D5661" w14:textId="77777777" w:rsidR="00C96750" w:rsidRPr="003239CE" w:rsidRDefault="00C96750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備註</w:t>
            </w:r>
          </w:p>
        </w:tc>
      </w:tr>
      <w:tr w:rsidR="00223AC6" w:rsidRPr="003239CE" w14:paraId="18BE3383" w14:textId="77777777" w:rsidTr="00F47679">
        <w:trPr>
          <w:trHeight w:val="454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18D43C" w14:textId="77777777" w:rsidR="00223AC6" w:rsidRDefault="00223A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92DC89" w14:textId="77777777" w:rsidR="00223AC6" w:rsidRPr="003239CE" w:rsidRDefault="00223A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234C56" w14:textId="77777777" w:rsidR="00223AC6" w:rsidRPr="003239CE" w:rsidRDefault="00223A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344D8B" w14:textId="77777777" w:rsidR="00223AC6" w:rsidRPr="003239CE" w:rsidRDefault="00223A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8FA038" w14:textId="77777777" w:rsidR="00223AC6" w:rsidRDefault="00223AC6" w:rsidP="00F47679">
            <w:pPr>
              <w:spacing w:line="360" w:lineRule="exact"/>
              <w:jc w:val="center"/>
            </w:pPr>
            <w:r w:rsidRPr="00517F7B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8</w:t>
            </w:r>
            <w:r w:rsidRPr="00517F7B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3</w:t>
            </w:r>
            <w:r w:rsidRPr="00517F7B">
              <w:rPr>
                <w:rFonts w:ascii="華康仿宋體W2" w:eastAsia="華康仿宋體W2" w:hAnsi="標楷體" w:hint="eastAsia"/>
              </w:rPr>
              <w:t>0開始比賽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024C33" w14:textId="77777777" w:rsidR="00223AC6" w:rsidRPr="003239CE" w:rsidRDefault="00223A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3221C8" w14:textId="77777777" w:rsidR="00223AC6" w:rsidRDefault="00223AC6" w:rsidP="00F47679">
            <w:pPr>
              <w:snapToGrid w:val="0"/>
              <w:spacing w:line="360" w:lineRule="exact"/>
              <w:contextualSpacing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請選手依OP公告之</w:t>
            </w:r>
            <w:r w:rsidRPr="003239CE">
              <w:rPr>
                <w:rFonts w:ascii="華康仿宋體W2" w:eastAsia="華康仿宋體W2" w:hAnsi="標楷體" w:hint="eastAsia"/>
              </w:rPr>
              <w:t>時間</w:t>
            </w:r>
            <w:r>
              <w:rPr>
                <w:rFonts w:ascii="華康仿宋體W2" w:eastAsia="華康仿宋體W2" w:hAnsi="標楷體" w:hint="eastAsia"/>
              </w:rPr>
              <w:t>前往指定之</w:t>
            </w:r>
            <w:r w:rsidRPr="003239CE">
              <w:rPr>
                <w:rFonts w:ascii="華康仿宋體W2" w:eastAsia="華康仿宋體W2" w:hAnsi="標楷體" w:hint="eastAsia"/>
              </w:rPr>
              <w:t>球場</w:t>
            </w:r>
            <w:r>
              <w:rPr>
                <w:rFonts w:ascii="華康仿宋體W2" w:eastAsia="華康仿宋體W2" w:hAnsi="標楷體" w:hint="eastAsia"/>
              </w:rPr>
              <w:t>比賽</w:t>
            </w:r>
          </w:p>
          <w:p w14:paraId="3946ED05" w14:textId="77777777" w:rsidR="00223AC6" w:rsidRDefault="00223AC6" w:rsidP="00F47679">
            <w:pPr>
              <w:snapToGrid w:val="0"/>
              <w:spacing w:line="360" w:lineRule="exact"/>
              <w:contextualSpacing/>
              <w:jc w:val="center"/>
              <w:rPr>
                <w:rFonts w:ascii="華康仿宋體W2" w:eastAsia="華康仿宋體W2" w:hAnsi="標楷體"/>
              </w:rPr>
            </w:pPr>
          </w:p>
          <w:p w14:paraId="70FF99DA" w14:textId="77777777" w:rsidR="00223AC6" w:rsidRPr="003239CE" w:rsidRDefault="00223AC6" w:rsidP="00F47679">
            <w:pPr>
              <w:snapToGrid w:val="0"/>
              <w:spacing w:line="360" w:lineRule="exact"/>
              <w:contextualSpacing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3S</w:t>
            </w:r>
            <w:r w:rsidRPr="003239CE">
              <w:rPr>
                <w:rFonts w:ascii="華康仿宋體W2" w:eastAsia="華康仿宋體W2" w:hAnsi="標楷體" w:hint="eastAsia"/>
              </w:rPr>
              <w:t>：</w:t>
            </w:r>
            <w:r>
              <w:rPr>
                <w:rFonts w:ascii="華康仿宋體W2" w:eastAsia="華康仿宋體W2" w:hAnsi="標楷體" w:hint="eastAsia"/>
              </w:rPr>
              <w:t>8</w:t>
            </w:r>
          </w:p>
        </w:tc>
      </w:tr>
      <w:tr w:rsidR="00223AC6" w:rsidRPr="003239CE" w14:paraId="2E229C58" w14:textId="77777777" w:rsidTr="00F47679">
        <w:trPr>
          <w:trHeight w:val="454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CAF10B" w14:textId="77777777" w:rsidR="00223AC6" w:rsidRDefault="00223A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8E25A3" w14:textId="77777777" w:rsidR="00223AC6" w:rsidRPr="003239CE" w:rsidRDefault="00223A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  <w:r w:rsidRPr="003239CE">
              <w:rPr>
                <w:rFonts w:ascii="華康仿宋體W2" w:eastAsia="華康仿宋體W2" w:hAnsi="標楷體" w:hint="eastAsia"/>
              </w:rPr>
              <w:t>女單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6B49C" w14:textId="77777777" w:rsidR="00223AC6" w:rsidRPr="003239CE" w:rsidRDefault="00223A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8B88B5" w14:textId="77777777" w:rsidR="00223AC6" w:rsidRPr="003239CE" w:rsidRDefault="00223A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085EE6" w14:textId="77777777" w:rsidR="00223AC6" w:rsidRDefault="00223AC6" w:rsidP="00F47679">
            <w:pPr>
              <w:spacing w:line="360" w:lineRule="exact"/>
              <w:jc w:val="center"/>
            </w:pPr>
            <w:r w:rsidRPr="00517F7B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8</w:t>
            </w:r>
            <w:r w:rsidRPr="00517F7B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3</w:t>
            </w:r>
            <w:r w:rsidRPr="00517F7B">
              <w:rPr>
                <w:rFonts w:ascii="華康仿宋體W2" w:eastAsia="華康仿宋體W2" w:hAnsi="標楷體" w:hint="eastAsia"/>
              </w:rPr>
              <w:t>0開始比賽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D5A8B" w14:textId="77777777" w:rsidR="00223AC6" w:rsidRPr="003239CE" w:rsidRDefault="00223A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CF78128" w14:textId="77777777" w:rsidR="00223AC6" w:rsidRPr="003239CE" w:rsidRDefault="00223A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223AC6" w:rsidRPr="003239CE" w14:paraId="00C822BB" w14:textId="77777777" w:rsidTr="00F47679">
        <w:trPr>
          <w:trHeight w:val="454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D4BA62" w14:textId="77777777" w:rsidR="00223AC6" w:rsidRDefault="00223A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FEEFFB" w14:textId="77777777" w:rsidR="00223AC6" w:rsidRPr="003239CE" w:rsidRDefault="00223A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18</w:t>
            </w:r>
            <w:r w:rsidRPr="003239CE">
              <w:rPr>
                <w:rFonts w:ascii="華康仿宋體W2" w:eastAsia="華康仿宋體W2" w:hAnsi="標楷體" w:hint="eastAsia"/>
              </w:rPr>
              <w:t>男單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495ABB" w14:textId="77777777" w:rsidR="00223AC6" w:rsidRPr="003239CE" w:rsidRDefault="00223A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2AA88D" w14:textId="77777777" w:rsidR="00223AC6" w:rsidRPr="003239CE" w:rsidRDefault="00223A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91035E" w14:textId="77777777" w:rsidR="00223AC6" w:rsidRDefault="00223AC6" w:rsidP="00F47679">
            <w:pPr>
              <w:spacing w:line="360" w:lineRule="exact"/>
              <w:jc w:val="center"/>
            </w:pPr>
            <w:r w:rsidRPr="00517F7B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8</w:t>
            </w:r>
            <w:r w:rsidRPr="00517F7B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3</w:t>
            </w:r>
            <w:r w:rsidRPr="00517F7B">
              <w:rPr>
                <w:rFonts w:ascii="華康仿宋體W2" w:eastAsia="華康仿宋體W2" w:hAnsi="標楷體" w:hint="eastAsia"/>
              </w:rPr>
              <w:t>0開始比賽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ACDF8" w14:textId="77777777" w:rsidR="00223AC6" w:rsidRPr="003239CE" w:rsidRDefault="00223A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AFC6C01" w14:textId="77777777" w:rsidR="00223AC6" w:rsidRPr="003239CE" w:rsidRDefault="00223A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06275B" w:rsidRPr="003239CE" w14:paraId="2A10A0BA" w14:textId="77777777" w:rsidTr="00F47679">
        <w:trPr>
          <w:trHeight w:val="454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E91489" w14:textId="77777777" w:rsidR="0006275B" w:rsidRDefault="0006275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592E1" w14:textId="77777777" w:rsidR="0006275B" w:rsidRPr="003239CE" w:rsidRDefault="0006275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18</w:t>
            </w:r>
            <w:r w:rsidRPr="003239CE">
              <w:rPr>
                <w:rFonts w:ascii="華康仿宋體W2" w:eastAsia="華康仿宋體W2" w:hAnsi="標楷體" w:hint="eastAsia"/>
              </w:rPr>
              <w:t>女單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A08F2C" w14:textId="77777777" w:rsidR="0006275B" w:rsidRPr="003239CE" w:rsidRDefault="0006275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A193CF" w14:textId="77777777" w:rsidR="0006275B" w:rsidRPr="003239CE" w:rsidRDefault="0006275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B01363" w14:textId="77777777" w:rsidR="0006275B" w:rsidRDefault="0006275B" w:rsidP="00F47679">
            <w:pPr>
              <w:spacing w:line="360" w:lineRule="exact"/>
              <w:jc w:val="center"/>
            </w:pPr>
            <w:r w:rsidRPr="00517F7B">
              <w:rPr>
                <w:rFonts w:ascii="華康仿宋體W2" w:eastAsia="華康仿宋體W2" w:hAnsi="標楷體" w:hint="eastAsia"/>
              </w:rPr>
              <w:t>0</w:t>
            </w:r>
            <w:r>
              <w:rPr>
                <w:rFonts w:ascii="華康仿宋體W2" w:eastAsia="華康仿宋體W2" w:hAnsi="標楷體" w:hint="eastAsia"/>
              </w:rPr>
              <w:t>8</w:t>
            </w:r>
            <w:r w:rsidRPr="00517F7B">
              <w:rPr>
                <w:rFonts w:ascii="華康仿宋體W2" w:eastAsia="華康仿宋體W2" w:hAnsi="標楷體" w:hint="eastAsia"/>
              </w:rPr>
              <w:t>:</w:t>
            </w:r>
            <w:r>
              <w:rPr>
                <w:rFonts w:ascii="華康仿宋體W2" w:eastAsia="華康仿宋體W2" w:hAnsi="標楷體" w:hint="eastAsia"/>
              </w:rPr>
              <w:t>3</w:t>
            </w:r>
            <w:r w:rsidRPr="00517F7B">
              <w:rPr>
                <w:rFonts w:ascii="華康仿宋體W2" w:eastAsia="華康仿宋體W2" w:hAnsi="標楷體" w:hint="eastAsia"/>
              </w:rPr>
              <w:t>0開始比賽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E496BB" w14:textId="77777777" w:rsidR="0006275B" w:rsidRPr="003239CE" w:rsidRDefault="0006275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6774EA4" w14:textId="77777777" w:rsidR="0006275B" w:rsidRPr="003239CE" w:rsidRDefault="0006275B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223AC6" w:rsidRPr="003239CE" w14:paraId="5CA75652" w14:textId="77777777" w:rsidTr="00F47679">
        <w:trPr>
          <w:trHeight w:val="454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F2CD6B" w14:textId="77777777" w:rsidR="00223AC6" w:rsidRDefault="00223A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BF7783" w14:textId="77777777" w:rsidR="00223AC6" w:rsidRPr="003239CE" w:rsidRDefault="00223A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5896CF" w14:textId="77777777" w:rsidR="00223AC6" w:rsidRPr="003239CE" w:rsidRDefault="00223A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9E6235" w14:textId="77777777" w:rsidR="00223AC6" w:rsidRPr="003239CE" w:rsidRDefault="00223A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2A7162" w14:textId="77777777" w:rsidR="00223AC6" w:rsidRDefault="00223AC6" w:rsidP="00F47679">
            <w:pPr>
              <w:spacing w:line="360" w:lineRule="exact"/>
              <w:jc w:val="center"/>
            </w:pPr>
            <w:r w:rsidRPr="00C204FD">
              <w:rPr>
                <w:rFonts w:ascii="華康仿宋體W2" w:eastAsia="華康仿宋體W2" w:hAnsi="標楷體" w:hint="eastAsia"/>
              </w:rPr>
              <w:t>10:</w:t>
            </w:r>
            <w:r>
              <w:rPr>
                <w:rFonts w:ascii="華康仿宋體W2" w:eastAsia="華康仿宋體W2" w:hAnsi="標楷體" w:hint="eastAsia"/>
              </w:rPr>
              <w:t>0</w:t>
            </w:r>
            <w:r w:rsidRPr="00C204FD">
              <w:rPr>
                <w:rFonts w:ascii="華康仿宋體W2" w:eastAsia="華康仿宋體W2" w:hAnsi="標楷體" w:hint="eastAsia"/>
              </w:rPr>
              <w:t>0以前不比賽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4C862F" w14:textId="77777777" w:rsidR="00223AC6" w:rsidRPr="003239CE" w:rsidRDefault="00223A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0C47ACA" w14:textId="77777777" w:rsidR="00223AC6" w:rsidRPr="003239CE" w:rsidRDefault="00223AC6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C821C8" w:rsidRPr="003239CE" w14:paraId="02B250C0" w14:textId="77777777" w:rsidTr="00F47679">
        <w:trPr>
          <w:trHeight w:val="454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A777CF" w14:textId="77777777" w:rsidR="00C821C8" w:rsidRDefault="00C821C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C08E2" w14:textId="77777777" w:rsidR="00C821C8" w:rsidRPr="003239CE" w:rsidRDefault="00C821C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16女雙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DD80EB" w14:textId="77777777" w:rsidR="00C821C8" w:rsidRPr="003239CE" w:rsidRDefault="00C821C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A7A7C3" w14:textId="77777777" w:rsidR="00C821C8" w:rsidRPr="003239CE" w:rsidRDefault="00C821C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DBCF5E" w14:textId="77777777" w:rsidR="00C821C8" w:rsidRDefault="00C821C8" w:rsidP="00F47679">
            <w:pPr>
              <w:spacing w:line="360" w:lineRule="exact"/>
              <w:jc w:val="center"/>
            </w:pPr>
            <w:r w:rsidRPr="00C204FD">
              <w:rPr>
                <w:rFonts w:ascii="華康仿宋體W2" w:eastAsia="華康仿宋體W2" w:hAnsi="標楷體" w:hint="eastAsia"/>
              </w:rPr>
              <w:t>10:</w:t>
            </w:r>
            <w:r>
              <w:rPr>
                <w:rFonts w:ascii="華康仿宋體W2" w:eastAsia="華康仿宋體W2" w:hAnsi="標楷體" w:hint="eastAsia"/>
              </w:rPr>
              <w:t>0</w:t>
            </w:r>
            <w:r w:rsidRPr="00C204FD">
              <w:rPr>
                <w:rFonts w:ascii="華康仿宋體W2" w:eastAsia="華康仿宋體W2" w:hAnsi="標楷體" w:hint="eastAsia"/>
              </w:rPr>
              <w:t>0以前不比賽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EEF6F" w14:textId="77777777" w:rsidR="00C821C8" w:rsidRPr="003239CE" w:rsidRDefault="00C821C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A246E90" w14:textId="77777777" w:rsidR="00C821C8" w:rsidRPr="003239CE" w:rsidRDefault="00C821C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C821C8" w:rsidRPr="003239CE" w14:paraId="5BF16797" w14:textId="77777777" w:rsidTr="00F47679">
        <w:trPr>
          <w:trHeight w:val="454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D07F57" w14:textId="77777777" w:rsidR="00C821C8" w:rsidRDefault="00C821C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B1D8D2" w14:textId="77777777" w:rsidR="00C821C8" w:rsidRPr="003239CE" w:rsidRDefault="00C821C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18</w:t>
            </w:r>
            <w:r w:rsidRPr="003239CE">
              <w:rPr>
                <w:rFonts w:ascii="華康仿宋體W2" w:eastAsia="華康仿宋體W2" w:hAnsi="標楷體" w:hint="eastAsia"/>
              </w:rPr>
              <w:t>男雙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D79AD9" w14:textId="77777777" w:rsidR="00C821C8" w:rsidRDefault="00C821C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5C5744" w14:textId="77777777" w:rsidR="00C821C8" w:rsidRDefault="00C821C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8C9CC6" w14:textId="77777777" w:rsidR="00C821C8" w:rsidRDefault="00C821C8" w:rsidP="00F47679">
            <w:pPr>
              <w:spacing w:line="360" w:lineRule="exact"/>
              <w:jc w:val="center"/>
            </w:pPr>
            <w:r w:rsidRPr="00C204FD">
              <w:rPr>
                <w:rFonts w:ascii="華康仿宋體W2" w:eastAsia="華康仿宋體W2" w:hAnsi="標楷體" w:hint="eastAsia"/>
              </w:rPr>
              <w:t>10:</w:t>
            </w:r>
            <w:r>
              <w:rPr>
                <w:rFonts w:ascii="華康仿宋體W2" w:eastAsia="華康仿宋體W2" w:hAnsi="標楷體" w:hint="eastAsia"/>
              </w:rPr>
              <w:t>0</w:t>
            </w:r>
            <w:r w:rsidRPr="00C204FD">
              <w:rPr>
                <w:rFonts w:ascii="華康仿宋體W2" w:eastAsia="華康仿宋體W2" w:hAnsi="標楷體" w:hint="eastAsia"/>
              </w:rPr>
              <w:t>0以前不比賽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67464C" w14:textId="77777777" w:rsidR="00C821C8" w:rsidRPr="003239CE" w:rsidRDefault="00C821C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400C0CD" w14:textId="77777777" w:rsidR="00C821C8" w:rsidRPr="003239CE" w:rsidRDefault="00C821C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  <w:tr w:rsidR="00C821C8" w:rsidRPr="003239CE" w14:paraId="04D27BC4" w14:textId="77777777" w:rsidTr="00F47679">
        <w:trPr>
          <w:trHeight w:val="454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1FF414" w14:textId="77777777" w:rsidR="00C821C8" w:rsidRDefault="00C821C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E39680" w14:textId="77777777" w:rsidR="00C821C8" w:rsidRPr="003239CE" w:rsidRDefault="00C821C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18女雙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1BAA3" w14:textId="77777777" w:rsidR="00C821C8" w:rsidRDefault="00C821C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F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31EF16" w14:textId="77777777" w:rsidR="00C821C8" w:rsidRDefault="00C821C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>
              <w:rPr>
                <w:rFonts w:ascii="華康仿宋體W2" w:eastAsia="華康仿宋體W2" w:hAnsi="標楷體" w:hint="eastAsia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ADD9BC" w14:textId="77777777" w:rsidR="00C821C8" w:rsidRDefault="00C821C8" w:rsidP="00F47679">
            <w:pPr>
              <w:spacing w:line="360" w:lineRule="exact"/>
              <w:jc w:val="center"/>
            </w:pPr>
            <w:r w:rsidRPr="00C204FD">
              <w:rPr>
                <w:rFonts w:ascii="華康仿宋體W2" w:eastAsia="華康仿宋體W2" w:hAnsi="標楷體" w:hint="eastAsia"/>
              </w:rPr>
              <w:t>10:</w:t>
            </w:r>
            <w:r>
              <w:rPr>
                <w:rFonts w:ascii="華康仿宋體W2" w:eastAsia="華康仿宋體W2" w:hAnsi="標楷體" w:hint="eastAsia"/>
              </w:rPr>
              <w:t>0</w:t>
            </w:r>
            <w:r w:rsidRPr="00C204FD">
              <w:rPr>
                <w:rFonts w:ascii="華康仿宋體W2" w:eastAsia="華康仿宋體W2" w:hAnsi="標楷體" w:hint="eastAsia"/>
              </w:rPr>
              <w:t>0以前不比賽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86EAB8" w14:textId="77777777" w:rsidR="00C821C8" w:rsidRPr="003239CE" w:rsidRDefault="00C821C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  <w:r w:rsidRPr="003239CE">
              <w:rPr>
                <w:rFonts w:ascii="華康仿宋體W2" w:eastAsia="華康仿宋體W2" w:hAnsi="標楷體" w:hint="eastAsia"/>
              </w:rPr>
              <w:t>三盤二勝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8E7847D" w14:textId="77777777" w:rsidR="00C821C8" w:rsidRPr="003239CE" w:rsidRDefault="00C821C8" w:rsidP="00F47679">
            <w:pPr>
              <w:spacing w:line="360" w:lineRule="exact"/>
              <w:jc w:val="center"/>
              <w:rPr>
                <w:rFonts w:ascii="華康仿宋體W2" w:eastAsia="華康仿宋體W2" w:hAnsi="標楷體"/>
              </w:rPr>
            </w:pPr>
          </w:p>
        </w:tc>
      </w:tr>
    </w:tbl>
    <w:p w14:paraId="2BB41BCE" w14:textId="77777777" w:rsidR="00DC4E4F" w:rsidRDefault="00DC4E4F" w:rsidP="00F47679">
      <w:pPr>
        <w:snapToGrid w:val="0"/>
        <w:spacing w:line="420" w:lineRule="exact"/>
        <w:ind w:leftChars="200" w:left="1416" w:hangingChars="390" w:hanging="936"/>
        <w:contextualSpacing/>
        <w:rPr>
          <w:rFonts w:ascii="華康仿宋體W2" w:eastAsia="華康仿宋體W2" w:hAnsi="標楷體"/>
        </w:rPr>
      </w:pPr>
      <w:r w:rsidRPr="003239CE">
        <w:rPr>
          <w:rFonts w:ascii="華康仿宋體W2" w:eastAsia="華康仿宋體W2" w:hAnsi="標楷體" w:hint="eastAsia"/>
        </w:rPr>
        <w:t>備註：</w:t>
      </w:r>
      <w:r>
        <w:rPr>
          <w:rFonts w:ascii="華康仿宋體W2" w:eastAsia="華康仿宋體W2" w:hAnsi="標楷體" w:hint="eastAsia"/>
        </w:rPr>
        <w:t>1.</w:t>
      </w:r>
      <w:r w:rsidRPr="003239CE">
        <w:rPr>
          <w:rFonts w:ascii="華康仿宋體W2" w:eastAsia="華康仿宋體W2" w:hAnsi="標楷體" w:hint="eastAsia"/>
        </w:rPr>
        <w:t>每日賽程表係比賽預定時間，實際賽程</w:t>
      </w:r>
      <w:r w:rsidR="00D16D72">
        <w:rPr>
          <w:rFonts w:ascii="華康仿宋體W2" w:eastAsia="華康仿宋體W2" w:hAnsi="標楷體" w:hint="eastAsia"/>
        </w:rPr>
        <w:t>請選手每天自行查看</w:t>
      </w:r>
      <w:r w:rsidR="00D16D72" w:rsidRPr="00A434CA">
        <w:rPr>
          <w:rFonts w:ascii="華康仿宋體W2" w:eastAsia="華康仿宋體W2" w:hAnsi="標楷體" w:hint="eastAsia"/>
          <w:b/>
          <w:i/>
          <w:u w:val="single"/>
        </w:rPr>
        <w:t>選手比賽順序表</w:t>
      </w:r>
      <w:r w:rsidR="00D16D72" w:rsidRPr="00720118">
        <w:rPr>
          <w:rFonts w:ascii="華康仿宋體W2" w:eastAsia="華康仿宋體W2" w:hAnsi="標楷體" w:hint="eastAsia"/>
          <w:b/>
          <w:i/>
        </w:rPr>
        <w:t xml:space="preserve"> </w:t>
      </w:r>
      <w:r w:rsidR="00D16D72" w:rsidRPr="00A434CA">
        <w:rPr>
          <w:rFonts w:ascii="華康仿宋體W2" w:eastAsia="華康仿宋體W2" w:hAnsi="標楷體" w:hint="eastAsia"/>
          <w:b/>
        </w:rPr>
        <w:t>(</w:t>
      </w:r>
      <w:proofErr w:type="spellStart"/>
      <w:r w:rsidR="00D16D72">
        <w:rPr>
          <w:rFonts w:ascii="華康仿宋體W2" w:eastAsia="華康仿宋體W2" w:hAnsi="標楷體" w:hint="eastAsia"/>
        </w:rPr>
        <w:t>OP:Order</w:t>
      </w:r>
      <w:proofErr w:type="spellEnd"/>
      <w:r w:rsidR="00D16D72">
        <w:rPr>
          <w:rFonts w:ascii="華康仿宋體W2" w:eastAsia="華康仿宋體W2" w:hAnsi="標楷體" w:hint="eastAsia"/>
        </w:rPr>
        <w:t xml:space="preserve"> Of Play)</w:t>
      </w:r>
      <w:r w:rsidRPr="003239CE">
        <w:rPr>
          <w:rFonts w:ascii="華康仿宋體W2" w:eastAsia="華康仿宋體W2" w:hAnsi="標楷體" w:hint="eastAsia"/>
        </w:rPr>
        <w:t>。</w:t>
      </w:r>
    </w:p>
    <w:p w14:paraId="379B855A" w14:textId="77777777" w:rsidR="008B1EC1" w:rsidRPr="003239CE" w:rsidRDefault="008B1EC1" w:rsidP="00F47679">
      <w:pPr>
        <w:spacing w:line="420" w:lineRule="exact"/>
        <w:ind w:firstLineChars="200" w:firstLine="480"/>
        <w:rPr>
          <w:rFonts w:ascii="華康仿宋體W2" w:eastAsia="華康仿宋體W2" w:hAnsi="標楷體"/>
        </w:rPr>
      </w:pPr>
      <w:r>
        <w:rPr>
          <w:rFonts w:ascii="華康仿宋體W2" w:eastAsia="華康仿宋體W2" w:hAnsi="標楷體" w:hint="eastAsia"/>
        </w:rPr>
        <w:t xml:space="preserve">      2.</w:t>
      </w:r>
      <w:r w:rsidRPr="008B1EC1">
        <w:rPr>
          <w:rFonts w:ascii="華康仿宋體W2" w:eastAsia="華康仿宋體W2" w:hAnsi="標楷體" w:hint="eastAsia"/>
        </w:rPr>
        <w:t>所有賽程均依</w:t>
      </w:r>
      <w:proofErr w:type="gramStart"/>
      <w:r w:rsidRPr="008B1EC1">
        <w:rPr>
          <w:rFonts w:ascii="華康仿宋體W2" w:eastAsia="華康仿宋體W2" w:hAnsi="標楷體" w:hint="eastAsia"/>
        </w:rPr>
        <w:t>籤</w:t>
      </w:r>
      <w:proofErr w:type="gramEnd"/>
      <w:r w:rsidRPr="008B1EC1">
        <w:rPr>
          <w:rFonts w:ascii="華康仿宋體W2" w:eastAsia="華康仿宋體W2" w:hAnsi="標楷體" w:hint="eastAsia"/>
        </w:rPr>
        <w:t>號由上往下進行，請參賽選手依規定時間前至競賽組報到。</w:t>
      </w:r>
    </w:p>
    <w:p w14:paraId="6457AD87" w14:textId="77777777" w:rsidR="006466A1" w:rsidRDefault="008B1EC1" w:rsidP="00F47679">
      <w:pPr>
        <w:snapToGrid w:val="0"/>
        <w:spacing w:line="420" w:lineRule="exact"/>
        <w:ind w:leftChars="500" w:left="1414" w:hangingChars="89" w:hanging="214"/>
        <w:contextualSpacing/>
        <w:rPr>
          <w:rFonts w:ascii="華康仿宋體W2" w:eastAsia="華康仿宋體W2" w:hAnsi="標楷體"/>
        </w:rPr>
      </w:pPr>
      <w:r>
        <w:rPr>
          <w:rFonts w:ascii="華康仿宋體W2" w:eastAsia="華康仿宋體W2" w:hAnsi="標楷體" w:hint="eastAsia"/>
        </w:rPr>
        <w:t>3</w:t>
      </w:r>
      <w:r w:rsidR="00DC4E4F">
        <w:rPr>
          <w:rFonts w:ascii="華康仿宋體W2" w:eastAsia="華康仿宋體W2" w:hAnsi="標楷體" w:hint="eastAsia"/>
        </w:rPr>
        <w:t>.</w:t>
      </w:r>
      <w:r w:rsidR="00A434CA">
        <w:rPr>
          <w:rFonts w:ascii="華康仿宋體W2" w:eastAsia="華康仿宋體W2" w:hAnsi="標楷體" w:hint="eastAsia"/>
        </w:rPr>
        <w:t>本次比賽以公告</w:t>
      </w:r>
      <w:r w:rsidR="00A434CA" w:rsidRPr="00A434CA">
        <w:rPr>
          <w:rFonts w:ascii="華康仿宋體W2" w:eastAsia="華康仿宋體W2" w:hAnsi="標楷體" w:hint="eastAsia"/>
          <w:b/>
          <w:i/>
          <w:u w:val="single"/>
        </w:rPr>
        <w:t>選手比賽順序表</w:t>
      </w:r>
      <w:r w:rsidR="00A434CA" w:rsidRPr="00720118">
        <w:rPr>
          <w:rFonts w:ascii="華康仿宋體W2" w:eastAsia="華康仿宋體W2" w:hAnsi="標楷體" w:hint="eastAsia"/>
          <w:b/>
          <w:i/>
        </w:rPr>
        <w:t xml:space="preserve"> </w:t>
      </w:r>
      <w:r w:rsidR="00A434CA" w:rsidRPr="00A434CA">
        <w:rPr>
          <w:rFonts w:ascii="華康仿宋體W2" w:eastAsia="華康仿宋體W2" w:hAnsi="標楷體" w:hint="eastAsia"/>
          <w:b/>
        </w:rPr>
        <w:t>(</w:t>
      </w:r>
      <w:proofErr w:type="spellStart"/>
      <w:r w:rsidR="00A434CA">
        <w:rPr>
          <w:rFonts w:ascii="華康仿宋體W2" w:eastAsia="華康仿宋體W2" w:hAnsi="標楷體" w:hint="eastAsia"/>
        </w:rPr>
        <w:t>OP:Order</w:t>
      </w:r>
      <w:proofErr w:type="spellEnd"/>
      <w:r w:rsidR="00A434CA">
        <w:rPr>
          <w:rFonts w:ascii="華康仿宋體W2" w:eastAsia="華康仿宋體W2" w:hAnsi="標楷體" w:hint="eastAsia"/>
        </w:rPr>
        <w:t xml:space="preserve"> Of Play)</w:t>
      </w:r>
      <w:r w:rsidR="00720118">
        <w:rPr>
          <w:rFonts w:ascii="華康仿宋體W2" w:eastAsia="華康仿宋體W2" w:hAnsi="標楷體" w:hint="eastAsia"/>
        </w:rPr>
        <w:t>之方式進行，</w:t>
      </w:r>
      <w:r w:rsidR="0003779D">
        <w:rPr>
          <w:rFonts w:ascii="華康仿宋體W2" w:eastAsia="華康仿宋體W2" w:hAnsi="標楷體" w:hint="eastAsia"/>
        </w:rPr>
        <w:t>請選手依公告之比賽時間自行前往指定之球場出場比賽</w:t>
      </w:r>
      <w:r w:rsidR="00F8066F">
        <w:rPr>
          <w:rFonts w:ascii="華康仿宋體W2" w:eastAsia="華康仿宋體W2" w:hAnsi="標楷體" w:hint="eastAsia"/>
        </w:rPr>
        <w:t>，</w:t>
      </w:r>
      <w:r w:rsidR="007F1BBF" w:rsidRPr="007F1BBF">
        <w:rPr>
          <w:rFonts w:ascii="華康仿宋體W2" w:eastAsia="華康仿宋體W2" w:hAnsi="標楷體" w:hint="eastAsia"/>
        </w:rPr>
        <w:t>除非必要，競賽組將不再廣播選手岀場比賽</w:t>
      </w:r>
      <w:r w:rsidR="0003779D">
        <w:rPr>
          <w:rFonts w:ascii="華康仿宋體W2" w:eastAsia="華康仿宋體W2" w:hAnsi="標楷體" w:hint="eastAsia"/>
        </w:rPr>
        <w:t>。</w:t>
      </w:r>
      <w:r w:rsidR="00720118">
        <w:rPr>
          <w:rFonts w:ascii="華康仿宋體W2" w:eastAsia="華康仿宋體W2" w:hAnsi="標楷體" w:hint="eastAsia"/>
        </w:rPr>
        <w:t>OP會在比賽前一天</w:t>
      </w:r>
      <w:r w:rsidR="007F1BBF">
        <w:rPr>
          <w:rFonts w:ascii="華康仿宋體W2" w:eastAsia="華康仿宋體W2" w:hAnsi="標楷體" w:hint="eastAsia"/>
        </w:rPr>
        <w:t>晚上9:00</w:t>
      </w:r>
      <w:r w:rsidR="00720118">
        <w:rPr>
          <w:rFonts w:ascii="華康仿宋體W2" w:eastAsia="華康仿宋體W2" w:hAnsi="標楷體" w:hint="eastAsia"/>
        </w:rPr>
        <w:t>公告在中華民國網球協會網站，比賽當天也會公告於大會辦公室外面。</w:t>
      </w:r>
      <w:r w:rsidR="00720118" w:rsidRPr="007F1BBF">
        <w:rPr>
          <w:rFonts w:ascii="華康仿宋體W2" w:eastAsia="華康仿宋體W2" w:hAnsi="標楷體" w:hint="eastAsia"/>
          <w:b/>
        </w:rPr>
        <w:t>請教練、家長及選手注意</w:t>
      </w:r>
      <w:r w:rsidR="00720118">
        <w:rPr>
          <w:rFonts w:ascii="華康仿宋體W2" w:eastAsia="華康仿宋體W2" w:hAnsi="標楷體" w:hint="eastAsia"/>
        </w:rPr>
        <w:t>。</w:t>
      </w:r>
    </w:p>
    <w:p w14:paraId="12A8FA19" w14:textId="77777777" w:rsidR="00B82B04" w:rsidRDefault="00B82B04" w:rsidP="00F47679">
      <w:pPr>
        <w:snapToGrid w:val="0"/>
        <w:spacing w:line="420" w:lineRule="exact"/>
        <w:ind w:leftChars="500" w:left="1414" w:hangingChars="89" w:hanging="214"/>
        <w:contextualSpacing/>
        <w:rPr>
          <w:rFonts w:ascii="華康仿宋體W2" w:eastAsia="華康仿宋體W2" w:hAnsi="標楷體"/>
        </w:rPr>
      </w:pPr>
      <w:r>
        <w:rPr>
          <w:rFonts w:ascii="華康仿宋體W2" w:eastAsia="華康仿宋體W2" w:hAnsi="標楷體" w:hint="eastAsia"/>
        </w:rPr>
        <w:t>4.為了提倡環保愛地球，本次賽會只提供桶裝飲水，請各位</w:t>
      </w:r>
      <w:r w:rsidR="005412B2">
        <w:rPr>
          <w:rFonts w:ascii="華康仿宋體W2" w:eastAsia="華康仿宋體W2" w:hAnsi="標楷體" w:hint="eastAsia"/>
        </w:rPr>
        <w:t>教練</w:t>
      </w:r>
      <w:r>
        <w:rPr>
          <w:rFonts w:ascii="華康仿宋體W2" w:eastAsia="華康仿宋體W2" w:hAnsi="標楷體" w:hint="eastAsia"/>
        </w:rPr>
        <w:t>、</w:t>
      </w:r>
      <w:r w:rsidR="005412B2">
        <w:rPr>
          <w:rFonts w:ascii="華康仿宋體W2" w:eastAsia="華康仿宋體W2" w:hAnsi="標楷體" w:hint="eastAsia"/>
        </w:rPr>
        <w:t>家長</w:t>
      </w:r>
      <w:r>
        <w:rPr>
          <w:rFonts w:ascii="華康仿宋體W2" w:eastAsia="華康仿宋體W2" w:hAnsi="標楷體" w:hint="eastAsia"/>
        </w:rPr>
        <w:t>及選水自備水壺以便裝水</w:t>
      </w:r>
      <w:r w:rsidR="00DF7B16">
        <w:rPr>
          <w:rFonts w:ascii="華康仿宋體W2" w:eastAsia="華康仿宋體W2" w:hAnsi="標楷體" w:hint="eastAsia"/>
        </w:rPr>
        <w:t>飲</w:t>
      </w:r>
      <w:r>
        <w:rPr>
          <w:rFonts w:ascii="華康仿宋體W2" w:eastAsia="華康仿宋體W2" w:hAnsi="標楷體" w:hint="eastAsia"/>
        </w:rPr>
        <w:t>用。</w:t>
      </w:r>
    </w:p>
    <w:p w14:paraId="778F53B1" w14:textId="77777777" w:rsidR="00A434CA" w:rsidRPr="00684DC8" w:rsidRDefault="00B82B04" w:rsidP="00F47679">
      <w:pPr>
        <w:spacing w:line="420" w:lineRule="exact"/>
        <w:ind w:left="360" w:firstLineChars="350" w:firstLine="840"/>
        <w:rPr>
          <w:rFonts w:ascii="華康仿宋體W2" w:eastAsia="華康仿宋體W2" w:hAnsi="標楷體"/>
        </w:rPr>
      </w:pPr>
      <w:r>
        <w:rPr>
          <w:rFonts w:ascii="華康仿宋體W2" w:eastAsia="華康仿宋體W2" w:hAnsi="標楷體" w:hint="eastAsia"/>
        </w:rPr>
        <w:t>5</w:t>
      </w:r>
      <w:r w:rsidR="00A434CA">
        <w:rPr>
          <w:rFonts w:ascii="華康仿宋體W2" w:eastAsia="華康仿宋體W2" w:hAnsi="標楷體" w:hint="eastAsia"/>
        </w:rPr>
        <w:t>.</w:t>
      </w:r>
      <w:r w:rsidR="00A434CA" w:rsidRPr="00A434CA">
        <w:rPr>
          <w:rFonts w:ascii="華康仿宋體W2" w:eastAsia="華康仿宋體W2" w:hAnsi="標楷體" w:hint="eastAsia"/>
        </w:rPr>
        <w:t xml:space="preserve"> </w:t>
      </w:r>
      <w:r w:rsidR="00A434CA" w:rsidRPr="003239CE">
        <w:rPr>
          <w:rFonts w:ascii="華康仿宋體W2" w:eastAsia="華康仿宋體W2" w:hAnsi="標楷體" w:hint="eastAsia"/>
        </w:rPr>
        <w:t>賽程如有問題，請與裁判長聯絡</w:t>
      </w:r>
      <w:proofErr w:type="gramStart"/>
      <w:r w:rsidR="00A434CA" w:rsidRPr="003239CE">
        <w:rPr>
          <w:rFonts w:ascii="華康仿宋體W2" w:eastAsia="華康仿宋體W2" w:hAnsi="標楷體" w:hint="eastAsia"/>
        </w:rPr>
        <w:t>（</w:t>
      </w:r>
      <w:proofErr w:type="gramEnd"/>
      <w:r w:rsidR="00A434CA" w:rsidRPr="003239CE">
        <w:rPr>
          <w:rFonts w:ascii="華康仿宋體W2" w:eastAsia="華康仿宋體W2" w:hAnsi="標楷體" w:hint="eastAsia"/>
        </w:rPr>
        <w:t>許振東裁判長：0921-315949</w:t>
      </w:r>
      <w:proofErr w:type="gramStart"/>
      <w:r w:rsidR="00A434CA" w:rsidRPr="003239CE">
        <w:rPr>
          <w:rFonts w:ascii="華康仿宋體W2" w:eastAsia="華康仿宋體W2" w:hAnsi="標楷體" w:hint="eastAsia"/>
        </w:rPr>
        <w:t>）</w:t>
      </w:r>
      <w:proofErr w:type="gramEnd"/>
    </w:p>
    <w:sectPr w:rsidR="00A434CA" w:rsidRPr="00684DC8" w:rsidSect="00F47679">
      <w:footerReference w:type="default" r:id="rId8"/>
      <w:pgSz w:w="11906" w:h="16838"/>
      <w:pgMar w:top="794" w:right="851" w:bottom="24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19CA6" w14:textId="77777777" w:rsidR="00CF415F" w:rsidRDefault="00CF415F" w:rsidP="009543B6">
      <w:r>
        <w:separator/>
      </w:r>
    </w:p>
  </w:endnote>
  <w:endnote w:type="continuationSeparator" w:id="0">
    <w:p w14:paraId="6F3DB902" w14:textId="77777777" w:rsidR="00CF415F" w:rsidRDefault="00CF415F" w:rsidP="0095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2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89459" w14:textId="77777777" w:rsidR="00510128" w:rsidRDefault="005101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0018F" w14:textId="77777777" w:rsidR="00CF415F" w:rsidRDefault="00CF415F" w:rsidP="009543B6">
      <w:r>
        <w:separator/>
      </w:r>
    </w:p>
  </w:footnote>
  <w:footnote w:type="continuationSeparator" w:id="0">
    <w:p w14:paraId="1F64EF74" w14:textId="77777777" w:rsidR="00CF415F" w:rsidRDefault="00CF415F" w:rsidP="00954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FB565D"/>
    <w:multiLevelType w:val="hybridMultilevel"/>
    <w:tmpl w:val="F0A0DE4A"/>
    <w:lvl w:ilvl="0" w:tplc="0AA24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B5B"/>
    <w:rsid w:val="00000893"/>
    <w:rsid w:val="00002DF0"/>
    <w:rsid w:val="00013223"/>
    <w:rsid w:val="00017BC9"/>
    <w:rsid w:val="000209E4"/>
    <w:rsid w:val="00021850"/>
    <w:rsid w:val="000277A4"/>
    <w:rsid w:val="0003536A"/>
    <w:rsid w:val="000372B2"/>
    <w:rsid w:val="0003779D"/>
    <w:rsid w:val="0006275B"/>
    <w:rsid w:val="00063BAB"/>
    <w:rsid w:val="00064321"/>
    <w:rsid w:val="00071A1D"/>
    <w:rsid w:val="00077BC7"/>
    <w:rsid w:val="00090150"/>
    <w:rsid w:val="000961E7"/>
    <w:rsid w:val="000A443F"/>
    <w:rsid w:val="000A4792"/>
    <w:rsid w:val="000B149A"/>
    <w:rsid w:val="000C203D"/>
    <w:rsid w:val="000D1516"/>
    <w:rsid w:val="000D3D8B"/>
    <w:rsid w:val="000E0476"/>
    <w:rsid w:val="000E0994"/>
    <w:rsid w:val="000E20D7"/>
    <w:rsid w:val="000E62FA"/>
    <w:rsid w:val="00102B7B"/>
    <w:rsid w:val="001035DE"/>
    <w:rsid w:val="001042E2"/>
    <w:rsid w:val="00107873"/>
    <w:rsid w:val="00121C57"/>
    <w:rsid w:val="001255A4"/>
    <w:rsid w:val="0013541E"/>
    <w:rsid w:val="00151699"/>
    <w:rsid w:val="00151BBB"/>
    <w:rsid w:val="00161C42"/>
    <w:rsid w:val="00166B6D"/>
    <w:rsid w:val="00167C89"/>
    <w:rsid w:val="0017040A"/>
    <w:rsid w:val="001815D7"/>
    <w:rsid w:val="00192AEA"/>
    <w:rsid w:val="00196FA2"/>
    <w:rsid w:val="00197103"/>
    <w:rsid w:val="001A32B9"/>
    <w:rsid w:val="001A46DB"/>
    <w:rsid w:val="001A5449"/>
    <w:rsid w:val="001A7D9A"/>
    <w:rsid w:val="001B0393"/>
    <w:rsid w:val="001B3698"/>
    <w:rsid w:val="001C6708"/>
    <w:rsid w:val="001D10BE"/>
    <w:rsid w:val="001F32D7"/>
    <w:rsid w:val="001F557F"/>
    <w:rsid w:val="0020314D"/>
    <w:rsid w:val="00203DC0"/>
    <w:rsid w:val="00217E1F"/>
    <w:rsid w:val="0022078B"/>
    <w:rsid w:val="0022398D"/>
    <w:rsid w:val="00223AC6"/>
    <w:rsid w:val="00227584"/>
    <w:rsid w:val="0024030B"/>
    <w:rsid w:val="002407E2"/>
    <w:rsid w:val="00243FC0"/>
    <w:rsid w:val="00244D82"/>
    <w:rsid w:val="002559F6"/>
    <w:rsid w:val="00255D83"/>
    <w:rsid w:val="00264827"/>
    <w:rsid w:val="0027088B"/>
    <w:rsid w:val="002716E6"/>
    <w:rsid w:val="00282500"/>
    <w:rsid w:val="00285167"/>
    <w:rsid w:val="00294A2E"/>
    <w:rsid w:val="002A668B"/>
    <w:rsid w:val="002C3902"/>
    <w:rsid w:val="002D31E6"/>
    <w:rsid w:val="002D4B6C"/>
    <w:rsid w:val="002E0B11"/>
    <w:rsid w:val="003021F1"/>
    <w:rsid w:val="00304E68"/>
    <w:rsid w:val="00306DF7"/>
    <w:rsid w:val="0032060C"/>
    <w:rsid w:val="00321C3C"/>
    <w:rsid w:val="00322548"/>
    <w:rsid w:val="003239CE"/>
    <w:rsid w:val="00333424"/>
    <w:rsid w:val="003406FC"/>
    <w:rsid w:val="00342B4D"/>
    <w:rsid w:val="00342F3A"/>
    <w:rsid w:val="003543DD"/>
    <w:rsid w:val="003700A7"/>
    <w:rsid w:val="00370755"/>
    <w:rsid w:val="00371A28"/>
    <w:rsid w:val="0037457E"/>
    <w:rsid w:val="0038009A"/>
    <w:rsid w:val="00381001"/>
    <w:rsid w:val="00381622"/>
    <w:rsid w:val="00385B1E"/>
    <w:rsid w:val="003A1AEE"/>
    <w:rsid w:val="003A2F7F"/>
    <w:rsid w:val="003A7E91"/>
    <w:rsid w:val="003B547F"/>
    <w:rsid w:val="003B60D0"/>
    <w:rsid w:val="003C56BE"/>
    <w:rsid w:val="003D1E89"/>
    <w:rsid w:val="003E6F2D"/>
    <w:rsid w:val="003F0709"/>
    <w:rsid w:val="00415F4A"/>
    <w:rsid w:val="00425519"/>
    <w:rsid w:val="004257E9"/>
    <w:rsid w:val="0043111A"/>
    <w:rsid w:val="004326C3"/>
    <w:rsid w:val="00441DD7"/>
    <w:rsid w:val="00451F28"/>
    <w:rsid w:val="00456892"/>
    <w:rsid w:val="004623B4"/>
    <w:rsid w:val="004709DF"/>
    <w:rsid w:val="00473834"/>
    <w:rsid w:val="00473DE4"/>
    <w:rsid w:val="00485428"/>
    <w:rsid w:val="00496AF1"/>
    <w:rsid w:val="004B6A32"/>
    <w:rsid w:val="004C14A0"/>
    <w:rsid w:val="004C356B"/>
    <w:rsid w:val="004C7270"/>
    <w:rsid w:val="004D50D5"/>
    <w:rsid w:val="004D538A"/>
    <w:rsid w:val="004E1078"/>
    <w:rsid w:val="004F11A1"/>
    <w:rsid w:val="004F4A3B"/>
    <w:rsid w:val="004F574A"/>
    <w:rsid w:val="004F599B"/>
    <w:rsid w:val="005043B5"/>
    <w:rsid w:val="00510128"/>
    <w:rsid w:val="0051169A"/>
    <w:rsid w:val="00512903"/>
    <w:rsid w:val="00516439"/>
    <w:rsid w:val="005230AD"/>
    <w:rsid w:val="00523303"/>
    <w:rsid w:val="005262AC"/>
    <w:rsid w:val="00530CD1"/>
    <w:rsid w:val="00535B79"/>
    <w:rsid w:val="005412B2"/>
    <w:rsid w:val="0054138D"/>
    <w:rsid w:val="00544A06"/>
    <w:rsid w:val="0054579C"/>
    <w:rsid w:val="00546B57"/>
    <w:rsid w:val="00552D31"/>
    <w:rsid w:val="0055528E"/>
    <w:rsid w:val="005624B4"/>
    <w:rsid w:val="005750FF"/>
    <w:rsid w:val="00575C6A"/>
    <w:rsid w:val="00593074"/>
    <w:rsid w:val="005A1A53"/>
    <w:rsid w:val="005A6C0C"/>
    <w:rsid w:val="005B10DE"/>
    <w:rsid w:val="005B2A22"/>
    <w:rsid w:val="005D1B58"/>
    <w:rsid w:val="005D6669"/>
    <w:rsid w:val="005D68C7"/>
    <w:rsid w:val="005E2451"/>
    <w:rsid w:val="005E2BA1"/>
    <w:rsid w:val="005F3E71"/>
    <w:rsid w:val="00602215"/>
    <w:rsid w:val="006029F4"/>
    <w:rsid w:val="00602E0D"/>
    <w:rsid w:val="00603511"/>
    <w:rsid w:val="0060712B"/>
    <w:rsid w:val="00614468"/>
    <w:rsid w:val="006167E8"/>
    <w:rsid w:val="00617D38"/>
    <w:rsid w:val="0062126C"/>
    <w:rsid w:val="006328C3"/>
    <w:rsid w:val="006466A1"/>
    <w:rsid w:val="0065588F"/>
    <w:rsid w:val="0067058B"/>
    <w:rsid w:val="0067201E"/>
    <w:rsid w:val="0067518A"/>
    <w:rsid w:val="006764D9"/>
    <w:rsid w:val="00676FD0"/>
    <w:rsid w:val="00684DC8"/>
    <w:rsid w:val="00690CCB"/>
    <w:rsid w:val="0069127F"/>
    <w:rsid w:val="006944A3"/>
    <w:rsid w:val="00694D7D"/>
    <w:rsid w:val="006A3F82"/>
    <w:rsid w:val="006A6007"/>
    <w:rsid w:val="006B21CC"/>
    <w:rsid w:val="006C0770"/>
    <w:rsid w:val="006E7837"/>
    <w:rsid w:val="006E7A32"/>
    <w:rsid w:val="006F30FC"/>
    <w:rsid w:val="006F6A7A"/>
    <w:rsid w:val="00703885"/>
    <w:rsid w:val="007055C2"/>
    <w:rsid w:val="007062EF"/>
    <w:rsid w:val="00716B5E"/>
    <w:rsid w:val="00720118"/>
    <w:rsid w:val="00721100"/>
    <w:rsid w:val="007216AF"/>
    <w:rsid w:val="00726EF8"/>
    <w:rsid w:val="00730135"/>
    <w:rsid w:val="007402DA"/>
    <w:rsid w:val="00742703"/>
    <w:rsid w:val="00745813"/>
    <w:rsid w:val="00751913"/>
    <w:rsid w:val="007638CE"/>
    <w:rsid w:val="00777278"/>
    <w:rsid w:val="0078033B"/>
    <w:rsid w:val="00781626"/>
    <w:rsid w:val="007875C6"/>
    <w:rsid w:val="00795E7A"/>
    <w:rsid w:val="0079724D"/>
    <w:rsid w:val="007975FF"/>
    <w:rsid w:val="007A48EE"/>
    <w:rsid w:val="007A5543"/>
    <w:rsid w:val="007A567D"/>
    <w:rsid w:val="007B1B90"/>
    <w:rsid w:val="007C08C2"/>
    <w:rsid w:val="007C3D46"/>
    <w:rsid w:val="007D2F36"/>
    <w:rsid w:val="007F1BBF"/>
    <w:rsid w:val="007F77A8"/>
    <w:rsid w:val="008004DB"/>
    <w:rsid w:val="00811AD3"/>
    <w:rsid w:val="00816E27"/>
    <w:rsid w:val="0081747C"/>
    <w:rsid w:val="008226B9"/>
    <w:rsid w:val="00824113"/>
    <w:rsid w:val="00837819"/>
    <w:rsid w:val="00851EC0"/>
    <w:rsid w:val="00851F5B"/>
    <w:rsid w:val="00852818"/>
    <w:rsid w:val="00856897"/>
    <w:rsid w:val="008612B4"/>
    <w:rsid w:val="0086436D"/>
    <w:rsid w:val="00867754"/>
    <w:rsid w:val="00873879"/>
    <w:rsid w:val="00881DE2"/>
    <w:rsid w:val="00882014"/>
    <w:rsid w:val="00885249"/>
    <w:rsid w:val="008900BA"/>
    <w:rsid w:val="00893033"/>
    <w:rsid w:val="0089417D"/>
    <w:rsid w:val="008A09F5"/>
    <w:rsid w:val="008A355E"/>
    <w:rsid w:val="008A52C6"/>
    <w:rsid w:val="008A571E"/>
    <w:rsid w:val="008B1EC1"/>
    <w:rsid w:val="008B3205"/>
    <w:rsid w:val="008B5977"/>
    <w:rsid w:val="008C0026"/>
    <w:rsid w:val="008C2480"/>
    <w:rsid w:val="008C78D8"/>
    <w:rsid w:val="008D2C11"/>
    <w:rsid w:val="008E3A0D"/>
    <w:rsid w:val="008E3B13"/>
    <w:rsid w:val="008E4429"/>
    <w:rsid w:val="008E522F"/>
    <w:rsid w:val="008F125D"/>
    <w:rsid w:val="009062D6"/>
    <w:rsid w:val="00915040"/>
    <w:rsid w:val="00915A5D"/>
    <w:rsid w:val="009209F2"/>
    <w:rsid w:val="00925453"/>
    <w:rsid w:val="009543B6"/>
    <w:rsid w:val="00955A7F"/>
    <w:rsid w:val="00960286"/>
    <w:rsid w:val="00967853"/>
    <w:rsid w:val="00970B01"/>
    <w:rsid w:val="00971CA8"/>
    <w:rsid w:val="0097297B"/>
    <w:rsid w:val="00976A21"/>
    <w:rsid w:val="009855D0"/>
    <w:rsid w:val="0098589F"/>
    <w:rsid w:val="00990D50"/>
    <w:rsid w:val="009920E4"/>
    <w:rsid w:val="0099664C"/>
    <w:rsid w:val="009A2598"/>
    <w:rsid w:val="009A28AB"/>
    <w:rsid w:val="009B4AEB"/>
    <w:rsid w:val="009C3D18"/>
    <w:rsid w:val="009D2CA2"/>
    <w:rsid w:val="009D42A7"/>
    <w:rsid w:val="009E4143"/>
    <w:rsid w:val="009F09DB"/>
    <w:rsid w:val="009F696B"/>
    <w:rsid w:val="009F6C9F"/>
    <w:rsid w:val="00A05863"/>
    <w:rsid w:val="00A123FE"/>
    <w:rsid w:val="00A1564D"/>
    <w:rsid w:val="00A161A4"/>
    <w:rsid w:val="00A3150D"/>
    <w:rsid w:val="00A33401"/>
    <w:rsid w:val="00A345E5"/>
    <w:rsid w:val="00A434CA"/>
    <w:rsid w:val="00A46854"/>
    <w:rsid w:val="00A47D1E"/>
    <w:rsid w:val="00A60D11"/>
    <w:rsid w:val="00A62481"/>
    <w:rsid w:val="00A641F8"/>
    <w:rsid w:val="00A649CE"/>
    <w:rsid w:val="00A72AF4"/>
    <w:rsid w:val="00A74B9E"/>
    <w:rsid w:val="00A77F14"/>
    <w:rsid w:val="00A819F6"/>
    <w:rsid w:val="00A85398"/>
    <w:rsid w:val="00A9127E"/>
    <w:rsid w:val="00A9191D"/>
    <w:rsid w:val="00A95F51"/>
    <w:rsid w:val="00AA3562"/>
    <w:rsid w:val="00AA4522"/>
    <w:rsid w:val="00AA559B"/>
    <w:rsid w:val="00AB271B"/>
    <w:rsid w:val="00AB40B0"/>
    <w:rsid w:val="00AC2768"/>
    <w:rsid w:val="00AD388E"/>
    <w:rsid w:val="00AD3A5E"/>
    <w:rsid w:val="00AD7619"/>
    <w:rsid w:val="00AE3B15"/>
    <w:rsid w:val="00B02BED"/>
    <w:rsid w:val="00B05BFA"/>
    <w:rsid w:val="00B11315"/>
    <w:rsid w:val="00B1451D"/>
    <w:rsid w:val="00B22B07"/>
    <w:rsid w:val="00B22E0C"/>
    <w:rsid w:val="00B42AEF"/>
    <w:rsid w:val="00B465EC"/>
    <w:rsid w:val="00B46E71"/>
    <w:rsid w:val="00B51663"/>
    <w:rsid w:val="00B52706"/>
    <w:rsid w:val="00B64ADD"/>
    <w:rsid w:val="00B64E36"/>
    <w:rsid w:val="00B769A0"/>
    <w:rsid w:val="00B828F7"/>
    <w:rsid w:val="00B82B04"/>
    <w:rsid w:val="00B84FF9"/>
    <w:rsid w:val="00B878E6"/>
    <w:rsid w:val="00B90020"/>
    <w:rsid w:val="00B9374B"/>
    <w:rsid w:val="00B94307"/>
    <w:rsid w:val="00BB2ED0"/>
    <w:rsid w:val="00BC0278"/>
    <w:rsid w:val="00BC4AE6"/>
    <w:rsid w:val="00BC52C2"/>
    <w:rsid w:val="00BC7792"/>
    <w:rsid w:val="00BE13A5"/>
    <w:rsid w:val="00BE72A8"/>
    <w:rsid w:val="00BF37C1"/>
    <w:rsid w:val="00BF596E"/>
    <w:rsid w:val="00C00E39"/>
    <w:rsid w:val="00C07DD9"/>
    <w:rsid w:val="00C27875"/>
    <w:rsid w:val="00C324B6"/>
    <w:rsid w:val="00C41C5B"/>
    <w:rsid w:val="00C55187"/>
    <w:rsid w:val="00C64E07"/>
    <w:rsid w:val="00C67EA1"/>
    <w:rsid w:val="00C821C8"/>
    <w:rsid w:val="00C83301"/>
    <w:rsid w:val="00C86002"/>
    <w:rsid w:val="00C92DE9"/>
    <w:rsid w:val="00C94B99"/>
    <w:rsid w:val="00C96750"/>
    <w:rsid w:val="00CA2306"/>
    <w:rsid w:val="00CA569B"/>
    <w:rsid w:val="00CB0D0B"/>
    <w:rsid w:val="00CB1A66"/>
    <w:rsid w:val="00CC4485"/>
    <w:rsid w:val="00CD658C"/>
    <w:rsid w:val="00CE09EC"/>
    <w:rsid w:val="00CE26EB"/>
    <w:rsid w:val="00CE4C64"/>
    <w:rsid w:val="00CF0A06"/>
    <w:rsid w:val="00CF1F1A"/>
    <w:rsid w:val="00CF415F"/>
    <w:rsid w:val="00D11E6B"/>
    <w:rsid w:val="00D16B19"/>
    <w:rsid w:val="00D16BDB"/>
    <w:rsid w:val="00D16D72"/>
    <w:rsid w:val="00D20EEF"/>
    <w:rsid w:val="00D24F99"/>
    <w:rsid w:val="00D252E0"/>
    <w:rsid w:val="00D2622A"/>
    <w:rsid w:val="00D27B9E"/>
    <w:rsid w:val="00D444DF"/>
    <w:rsid w:val="00D550FE"/>
    <w:rsid w:val="00D70B5B"/>
    <w:rsid w:val="00D73D1E"/>
    <w:rsid w:val="00D90C04"/>
    <w:rsid w:val="00D937F0"/>
    <w:rsid w:val="00DA1C36"/>
    <w:rsid w:val="00DA2CE9"/>
    <w:rsid w:val="00DC0061"/>
    <w:rsid w:val="00DC13C5"/>
    <w:rsid w:val="00DC4E4F"/>
    <w:rsid w:val="00DC5876"/>
    <w:rsid w:val="00DC640B"/>
    <w:rsid w:val="00DC7F95"/>
    <w:rsid w:val="00DD20A0"/>
    <w:rsid w:val="00DD549A"/>
    <w:rsid w:val="00DD7883"/>
    <w:rsid w:val="00DE3F9C"/>
    <w:rsid w:val="00DE671C"/>
    <w:rsid w:val="00DE6A09"/>
    <w:rsid w:val="00DF453F"/>
    <w:rsid w:val="00DF45D8"/>
    <w:rsid w:val="00DF7B16"/>
    <w:rsid w:val="00E147C6"/>
    <w:rsid w:val="00E14E93"/>
    <w:rsid w:val="00E163FE"/>
    <w:rsid w:val="00E26425"/>
    <w:rsid w:val="00E35873"/>
    <w:rsid w:val="00E50498"/>
    <w:rsid w:val="00E51C4B"/>
    <w:rsid w:val="00E54905"/>
    <w:rsid w:val="00E57C3E"/>
    <w:rsid w:val="00E75B63"/>
    <w:rsid w:val="00E83544"/>
    <w:rsid w:val="00E84061"/>
    <w:rsid w:val="00E91E2B"/>
    <w:rsid w:val="00EA24D2"/>
    <w:rsid w:val="00EA6C2E"/>
    <w:rsid w:val="00EA7BE1"/>
    <w:rsid w:val="00EB70AF"/>
    <w:rsid w:val="00EB758F"/>
    <w:rsid w:val="00EC0A59"/>
    <w:rsid w:val="00ED0C5C"/>
    <w:rsid w:val="00ED5A53"/>
    <w:rsid w:val="00EE1AE2"/>
    <w:rsid w:val="00EE2BEE"/>
    <w:rsid w:val="00EE3339"/>
    <w:rsid w:val="00EE3B7E"/>
    <w:rsid w:val="00EF1293"/>
    <w:rsid w:val="00EF73EA"/>
    <w:rsid w:val="00F04E14"/>
    <w:rsid w:val="00F12DBD"/>
    <w:rsid w:val="00F13649"/>
    <w:rsid w:val="00F25505"/>
    <w:rsid w:val="00F47679"/>
    <w:rsid w:val="00F66743"/>
    <w:rsid w:val="00F70326"/>
    <w:rsid w:val="00F73203"/>
    <w:rsid w:val="00F76CCC"/>
    <w:rsid w:val="00F8066F"/>
    <w:rsid w:val="00F863FF"/>
    <w:rsid w:val="00F968C5"/>
    <w:rsid w:val="00F978D5"/>
    <w:rsid w:val="00FA3691"/>
    <w:rsid w:val="00FB432F"/>
    <w:rsid w:val="00FC03C7"/>
    <w:rsid w:val="00FC0889"/>
    <w:rsid w:val="00FD1E55"/>
    <w:rsid w:val="00FD25F8"/>
    <w:rsid w:val="00FE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F82FE0"/>
  <w15:docId w15:val="{63E3C2FE-827C-4EC9-8DE0-CF83A940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0B5B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4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543B6"/>
    <w:rPr>
      <w:rFonts w:ascii="Calibri" w:hAnsi="Calibri"/>
      <w:kern w:val="2"/>
    </w:rPr>
  </w:style>
  <w:style w:type="paragraph" w:styleId="a5">
    <w:name w:val="footer"/>
    <w:basedOn w:val="a"/>
    <w:link w:val="a6"/>
    <w:uiPriority w:val="99"/>
    <w:rsid w:val="00954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43B6"/>
    <w:rPr>
      <w:rFonts w:ascii="Calibri" w:hAnsi="Calibri"/>
      <w:kern w:val="2"/>
    </w:rPr>
  </w:style>
  <w:style w:type="paragraph" w:styleId="a7">
    <w:name w:val="Balloon Text"/>
    <w:basedOn w:val="a"/>
    <w:link w:val="a8"/>
    <w:rsid w:val="00E163FE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E163F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C47B0-BBDF-4609-A18C-AF19A83E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98年第七屆筑波木笑盃全國青少年網球排名賽(A級)</dc:title>
  <dc:creator>HIT</dc:creator>
  <cp:lastModifiedBy>Admin</cp:lastModifiedBy>
  <cp:revision>40</cp:revision>
  <cp:lastPrinted>2020-07-16T17:11:00Z</cp:lastPrinted>
  <dcterms:created xsi:type="dcterms:W3CDTF">2020-07-16T14:18:00Z</dcterms:created>
  <dcterms:modified xsi:type="dcterms:W3CDTF">2020-07-17T04:36:00Z</dcterms:modified>
</cp:coreProperties>
</file>