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5" w:type="dxa"/>
        <w:tblInd w:w="-9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5"/>
        <w:gridCol w:w="1701"/>
        <w:gridCol w:w="1701"/>
        <w:gridCol w:w="2693"/>
        <w:gridCol w:w="195"/>
        <w:gridCol w:w="2600"/>
      </w:tblGrid>
      <w:tr w:rsidR="00014784" w14:paraId="2CCA1158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0835" w:type="dxa"/>
            <w:gridSpan w:val="6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8D681" w14:textId="77777777" w:rsidR="00014784" w:rsidRDefault="00FD121A">
            <w:proofErr w:type="gramStart"/>
            <w:r>
              <w:rPr>
                <w:rFonts w:eastAsia="標楷體"/>
                <w:b/>
                <w:bCs/>
                <w:sz w:val="32"/>
              </w:rPr>
              <w:t>臺</w:t>
            </w:r>
            <w:proofErr w:type="gramEnd"/>
            <w:r>
              <w:rPr>
                <w:rFonts w:eastAsia="標楷體"/>
                <w:b/>
                <w:bCs/>
                <w:sz w:val="32"/>
              </w:rPr>
              <w:t>南市政府辦理</w:t>
            </w:r>
            <w:r>
              <w:rPr>
                <w:rFonts w:eastAsia="標楷體"/>
                <w:b/>
                <w:bCs/>
                <w:color w:val="FF0000"/>
                <w:sz w:val="32"/>
              </w:rPr>
              <w:t>績優運動選手</w:t>
            </w:r>
            <w:r>
              <w:rPr>
                <w:rFonts w:eastAsia="標楷體"/>
                <w:b/>
                <w:bCs/>
                <w:sz w:val="32"/>
              </w:rPr>
              <w:t>就業輔導申請表</w:t>
            </w:r>
            <w:r>
              <w:rPr>
                <w:rFonts w:eastAsia="標楷體"/>
                <w:b/>
                <w:bCs/>
                <w:sz w:val="32"/>
              </w:rPr>
              <w:t xml:space="preserve">              </w:t>
            </w:r>
            <w:r>
              <w:rPr>
                <w:rFonts w:eastAsia="標楷體"/>
                <w:b/>
                <w:bCs/>
                <w:sz w:val="22"/>
              </w:rPr>
              <w:t>109.2</w:t>
            </w:r>
            <w:r>
              <w:rPr>
                <w:rFonts w:eastAsia="標楷體"/>
                <w:b/>
                <w:bCs/>
                <w:sz w:val="22"/>
              </w:rPr>
              <w:t>版</w:t>
            </w:r>
          </w:p>
        </w:tc>
      </w:tr>
      <w:tr w:rsidR="00014784" w14:paraId="56EC8EBC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0835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827D2" w14:textId="77777777" w:rsidR="00014784" w:rsidRDefault="00FD121A">
            <w:r>
              <w:t>一、基本資料</w:t>
            </w:r>
          </w:p>
        </w:tc>
      </w:tr>
      <w:tr w:rsidR="00014784" w14:paraId="136430D4" w14:textId="77777777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CAE45" w14:textId="77777777" w:rsidR="00014784" w:rsidRDefault="00FD121A">
            <w: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65D16" w14:textId="77777777" w:rsidR="00014784" w:rsidRDefault="0001478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E14E4" w14:textId="77777777" w:rsidR="00014784" w:rsidRDefault="00FD121A">
            <w:r>
              <w:t>出生</w:t>
            </w:r>
          </w:p>
          <w:p w14:paraId="2004715B" w14:textId="77777777" w:rsidR="00014784" w:rsidRDefault="00FD121A">
            <w:r>
              <w:t>年月日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D73B8" w14:textId="77777777" w:rsidR="00014784" w:rsidRDefault="00FD121A"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D3482" w14:textId="77777777" w:rsidR="00014784" w:rsidRDefault="00FD121A"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二吋脫帽半身正面彩色照片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014784" w14:paraId="2183928F" w14:textId="77777777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1E114" w14:textId="77777777" w:rsidR="00014784" w:rsidRDefault="00FD121A">
            <w:r>
              <w:t>戶籍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46840" w14:textId="77777777" w:rsidR="00014784" w:rsidRDefault="00FD121A">
            <w:r>
              <w:rPr>
                <w:rFonts w:ascii="標楷體" w:eastAsia="標楷體" w:hAnsi="標楷體"/>
              </w:rPr>
              <w:t>■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南市</w:t>
            </w:r>
          </w:p>
          <w:p w14:paraId="6DF02AA0" w14:textId="77777777" w:rsidR="00014784" w:rsidRDefault="00FD121A">
            <w:r>
              <w:rPr>
                <w:rFonts w:ascii="標楷體" w:eastAsia="標楷體" w:hAnsi="標楷體"/>
              </w:rPr>
              <w:t>設籍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u w:val="single"/>
              </w:rPr>
              <w:t>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031FD" w14:textId="77777777" w:rsidR="00014784" w:rsidRDefault="00FD121A">
            <w:r>
              <w:t>通訊</w:t>
            </w:r>
          </w:p>
          <w:p w14:paraId="69AA861B" w14:textId="77777777" w:rsidR="00014784" w:rsidRDefault="00FD121A">
            <w:r>
              <w:t>地址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7B9C9" w14:textId="77777777" w:rsidR="00014784" w:rsidRDefault="00FD121A">
            <w:r>
              <w:t xml:space="preserve">  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F3726" w14:textId="77777777" w:rsidR="00014784" w:rsidRDefault="00014784">
            <w:pPr>
              <w:widowControl/>
            </w:pPr>
          </w:p>
        </w:tc>
      </w:tr>
      <w:tr w:rsidR="00014784" w14:paraId="1389171B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94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A450D" w14:textId="77777777" w:rsidR="00014784" w:rsidRDefault="00FD121A">
            <w:r>
              <w:t>最高學歷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7DA0A" w14:textId="77777777" w:rsidR="00014784" w:rsidRDefault="00014784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49511" w14:textId="77777777" w:rsidR="00014784" w:rsidRDefault="00FD121A">
            <w:r>
              <w:t>聯絡</w:t>
            </w:r>
          </w:p>
          <w:p w14:paraId="24E76227" w14:textId="77777777" w:rsidR="00014784" w:rsidRDefault="00FD121A">
            <w:r>
              <w:t>電話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D35C1" w14:textId="77777777" w:rsidR="00014784" w:rsidRDefault="00FD121A">
            <w:r>
              <w:rPr>
                <w:rFonts w:ascii="標楷體" w:eastAsia="標楷體" w:hAnsi="標楷體"/>
                <w:sz w:val="22"/>
              </w:rPr>
              <w:t>公：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40C50" w14:textId="77777777" w:rsidR="00014784" w:rsidRDefault="00014784">
            <w:pPr>
              <w:widowControl/>
            </w:pPr>
          </w:p>
        </w:tc>
      </w:tr>
      <w:tr w:rsidR="00014784" w14:paraId="34853780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9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82993" w14:textId="77777777" w:rsidR="00014784" w:rsidRDefault="00014784">
            <w:pPr>
              <w:widowControl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F99D0" w14:textId="77777777" w:rsidR="00014784" w:rsidRDefault="00014784">
            <w:pPr>
              <w:widowControl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C76E2" w14:textId="77777777" w:rsidR="00014784" w:rsidRDefault="00014784">
            <w:pPr>
              <w:widowControl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9B064" w14:textId="77777777" w:rsidR="00014784" w:rsidRDefault="00FD121A">
            <w:r>
              <w:rPr>
                <w:rFonts w:ascii="標楷體" w:eastAsia="標楷體" w:hAnsi="標楷體"/>
                <w:sz w:val="22"/>
              </w:rPr>
              <w:t>宅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手機</w:t>
            </w:r>
            <w:proofErr w:type="gramStart"/>
            <w:r>
              <w:rPr>
                <w:rFonts w:ascii="標楷體" w:eastAsia="標楷體" w:hAnsi="標楷體"/>
                <w:sz w:val="22"/>
              </w:rPr>
              <w:t>）</w:t>
            </w:r>
            <w:proofErr w:type="gramEnd"/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0C293" w14:textId="77777777" w:rsidR="00014784" w:rsidRDefault="00014784">
            <w:pPr>
              <w:widowControl/>
            </w:pPr>
          </w:p>
        </w:tc>
      </w:tr>
      <w:tr w:rsidR="00014784" w14:paraId="56F4A8B5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083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F08E1" w14:textId="77777777" w:rsidR="00014784" w:rsidRDefault="00FD121A">
            <w:r>
              <w:t>二、申請資格</w:t>
            </w:r>
            <w:r>
              <w:t>(A+</w:t>
            </w:r>
            <w:r>
              <w:t>、</w:t>
            </w:r>
            <w:r>
              <w:t>A</w:t>
            </w:r>
            <w:r>
              <w:t>、</w:t>
            </w:r>
            <w:r>
              <w:t>B</w:t>
            </w:r>
            <w:r>
              <w:t>、</w:t>
            </w:r>
            <w:r>
              <w:t>C</w:t>
            </w:r>
            <w:proofErr w:type="gramStart"/>
            <w:r>
              <w:t>級請擇一</w:t>
            </w:r>
            <w:proofErr w:type="gramEnd"/>
            <w:r>
              <w:t>勾選</w:t>
            </w:r>
            <w:r>
              <w:t>)</w:t>
            </w:r>
          </w:p>
        </w:tc>
      </w:tr>
      <w:tr w:rsidR="00014784" w14:paraId="0ECC454A" w14:textId="77777777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94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90318" w14:textId="77777777" w:rsidR="00014784" w:rsidRDefault="00FD121A">
            <w:r>
              <w:t>賽事名稱</w:t>
            </w:r>
          </w:p>
          <w:p w14:paraId="25F8734E" w14:textId="77777777" w:rsidR="00014784" w:rsidRDefault="00FD121A">
            <w:r>
              <w:rPr>
                <w:rFonts w:ascii="標楷體" w:eastAsia="標楷體" w:hAnsi="標楷體"/>
                <w:sz w:val="22"/>
                <w:szCs w:val="22"/>
              </w:rPr>
              <w:t>(99.1.1-108.12.31</w:t>
            </w:r>
            <w:r>
              <w:rPr>
                <w:rFonts w:ascii="標楷體" w:eastAsia="標楷體" w:hAnsi="標楷體"/>
                <w:sz w:val="22"/>
                <w:szCs w:val="22"/>
              </w:rPr>
              <w:t>舉辦之賽事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C4B08" w14:textId="77777777" w:rsidR="00014784" w:rsidRDefault="00014784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75EA1" w14:textId="77777777" w:rsidR="00014784" w:rsidRDefault="00FD121A">
            <w:r>
              <w:t>競</w:t>
            </w:r>
            <w:r>
              <w:t xml:space="preserve">  </w:t>
            </w:r>
            <w:r>
              <w:t>賽</w:t>
            </w:r>
            <w:r>
              <w:t xml:space="preserve">  </w:t>
            </w:r>
            <w:r>
              <w:t>項</w:t>
            </w:r>
            <w:r>
              <w:t xml:space="preserve">  </w:t>
            </w:r>
            <w:r>
              <w:t>目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60F79" w14:textId="77777777" w:rsidR="00014784" w:rsidRDefault="00014784"/>
        </w:tc>
      </w:tr>
      <w:tr w:rsidR="00014784" w14:paraId="1F578DB3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AE16D" w14:textId="77777777" w:rsidR="00014784" w:rsidRDefault="00014784">
            <w:pPr>
              <w:widowControl/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6FF9E" w14:textId="77777777" w:rsidR="00014784" w:rsidRDefault="00014784">
            <w:pPr>
              <w:widowControl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93541" w14:textId="77777777" w:rsidR="00014784" w:rsidRDefault="00FD121A">
            <w:r>
              <w:t>組</w:t>
            </w:r>
            <w:r>
              <w:t xml:space="preserve">          </w:t>
            </w:r>
            <w:r>
              <w:t>別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CC4D1" w14:textId="77777777" w:rsidR="00014784" w:rsidRDefault="00014784"/>
        </w:tc>
      </w:tr>
      <w:tr w:rsidR="00014784" w14:paraId="203696E4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9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3C498" w14:textId="77777777" w:rsidR="00014784" w:rsidRDefault="00014784">
            <w:pPr>
              <w:widowControl/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A00BE" w14:textId="77777777" w:rsidR="00014784" w:rsidRDefault="00014784">
            <w:pPr>
              <w:widowControl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B46E0" w14:textId="77777777" w:rsidR="00014784" w:rsidRDefault="00FD121A">
            <w:r>
              <w:t>名</w:t>
            </w:r>
            <w:r>
              <w:t xml:space="preserve">          </w:t>
            </w:r>
            <w:r>
              <w:t>次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ACEA5" w14:textId="77777777" w:rsidR="00014784" w:rsidRDefault="00014784"/>
        </w:tc>
      </w:tr>
      <w:tr w:rsidR="00014784" w14:paraId="1A77D015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7618C" w14:textId="77777777" w:rsidR="00014784" w:rsidRDefault="00FD121A">
            <w:proofErr w:type="gramStart"/>
            <w:r>
              <w:rPr>
                <w:rFonts w:ascii="標楷體" w:eastAsia="標楷體" w:hAnsi="標楷體"/>
              </w:rPr>
              <w:t>Ａ</w:t>
            </w:r>
            <w:proofErr w:type="gramEnd"/>
            <w:r>
              <w:rPr>
                <w:rFonts w:ascii="標楷體" w:eastAsia="標楷體" w:hAnsi="標楷體"/>
              </w:rPr>
              <w:t>＋級選手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624F4" w14:textId="77777777" w:rsidR="00014784" w:rsidRDefault="00FD121A">
            <w:pPr>
              <w:pStyle w:val="Textbody"/>
              <w:numPr>
                <w:ilvl w:val="0"/>
                <w:numId w:val="1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獲得奧林匹克運動會正式競賽項目前八名者。</w:t>
            </w: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749077" w14:textId="77777777" w:rsidR="00014784" w:rsidRDefault="00FD121A">
            <w:r>
              <w:t>核定資格</w:t>
            </w:r>
          </w:p>
          <w:p w14:paraId="47D6E764" w14:textId="77777777" w:rsidR="00014784" w:rsidRDefault="00FD121A"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申請人請勿填寫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014784" w14:paraId="43057D74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66690" w14:textId="77777777" w:rsidR="00014784" w:rsidRDefault="00FD121A">
            <w:proofErr w:type="gramStart"/>
            <w:r>
              <w:rPr>
                <w:rFonts w:ascii="標楷體" w:eastAsia="標楷體" w:hAnsi="標楷體"/>
                <w:szCs w:val="32"/>
              </w:rPr>
              <w:t>Ａ</w:t>
            </w:r>
            <w:proofErr w:type="gramEnd"/>
            <w:r>
              <w:rPr>
                <w:rFonts w:ascii="標楷體" w:eastAsia="標楷體" w:hAnsi="標楷體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Cs w:val="32"/>
              </w:rPr>
              <w:t>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946E1" w14:textId="77777777" w:rsidR="00014784" w:rsidRDefault="00FD121A">
            <w:pPr>
              <w:pStyle w:val="Textbody"/>
              <w:numPr>
                <w:ilvl w:val="0"/>
                <w:numId w:val="2"/>
              </w:num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獲得亞洲運動會前六名，該項目為最近一屆舉辦之奧林匹克運動會正式競賽項目。</w:t>
            </w:r>
          </w:p>
          <w:p w14:paraId="3430F1CB" w14:textId="77777777" w:rsidR="00014784" w:rsidRDefault="00FD121A">
            <w:pPr>
              <w:pStyle w:val="Textbody"/>
              <w:numPr>
                <w:ilvl w:val="0"/>
                <w:numId w:val="2"/>
              </w:num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獲得世界正式錦標賽前三名者，該項目為最近一屆舉辦之奧林匹克運動會正式競賽項目。</w:t>
            </w:r>
          </w:p>
          <w:p w14:paraId="54B8C5B2" w14:textId="77777777" w:rsidR="00014784" w:rsidRDefault="00FD121A">
            <w:pPr>
              <w:pStyle w:val="Textbody"/>
              <w:numPr>
                <w:ilvl w:val="0"/>
                <w:numId w:val="2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  <w:szCs w:val="32"/>
              </w:rPr>
              <w:t>參加帕拉林匹克運動會或</w:t>
            </w:r>
            <w:proofErr w:type="gramStart"/>
            <w:r>
              <w:rPr>
                <w:rFonts w:ascii="標楷體" w:eastAsia="標楷體" w:hAnsi="標楷體"/>
                <w:szCs w:val="32"/>
              </w:rPr>
              <w:t>聽障達福林</w:t>
            </w:r>
            <w:proofErr w:type="gramEnd"/>
            <w:r>
              <w:rPr>
                <w:rFonts w:ascii="標楷體" w:eastAsia="標楷體" w:hAnsi="標楷體"/>
                <w:szCs w:val="32"/>
              </w:rPr>
              <w:t>匹克運動會，獲得第一名者。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52C68" w14:textId="77777777" w:rsidR="00014784" w:rsidRDefault="00014784">
            <w:pPr>
              <w:widowControl/>
            </w:pPr>
          </w:p>
        </w:tc>
      </w:tr>
      <w:tr w:rsidR="00014784" w14:paraId="14AAD626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AA5A7" w14:textId="77777777" w:rsidR="00014784" w:rsidRDefault="00FD121A">
            <w:proofErr w:type="gramStart"/>
            <w:r>
              <w:rPr>
                <w:rFonts w:ascii="標楷體" w:eastAsia="標楷體" w:hAnsi="標楷體"/>
                <w:szCs w:val="32"/>
              </w:rPr>
              <w:t>Ｂ</w:t>
            </w:r>
            <w:proofErr w:type="gramEnd"/>
            <w:r>
              <w:rPr>
                <w:rFonts w:ascii="標楷體" w:eastAsia="標楷體" w:hAnsi="標楷體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Cs w:val="32"/>
              </w:rPr>
              <w:t>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1E1B1" w14:textId="77777777" w:rsidR="00014784" w:rsidRDefault="00FD121A">
            <w:pPr>
              <w:pStyle w:val="Textbody"/>
              <w:numPr>
                <w:ilvl w:val="0"/>
                <w:numId w:val="3"/>
              </w:num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獲得亞洲運動會前六名者，該項目為最近一屆舉辦之全國運動會正式競賽項目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非屬奧林匹克運動會競賽項目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。</w:t>
            </w:r>
          </w:p>
          <w:p w14:paraId="1A5C1DF7" w14:textId="77777777" w:rsidR="00014784" w:rsidRDefault="00FD121A">
            <w:pPr>
              <w:pStyle w:val="Textbody"/>
              <w:numPr>
                <w:ilvl w:val="0"/>
                <w:numId w:val="3"/>
              </w:num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獲得世界正式錦標賽前三名者，該項目為最近一屆舉辦之全國運動會正式競賽項目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非屬奧林匹克運動會競賽項目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。</w:t>
            </w:r>
          </w:p>
          <w:p w14:paraId="5AF65E53" w14:textId="77777777" w:rsidR="00014784" w:rsidRDefault="00FD121A">
            <w:pPr>
              <w:pStyle w:val="Textbody"/>
              <w:numPr>
                <w:ilvl w:val="0"/>
                <w:numId w:val="3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  <w:szCs w:val="32"/>
              </w:rPr>
              <w:t>獲得世界正式錦標賽前三名，該項目屬本市優勢運動項目。</w:t>
            </w:r>
          </w:p>
          <w:p w14:paraId="388D8EF0" w14:textId="77777777" w:rsidR="00014784" w:rsidRDefault="00FD121A">
            <w:pPr>
              <w:pStyle w:val="Textbody"/>
              <w:numPr>
                <w:ilvl w:val="0"/>
                <w:numId w:val="3"/>
              </w:num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參加帕拉林匹克運動會或</w:t>
            </w:r>
            <w:proofErr w:type="gramStart"/>
            <w:r>
              <w:rPr>
                <w:rFonts w:ascii="標楷體" w:eastAsia="標楷體" w:hAnsi="標楷體"/>
              </w:rPr>
              <w:t>聽障達福林</w:t>
            </w:r>
            <w:proofErr w:type="gramEnd"/>
            <w:r>
              <w:rPr>
                <w:rFonts w:ascii="標楷體" w:eastAsia="標楷體" w:hAnsi="標楷體"/>
              </w:rPr>
              <w:t>匹克運動會，獲得第二名或第三名者。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15F89" w14:textId="77777777" w:rsidR="00014784" w:rsidRDefault="00014784">
            <w:pPr>
              <w:widowControl/>
            </w:pPr>
          </w:p>
        </w:tc>
      </w:tr>
      <w:tr w:rsidR="00014784" w14:paraId="441157D7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63F4D" w14:textId="77777777" w:rsidR="00014784" w:rsidRDefault="00FD121A">
            <w:proofErr w:type="gramStart"/>
            <w:r>
              <w:rPr>
                <w:rFonts w:ascii="標楷體" w:eastAsia="標楷體" w:hAnsi="標楷體"/>
                <w:szCs w:val="32"/>
              </w:rPr>
              <w:t>Ｃ</w:t>
            </w:r>
            <w:proofErr w:type="gramEnd"/>
            <w:r>
              <w:rPr>
                <w:rFonts w:ascii="標楷體" w:eastAsia="標楷體" w:hAnsi="標楷體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Cs w:val="32"/>
              </w:rPr>
              <w:t>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76276" w14:textId="77777777" w:rsidR="00014784" w:rsidRDefault="00FD121A">
            <w:pPr>
              <w:pStyle w:val="Textbody"/>
              <w:numPr>
                <w:ilvl w:val="0"/>
                <w:numId w:val="4"/>
              </w:num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代表本市、原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南市、原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南縣出賽，並於十年內取得全國運動會二次第一名成績者。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91B84" w14:textId="77777777" w:rsidR="00014784" w:rsidRDefault="00014784">
            <w:pPr>
              <w:widowControl/>
            </w:pPr>
          </w:p>
        </w:tc>
      </w:tr>
      <w:tr w:rsidR="00014784" w14:paraId="0DAAA9DF" w14:textId="77777777">
        <w:tblPrEx>
          <w:tblCellMar>
            <w:top w:w="0" w:type="dxa"/>
            <w:bottom w:w="0" w:type="dxa"/>
          </w:tblCellMar>
        </w:tblPrEx>
        <w:trPr>
          <w:cantSplit/>
          <w:trHeight w:val="1038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3B87C" w14:textId="77777777" w:rsidR="00014784" w:rsidRDefault="00FD121A"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不予核准之情事</w:t>
            </w:r>
          </w:p>
        </w:tc>
        <w:tc>
          <w:tcPr>
            <w:tcW w:w="8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94C0E" w14:textId="77777777" w:rsidR="00014784" w:rsidRDefault="00FD121A">
            <w:r>
              <w:t>有下列情事之</w:t>
            </w:r>
            <w:proofErr w:type="gramStart"/>
            <w:r>
              <w:t>一</w:t>
            </w:r>
            <w:proofErr w:type="gramEnd"/>
            <w:r>
              <w:t>者，其申請不予核准：</w:t>
            </w:r>
          </w:p>
          <w:p w14:paraId="7DD79B36" w14:textId="77777777" w:rsidR="00014784" w:rsidRDefault="00FD121A">
            <w:pPr>
              <w:pStyle w:val="a8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48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曾犯貪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汙</w:t>
            </w:r>
            <w:proofErr w:type="gramEnd"/>
            <w:r>
              <w:rPr>
                <w:rFonts w:ascii="標楷體" w:eastAsia="標楷體" w:hAnsi="標楷體"/>
                <w:sz w:val="22"/>
              </w:rPr>
              <w:t>罪經判刑確定。</w:t>
            </w:r>
          </w:p>
          <w:p w14:paraId="536A568F" w14:textId="77777777" w:rsidR="00014784" w:rsidRDefault="00FD121A">
            <w:pPr>
              <w:pStyle w:val="a8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48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動員戡亂時期終止後，曾犯內亂罪、外患罪經判刑確定。</w:t>
            </w:r>
          </w:p>
          <w:p w14:paraId="3187942D" w14:textId="77777777" w:rsidR="00014784" w:rsidRDefault="00FD121A">
            <w:pPr>
              <w:pStyle w:val="a8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482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</w:rPr>
              <w:t>曾犯性侵害</w:t>
            </w:r>
            <w:proofErr w:type="gramEnd"/>
            <w:r>
              <w:rPr>
                <w:rFonts w:ascii="標楷體" w:eastAsia="標楷體" w:hAnsi="標楷體"/>
                <w:sz w:val="22"/>
              </w:rPr>
              <w:t>犯罪防治法第二條所定罪名經判刑確定。</w:t>
            </w:r>
          </w:p>
          <w:p w14:paraId="394C4F3A" w14:textId="77777777" w:rsidR="00014784" w:rsidRDefault="00FD121A">
            <w:pPr>
              <w:pStyle w:val="a8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48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因涉運動賭博，犯詐欺罪、背信罪或賭博罪經判刑確定或交保偵查當中之人員。</w:t>
            </w:r>
          </w:p>
          <w:p w14:paraId="3F88257C" w14:textId="77777777" w:rsidR="00014784" w:rsidRDefault="00FD121A">
            <w:pPr>
              <w:pStyle w:val="a8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48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曾犯前四款以外罪名經判處有期徒刑以上之刑確定，尚未執行或執行未完畢。</w:t>
            </w:r>
          </w:p>
          <w:p w14:paraId="6512CF7A" w14:textId="77777777" w:rsidR="00014784" w:rsidRDefault="00FD121A">
            <w:pPr>
              <w:pStyle w:val="a8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48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依法經相關機關停止聘用（任），或受休職處分尚未期滿，或因案停止職務，其原因尚未消滅。</w:t>
            </w:r>
          </w:p>
          <w:p w14:paraId="1DAE5576" w14:textId="77777777" w:rsidR="00014784" w:rsidRDefault="00FD121A">
            <w:pPr>
              <w:pStyle w:val="a8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48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褫奪公權尚未復權。</w:t>
            </w:r>
          </w:p>
          <w:p w14:paraId="4411570D" w14:textId="77777777" w:rsidR="00014784" w:rsidRDefault="00FD121A">
            <w:pPr>
              <w:pStyle w:val="a8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48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受民法規定之監護、輔助或禁治產宣告而尚未撤銷。</w:t>
            </w:r>
          </w:p>
          <w:p w14:paraId="684556A0" w14:textId="77777777" w:rsidR="00014784" w:rsidRDefault="00FD121A">
            <w:pPr>
              <w:pStyle w:val="a8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48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因案被通緝或在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羈押管收中</w:t>
            </w:r>
            <w:proofErr w:type="gramEnd"/>
            <w:r>
              <w:rPr>
                <w:rFonts w:ascii="標楷體" w:eastAsia="標楷體" w:hAnsi="標楷體"/>
                <w:sz w:val="22"/>
              </w:rPr>
              <w:t>。</w:t>
            </w:r>
          </w:p>
          <w:p w14:paraId="47192E36" w14:textId="77777777" w:rsidR="00014784" w:rsidRDefault="00FD121A">
            <w:pPr>
              <w:pStyle w:val="a8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482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</w:rPr>
              <w:t>罹</w:t>
            </w:r>
            <w:proofErr w:type="gramEnd"/>
            <w:r>
              <w:rPr>
                <w:rFonts w:ascii="標楷體" w:eastAsia="標楷體" w:hAnsi="標楷體"/>
                <w:sz w:val="22"/>
              </w:rPr>
              <w:t>患精神疾病尚未痊癒，不能勝任工作。</w:t>
            </w:r>
          </w:p>
          <w:p w14:paraId="2C0EB1A6" w14:textId="77777777" w:rsidR="00014784" w:rsidRDefault="00FD121A">
            <w:pPr>
              <w:pStyle w:val="a8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482"/>
            </w:pPr>
            <w:r>
              <w:rPr>
                <w:rFonts w:ascii="標楷體" w:eastAsia="標楷體" w:hAnsi="標楷體"/>
                <w:sz w:val="22"/>
              </w:rPr>
              <w:t>行為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不</w:t>
            </w:r>
            <w:proofErr w:type="gramEnd"/>
            <w:r>
              <w:rPr>
                <w:rFonts w:ascii="標楷體" w:eastAsia="標楷體" w:hAnsi="標楷體"/>
                <w:sz w:val="22"/>
              </w:rPr>
              <w:t>檢有損機關名譽經查證屬實。</w:t>
            </w:r>
          </w:p>
          <w:p w14:paraId="4AC1F396" w14:textId="77777777" w:rsidR="00014784" w:rsidRDefault="00FD121A">
            <w:pPr>
              <w:pStyle w:val="a8"/>
              <w:tabs>
                <w:tab w:val="left" w:pos="709"/>
              </w:tabs>
              <w:snapToGrid w:val="0"/>
              <w:spacing w:line="400" w:lineRule="exact"/>
              <w:ind w:left="0"/>
            </w:pPr>
            <w:r>
              <w:rPr>
                <w:rFonts w:ascii="標楷體" w:eastAsia="標楷體" w:hAnsi="標楷體"/>
                <w:sz w:val="36"/>
                <w:szCs w:val="36"/>
              </w:rPr>
              <w:t>□</w:t>
            </w:r>
            <w:r>
              <w:rPr>
                <w:rFonts w:ascii="標楷體" w:eastAsia="標楷體" w:hAnsi="標楷體"/>
                <w:sz w:val="36"/>
                <w:szCs w:val="36"/>
              </w:rPr>
              <w:t>本人已確認無上述情事，本人簽名：</w:t>
            </w:r>
          </w:p>
        </w:tc>
      </w:tr>
      <w:tr w:rsidR="00014784" w14:paraId="243D8267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0835" w:type="dxa"/>
            <w:gridSpan w:val="6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38476" w14:textId="77777777" w:rsidR="00014784" w:rsidRDefault="00FD121A">
            <w:r>
              <w:rPr>
                <w:rFonts w:ascii="標楷體" w:eastAsia="標楷體" w:hAnsi="標楷體"/>
                <w:b/>
              </w:rPr>
              <w:t>三、檢附文件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請依順序檢附於申請表後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014784" w14:paraId="4A6559C6" w14:textId="77777777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8235" w:type="dxa"/>
            <w:gridSpan w:val="5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07398" w14:textId="77777777" w:rsidR="00014784" w:rsidRDefault="00FD121A">
            <w:pPr>
              <w:pStyle w:val="Textbody"/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14:paraId="001F87AF" w14:textId="77777777" w:rsidR="00014784" w:rsidRDefault="00FD121A">
            <w:pPr>
              <w:pStyle w:val="Textbody"/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獲獎後至申請日期間連續設籍本市之戶籍證明文件</w:t>
            </w:r>
          </w:p>
          <w:p w14:paraId="54A4E28B" w14:textId="77777777" w:rsidR="00014784" w:rsidRDefault="00FD121A">
            <w:pPr>
              <w:pStyle w:val="Textbody"/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畢業證書</w:t>
            </w:r>
          </w:p>
          <w:p w14:paraId="5493E183" w14:textId="77777777" w:rsidR="00014784" w:rsidRDefault="00FD121A">
            <w:pPr>
              <w:pStyle w:val="Textbody"/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運動競賽成績證明、獲獎證明</w:t>
            </w:r>
          </w:p>
          <w:p w14:paraId="483F3FD9" w14:textId="77777777" w:rsidR="00014784" w:rsidRDefault="00FD121A">
            <w:pPr>
              <w:pStyle w:val="Textbody"/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公立醫院合格體格檢查表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於錄取後再依用人單位需求繳交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3D8138D4" w14:textId="77777777" w:rsidR="00014784" w:rsidRDefault="00FD121A">
            <w:pPr>
              <w:pStyle w:val="Textbody"/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/>
                <w:color w:val="BFBFBF"/>
                <w:sz w:val="28"/>
                <w:szCs w:val="28"/>
              </w:rPr>
              <w:t>如</w:t>
            </w:r>
            <w:r>
              <w:rPr>
                <w:rFonts w:ascii="標楷體" w:eastAsia="標楷體" w:hAnsi="標楷體"/>
                <w:color w:val="BFBFBF"/>
                <w:sz w:val="28"/>
                <w:szCs w:val="32"/>
              </w:rPr>
              <w:t>退伍令</w:t>
            </w:r>
            <w:r>
              <w:rPr>
                <w:rFonts w:ascii="標楷體" w:eastAsia="標楷體" w:hAnsi="標楷體"/>
                <w:color w:val="BFBFBF"/>
                <w:sz w:val="28"/>
                <w:szCs w:val="32"/>
              </w:rPr>
              <w:t>(</w:t>
            </w:r>
            <w:r>
              <w:rPr>
                <w:rFonts w:ascii="標楷體" w:eastAsia="標楷體" w:hAnsi="標楷體"/>
                <w:color w:val="BFBFBF"/>
                <w:sz w:val="28"/>
                <w:szCs w:val="32"/>
              </w:rPr>
              <w:t>免役證明或有關單位開具之分發前退伍證明</w:t>
            </w:r>
            <w:r>
              <w:rPr>
                <w:rFonts w:ascii="標楷體" w:eastAsia="標楷體" w:hAnsi="標楷體"/>
                <w:color w:val="BFBFBF"/>
                <w:sz w:val="28"/>
                <w:szCs w:val="32"/>
              </w:rPr>
              <w:t>)</w:t>
            </w:r>
            <w:r>
              <w:rPr>
                <w:rFonts w:ascii="標楷體" w:eastAsia="標楷體" w:hAnsi="標楷體"/>
                <w:color w:val="BFBFBF"/>
                <w:sz w:val="28"/>
                <w:szCs w:val="32"/>
              </w:rPr>
              <w:t>、專任運動教練資格證明</w:t>
            </w:r>
            <w:r>
              <w:rPr>
                <w:rFonts w:ascii="標楷體" w:eastAsia="標楷體" w:hAnsi="標楷體"/>
                <w:color w:val="BFBFBF"/>
                <w:sz w:val="28"/>
                <w:szCs w:val="32"/>
              </w:rPr>
              <w:t>(A+</w:t>
            </w:r>
            <w:r>
              <w:rPr>
                <w:rFonts w:ascii="標楷體" w:eastAsia="標楷體" w:hAnsi="標楷體"/>
                <w:color w:val="BFBFBF"/>
                <w:sz w:val="28"/>
                <w:szCs w:val="32"/>
              </w:rPr>
              <w:t>級選手申請正式專任運動教練</w:t>
            </w:r>
            <w:proofErr w:type="gramStart"/>
            <w:r>
              <w:rPr>
                <w:rFonts w:ascii="標楷體" w:eastAsia="標楷體" w:hAnsi="標楷體"/>
                <w:color w:val="BFBFBF"/>
                <w:sz w:val="28"/>
                <w:szCs w:val="32"/>
              </w:rPr>
              <w:t>職缺者</w:t>
            </w:r>
            <w:proofErr w:type="gramEnd"/>
            <w:r>
              <w:rPr>
                <w:rFonts w:ascii="標楷體" w:eastAsia="標楷體" w:hAnsi="標楷體"/>
                <w:color w:val="BFBFBF"/>
                <w:sz w:val="28"/>
                <w:szCs w:val="32"/>
              </w:rPr>
              <w:t>)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E046B" w14:textId="77777777" w:rsidR="00014784" w:rsidRDefault="00FD121A">
            <w:r>
              <w:t>正本與影本確認相符</w:t>
            </w:r>
          </w:p>
          <w:p w14:paraId="14AC49D3" w14:textId="77777777" w:rsidR="00014784" w:rsidRDefault="00FD121A">
            <w:r>
              <w:t>(</w:t>
            </w:r>
            <w:r>
              <w:t>申請人請勿填寫</w:t>
            </w:r>
            <w:r>
              <w:t>)</w:t>
            </w:r>
          </w:p>
          <w:p w14:paraId="3098EC09" w14:textId="77777777" w:rsidR="00014784" w:rsidRDefault="00FD121A">
            <w:pPr>
              <w:pStyle w:val="Textbody"/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14:paraId="75A3DA93" w14:textId="77777777" w:rsidR="00014784" w:rsidRDefault="00FD121A">
            <w:pPr>
              <w:pStyle w:val="Textbody"/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14:paraId="2A053A48" w14:textId="77777777" w:rsidR="00014784" w:rsidRDefault="00FD121A">
            <w:pPr>
              <w:pStyle w:val="Textbody"/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14:paraId="25999FD2" w14:textId="77777777" w:rsidR="00014784" w:rsidRDefault="00FD121A">
            <w:pPr>
              <w:pStyle w:val="Textbody"/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14:paraId="1194EF98" w14:textId="77777777" w:rsidR="00014784" w:rsidRDefault="00FD121A">
            <w:pPr>
              <w:pStyle w:val="Textbody"/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14:paraId="19B84574" w14:textId="77777777" w:rsidR="00014784" w:rsidRDefault="00FD121A">
            <w:pPr>
              <w:pStyle w:val="Textbody"/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14:paraId="4D4D4590" w14:textId="77777777" w:rsidR="00014784" w:rsidRDefault="00014784"/>
          <w:p w14:paraId="287277A9" w14:textId="77777777" w:rsidR="00014784" w:rsidRDefault="00FD121A">
            <w:r>
              <w:rPr>
                <w:rFonts w:ascii="標楷體" w:eastAsia="標楷體" w:hAnsi="標楷體"/>
                <w:sz w:val="22"/>
              </w:rPr>
              <w:t>※</w:t>
            </w:r>
            <w:r>
              <w:rPr>
                <w:rFonts w:ascii="標楷體" w:eastAsia="標楷體" w:hAnsi="標楷體"/>
                <w:sz w:val="22"/>
              </w:rPr>
              <w:t>正本可親送本處或郵寄，郵寄者請檢附回郵信封並填寫完整住址。</w:t>
            </w:r>
          </w:p>
        </w:tc>
      </w:tr>
      <w:tr w:rsidR="00014784" w14:paraId="6B15DB15" w14:textId="77777777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10835" w:type="dxa"/>
            <w:gridSpan w:val="6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1D06E" w14:textId="77777777" w:rsidR="00014784" w:rsidRDefault="00FD121A">
            <w:r>
              <w:rPr>
                <w:rFonts w:ascii="標楷體" w:eastAsia="標楷體" w:hAnsi="標楷體"/>
                <w:b/>
              </w:rPr>
              <w:t>四、職缺需求調查</w:t>
            </w:r>
          </w:p>
        </w:tc>
      </w:tr>
      <w:tr w:rsidR="00014784" w14:paraId="01695547" w14:textId="7777777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2ADA3" w14:textId="77777777" w:rsidR="00014784" w:rsidRDefault="00FD121A">
            <w:r>
              <w:t>可接受分發職缺</w:t>
            </w:r>
          </w:p>
          <w:p w14:paraId="704C2D8A" w14:textId="77777777" w:rsidR="00014784" w:rsidRDefault="00FD121A">
            <w:r>
              <w:t>(</w:t>
            </w:r>
            <w:r>
              <w:t>勾選</w:t>
            </w:r>
            <w:r>
              <w:t>)</w:t>
            </w:r>
          </w:p>
        </w:tc>
        <w:tc>
          <w:tcPr>
            <w:tcW w:w="889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BF37B" w14:textId="77777777" w:rsidR="00014784" w:rsidRDefault="00FD121A">
            <w:r>
              <w:t>□</w:t>
            </w:r>
            <w:r>
              <w:t>正式專任運動教練</w:t>
            </w:r>
            <w:r>
              <w:t>(</w:t>
            </w:r>
            <w:r>
              <w:t>申請</w:t>
            </w:r>
            <w:r>
              <w:t>A+</w:t>
            </w:r>
            <w:r>
              <w:t>級選手者勾選</w:t>
            </w:r>
            <w:r>
              <w:t>)</w:t>
            </w:r>
          </w:p>
          <w:p w14:paraId="6F388255" w14:textId="77777777" w:rsidR="00014784" w:rsidRDefault="00FD121A">
            <w:r>
              <w:t>□</w:t>
            </w:r>
            <w:r>
              <w:t>本府及所屬機關學校之約聘（</w:t>
            </w:r>
            <w:proofErr w:type="gramStart"/>
            <w:r>
              <w:t>僱</w:t>
            </w:r>
            <w:proofErr w:type="gramEnd"/>
            <w:r>
              <w:t>、用）人員、臨時人員</w:t>
            </w:r>
          </w:p>
          <w:p w14:paraId="65ECF01C" w14:textId="77777777" w:rsidR="00014784" w:rsidRDefault="00FD121A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清潔隊員</w:t>
            </w:r>
          </w:p>
          <w:p w14:paraId="4DC45E7A" w14:textId="77777777" w:rsidR="00014784" w:rsidRDefault="00FD121A">
            <w:r>
              <w:rPr>
                <w:rFonts w:ascii="標楷體" w:eastAsia="標楷體" w:hAnsi="標楷體"/>
              </w:rPr>
              <w:t xml:space="preserve">　分發行政區：</w:t>
            </w:r>
            <w:r>
              <w:rPr>
                <w:rFonts w:ascii="標楷體" w:eastAsia="標楷體" w:hAnsi="標楷體"/>
                <w:u w:val="single"/>
              </w:rPr>
              <w:t xml:space="preserve">　　　　　　　　　</w:t>
            </w:r>
            <w:proofErr w:type="gramStart"/>
            <w:r>
              <w:rPr>
                <w:rFonts w:ascii="標楷體" w:eastAsia="標楷體" w:hAnsi="標楷體"/>
                <w:u w:val="single"/>
              </w:rPr>
              <w:t>（</w:t>
            </w:r>
            <w:proofErr w:type="gramEnd"/>
            <w:r>
              <w:rPr>
                <w:rFonts w:ascii="標楷體" w:eastAsia="標楷體" w:hAnsi="標楷體"/>
                <w:u w:val="single"/>
              </w:rPr>
              <w:t>建議填寫：全區、溪南、溪北、</w:t>
            </w:r>
            <w:r>
              <w:rPr>
                <w:rFonts w:ascii="標楷體" w:eastAsia="標楷體" w:hAnsi="標楷體"/>
                <w:u w:val="single"/>
              </w:rPr>
              <w:t>○○</w:t>
            </w:r>
            <w:r>
              <w:rPr>
                <w:rFonts w:ascii="標楷體" w:eastAsia="標楷體" w:hAnsi="標楷體"/>
                <w:u w:val="single"/>
              </w:rPr>
              <w:t>區</w:t>
            </w:r>
            <w:proofErr w:type="gramStart"/>
            <w:r>
              <w:rPr>
                <w:rFonts w:ascii="標楷體" w:eastAsia="標楷體" w:hAnsi="標楷體"/>
                <w:u w:val="single"/>
              </w:rPr>
              <w:t>）</w:t>
            </w:r>
            <w:proofErr w:type="gramEnd"/>
          </w:p>
        </w:tc>
      </w:tr>
      <w:tr w:rsidR="00014784" w14:paraId="44918B59" w14:textId="77777777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7EF" w14:textId="77777777" w:rsidR="00014784" w:rsidRDefault="00FD121A">
            <w:r>
              <w:t>申請人簽名</w:t>
            </w:r>
          </w:p>
        </w:tc>
        <w:tc>
          <w:tcPr>
            <w:tcW w:w="8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DDCEF" w14:textId="77777777" w:rsidR="00014784" w:rsidRDefault="00014784"/>
        </w:tc>
      </w:tr>
      <w:tr w:rsidR="00014784" w14:paraId="1ED4AE4E" w14:textId="77777777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BBCF6" w14:textId="77777777" w:rsidR="00014784" w:rsidRDefault="00FD121A">
            <w:r>
              <w:t>申請人核章</w:t>
            </w:r>
          </w:p>
        </w:tc>
        <w:tc>
          <w:tcPr>
            <w:tcW w:w="8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CE4DC" w14:textId="77777777" w:rsidR="00014784" w:rsidRDefault="00014784"/>
        </w:tc>
      </w:tr>
    </w:tbl>
    <w:p w14:paraId="602FACC4" w14:textId="77777777" w:rsidR="00014784" w:rsidRDefault="00014784"/>
    <w:sectPr w:rsidR="00014784">
      <w:pgSz w:w="11907" w:h="16840"/>
      <w:pgMar w:top="1418" w:right="1191" w:bottom="851" w:left="1531" w:header="720" w:footer="720" w:gutter="0"/>
      <w:cols w:space="720"/>
      <w:docGrid w:type="lines" w:linePitch="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6EDAE" w14:textId="77777777" w:rsidR="00FD121A" w:rsidRDefault="00FD121A">
      <w:r>
        <w:separator/>
      </w:r>
    </w:p>
  </w:endnote>
  <w:endnote w:type="continuationSeparator" w:id="0">
    <w:p w14:paraId="0321C904" w14:textId="77777777" w:rsidR="00FD121A" w:rsidRDefault="00FD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E9EA0" w14:textId="77777777" w:rsidR="00FD121A" w:rsidRDefault="00FD121A">
      <w:r>
        <w:rPr>
          <w:color w:val="000000"/>
        </w:rPr>
        <w:separator/>
      </w:r>
    </w:p>
  </w:footnote>
  <w:footnote w:type="continuationSeparator" w:id="0">
    <w:p w14:paraId="297123C0" w14:textId="77777777" w:rsidR="00FD121A" w:rsidRDefault="00FD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029A"/>
    <w:multiLevelType w:val="multilevel"/>
    <w:tmpl w:val="ED069C7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630CFA"/>
    <w:multiLevelType w:val="multilevel"/>
    <w:tmpl w:val="2F7643F6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28EC0D6D"/>
    <w:multiLevelType w:val="multilevel"/>
    <w:tmpl w:val="8CC63106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B470711"/>
    <w:multiLevelType w:val="multilevel"/>
    <w:tmpl w:val="B4D85886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5F691323"/>
    <w:multiLevelType w:val="multilevel"/>
    <w:tmpl w:val="9BAC9D5C"/>
    <w:lvl w:ilvl="0">
      <w:start w:val="1"/>
      <w:numFmt w:val="decimal"/>
      <w:lvlText w:val="%1."/>
      <w:lvlJc w:val="left"/>
      <w:pPr>
        <w:ind w:left="480" w:hanging="48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261B55"/>
    <w:multiLevelType w:val="multilevel"/>
    <w:tmpl w:val="951E2F2C"/>
    <w:lvl w:ilvl="0">
      <w:start w:val="1"/>
      <w:numFmt w:val="decimal"/>
      <w:lvlText w:val="(%1)"/>
      <w:lvlJc w:val="left"/>
      <w:pPr>
        <w:ind w:left="1189" w:hanging="480"/>
      </w:pPr>
      <w:rPr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7EF13737"/>
    <w:multiLevelType w:val="multilevel"/>
    <w:tmpl w:val="EE409E30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4784"/>
    <w:rsid w:val="00014784"/>
    <w:rsid w:val="008A3687"/>
    <w:rsid w:val="00F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85E96"/>
  <w15:docId w15:val="{5F9E0F64-31A4-44F3-982E-7780BB6E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lock Text"/>
    <w:basedOn w:val="Textbody"/>
    <w:pPr>
      <w:ind w:left="113" w:right="113"/>
    </w:pPr>
    <w:rPr>
      <w:rFonts w:ascii="標楷體" w:eastAsia="標楷體" w:hAnsi="標楷體" w:cs="標楷體"/>
      <w:sz w:val="28"/>
    </w:rPr>
  </w:style>
  <w:style w:type="paragraph" w:styleId="a4">
    <w:name w:val="Body Text"/>
    <w:basedOn w:val="Textbody"/>
    <w:pPr>
      <w:spacing w:line="0" w:lineRule="atLeast"/>
    </w:pPr>
    <w:rPr>
      <w:rFonts w:ascii="標楷體" w:eastAsia="標楷體" w:hAnsi="標楷體" w:cs="標楷體"/>
    </w:rPr>
  </w:style>
  <w:style w:type="paragraph" w:styleId="a5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9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臺南縣政府所屬學校護理師甄選資績評分表</dc:title>
  <dc:creator>TNHGUser01</dc:creator>
  <cp:lastModifiedBy>Admin</cp:lastModifiedBy>
  <cp:revision>2</cp:revision>
  <cp:lastPrinted>2020-02-03T04:05:00Z</cp:lastPrinted>
  <dcterms:created xsi:type="dcterms:W3CDTF">2020-03-02T04:08:00Z</dcterms:created>
  <dcterms:modified xsi:type="dcterms:W3CDTF">2020-03-02T04:08:00Z</dcterms:modified>
</cp:coreProperties>
</file>