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1D" w:rsidRPr="0076590D" w:rsidRDefault="0076590D">
      <w:pPr>
        <w:rPr>
          <w:rFonts w:ascii="標楷體" w:eastAsia="標楷體" w:hAnsi="標楷體"/>
          <w:sz w:val="36"/>
          <w:szCs w:val="36"/>
        </w:rPr>
      </w:pPr>
      <w:r w:rsidRPr="0076590D">
        <w:rPr>
          <w:rFonts w:ascii="標楷體" w:eastAsia="標楷體" w:hAnsi="標楷體" w:hint="eastAsia"/>
          <w:sz w:val="36"/>
          <w:szCs w:val="36"/>
        </w:rPr>
        <w:t>參與名單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6590D" w:rsidRPr="0076590D" w:rsidTr="0076590D">
        <w:tc>
          <w:tcPr>
            <w:tcW w:w="2074" w:type="dxa"/>
          </w:tcPr>
          <w:p w:rsidR="0076590D" w:rsidRPr="0043014E" w:rsidRDefault="0076590D" w:rsidP="007659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3014E"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76590D" w:rsidRPr="0043014E" w:rsidRDefault="007659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陳誌遠</w:t>
            </w:r>
          </w:p>
        </w:tc>
        <w:tc>
          <w:tcPr>
            <w:tcW w:w="2074" w:type="dxa"/>
          </w:tcPr>
          <w:p w:rsidR="0076590D" w:rsidRPr="0043014E" w:rsidRDefault="00EC58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3014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76590D" w:rsidRPr="0043014E" w:rsidRDefault="00825DB6" w:rsidP="00EC58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莊凱彬</w:t>
            </w:r>
          </w:p>
        </w:tc>
      </w:tr>
      <w:tr w:rsidR="0076590D" w:rsidRPr="0076590D" w:rsidTr="0076590D">
        <w:tc>
          <w:tcPr>
            <w:tcW w:w="2074" w:type="dxa"/>
          </w:tcPr>
          <w:p w:rsidR="0076590D" w:rsidRPr="0043014E" w:rsidRDefault="007659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074" w:type="dxa"/>
          </w:tcPr>
          <w:p w:rsidR="0076590D" w:rsidRPr="0043014E" w:rsidRDefault="007659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鍾振煒</w:t>
            </w:r>
          </w:p>
        </w:tc>
        <w:tc>
          <w:tcPr>
            <w:tcW w:w="2074" w:type="dxa"/>
          </w:tcPr>
          <w:p w:rsidR="0076590D" w:rsidRPr="0043014E" w:rsidRDefault="00EC58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3014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76590D" w:rsidRPr="0043014E" w:rsidRDefault="00825D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賴品彤</w:t>
            </w:r>
          </w:p>
        </w:tc>
      </w:tr>
      <w:tr w:rsidR="0076590D" w:rsidRPr="0076590D" w:rsidTr="0076590D">
        <w:tc>
          <w:tcPr>
            <w:tcW w:w="2074" w:type="dxa"/>
          </w:tcPr>
          <w:p w:rsidR="0076590D" w:rsidRPr="0043014E" w:rsidRDefault="007659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074" w:type="dxa"/>
          </w:tcPr>
          <w:p w:rsidR="0076590D" w:rsidRPr="0043014E" w:rsidRDefault="007659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邱偉庭</w:t>
            </w:r>
          </w:p>
        </w:tc>
        <w:tc>
          <w:tcPr>
            <w:tcW w:w="2074" w:type="dxa"/>
          </w:tcPr>
          <w:p w:rsidR="0076590D" w:rsidRPr="0043014E" w:rsidRDefault="00EC58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3014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76590D" w:rsidRPr="0043014E" w:rsidRDefault="00825D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連葰</w:t>
            </w:r>
          </w:p>
        </w:tc>
      </w:tr>
      <w:tr w:rsidR="0076590D" w:rsidRPr="0076590D" w:rsidTr="0076590D">
        <w:tc>
          <w:tcPr>
            <w:tcW w:w="2074" w:type="dxa"/>
          </w:tcPr>
          <w:p w:rsidR="0076590D" w:rsidRPr="0043014E" w:rsidRDefault="007659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2074" w:type="dxa"/>
          </w:tcPr>
          <w:p w:rsidR="0076590D" w:rsidRPr="0043014E" w:rsidRDefault="007659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邱子瑋</w:t>
            </w:r>
          </w:p>
        </w:tc>
        <w:tc>
          <w:tcPr>
            <w:tcW w:w="2074" w:type="dxa"/>
          </w:tcPr>
          <w:p w:rsidR="0076590D" w:rsidRPr="0043014E" w:rsidRDefault="004301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EC5835"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76590D" w:rsidRPr="0043014E" w:rsidRDefault="00825D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5DB6">
              <w:rPr>
                <w:rFonts w:ascii="標楷體" w:eastAsia="標楷體" w:hAnsi="標楷體" w:hint="eastAsia"/>
                <w:sz w:val="28"/>
                <w:szCs w:val="28"/>
              </w:rPr>
              <w:t>郭郁婕</w:t>
            </w:r>
          </w:p>
        </w:tc>
      </w:tr>
      <w:tr w:rsidR="0076590D" w:rsidRPr="0076590D" w:rsidTr="0076590D">
        <w:tc>
          <w:tcPr>
            <w:tcW w:w="2074" w:type="dxa"/>
          </w:tcPr>
          <w:p w:rsidR="0076590D" w:rsidRPr="0043014E" w:rsidRDefault="00EC58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2074" w:type="dxa"/>
          </w:tcPr>
          <w:p w:rsidR="0076590D" w:rsidRPr="0043014E" w:rsidRDefault="007659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陳彤欣</w:t>
            </w:r>
          </w:p>
        </w:tc>
        <w:tc>
          <w:tcPr>
            <w:tcW w:w="2074" w:type="dxa"/>
          </w:tcPr>
          <w:p w:rsidR="0076590D" w:rsidRPr="0043014E" w:rsidRDefault="00691C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3014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C5835"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76590D" w:rsidRPr="0043014E" w:rsidRDefault="00825DB6" w:rsidP="00EC58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莊智麟</w:t>
            </w:r>
          </w:p>
        </w:tc>
      </w:tr>
      <w:tr w:rsidR="0076590D" w:rsidRPr="0076590D" w:rsidTr="0076590D">
        <w:tc>
          <w:tcPr>
            <w:tcW w:w="2074" w:type="dxa"/>
          </w:tcPr>
          <w:p w:rsidR="0076590D" w:rsidRPr="0043014E" w:rsidRDefault="00EC58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2074" w:type="dxa"/>
          </w:tcPr>
          <w:p w:rsidR="0076590D" w:rsidRPr="0043014E" w:rsidRDefault="007659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吳宣輝</w:t>
            </w:r>
          </w:p>
        </w:tc>
        <w:tc>
          <w:tcPr>
            <w:tcW w:w="2074" w:type="dxa"/>
          </w:tcPr>
          <w:p w:rsidR="0076590D" w:rsidRPr="0043014E" w:rsidRDefault="00691C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301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C5835"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76590D" w:rsidRPr="0043014E" w:rsidRDefault="00825D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蕭義芳</w:t>
            </w:r>
          </w:p>
        </w:tc>
      </w:tr>
      <w:tr w:rsidR="0076590D" w:rsidRPr="0076590D" w:rsidTr="0076590D">
        <w:tc>
          <w:tcPr>
            <w:tcW w:w="2074" w:type="dxa"/>
          </w:tcPr>
          <w:p w:rsidR="0076590D" w:rsidRPr="0043014E" w:rsidRDefault="00EC58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2074" w:type="dxa"/>
          </w:tcPr>
          <w:p w:rsidR="0076590D" w:rsidRPr="0043014E" w:rsidRDefault="007659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姚蘋容</w:t>
            </w:r>
          </w:p>
        </w:tc>
        <w:tc>
          <w:tcPr>
            <w:tcW w:w="2074" w:type="dxa"/>
          </w:tcPr>
          <w:p w:rsidR="0076590D" w:rsidRPr="0043014E" w:rsidRDefault="00EC58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3014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76590D" w:rsidRPr="0043014E" w:rsidRDefault="007D632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6321">
              <w:rPr>
                <w:rFonts w:ascii="標楷體" w:eastAsia="標楷體" w:hAnsi="標楷體" w:hint="eastAsia"/>
                <w:sz w:val="28"/>
                <w:szCs w:val="28"/>
              </w:rPr>
              <w:t>鄭易哲</w:t>
            </w:r>
            <w:bookmarkStart w:id="0" w:name="_GoBack"/>
            <w:bookmarkEnd w:id="0"/>
          </w:p>
        </w:tc>
      </w:tr>
      <w:tr w:rsidR="0076590D" w:rsidRPr="0076590D" w:rsidTr="0076590D">
        <w:tc>
          <w:tcPr>
            <w:tcW w:w="2074" w:type="dxa"/>
          </w:tcPr>
          <w:p w:rsidR="0076590D" w:rsidRPr="0043014E" w:rsidRDefault="00EC58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2074" w:type="dxa"/>
          </w:tcPr>
          <w:p w:rsidR="0076590D" w:rsidRPr="0043014E" w:rsidRDefault="007659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周雅婕</w:t>
            </w:r>
          </w:p>
        </w:tc>
        <w:tc>
          <w:tcPr>
            <w:tcW w:w="2074" w:type="dxa"/>
          </w:tcPr>
          <w:p w:rsidR="0076590D" w:rsidRPr="0043014E" w:rsidRDefault="00EC58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3014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76590D" w:rsidRPr="0043014E" w:rsidRDefault="00825D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5DB6">
              <w:rPr>
                <w:rFonts w:ascii="標楷體" w:eastAsia="標楷體" w:hAnsi="標楷體" w:hint="eastAsia"/>
                <w:sz w:val="28"/>
                <w:szCs w:val="28"/>
              </w:rPr>
              <w:t>鍾涵羽</w:t>
            </w:r>
          </w:p>
        </w:tc>
      </w:tr>
      <w:tr w:rsidR="0076590D" w:rsidRPr="0076590D" w:rsidTr="0076590D">
        <w:tc>
          <w:tcPr>
            <w:tcW w:w="2074" w:type="dxa"/>
          </w:tcPr>
          <w:p w:rsidR="0076590D" w:rsidRPr="0043014E" w:rsidRDefault="00EC58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</w:p>
        </w:tc>
        <w:tc>
          <w:tcPr>
            <w:tcW w:w="2074" w:type="dxa"/>
          </w:tcPr>
          <w:p w:rsidR="0076590D" w:rsidRPr="0043014E" w:rsidRDefault="007659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邱偉翔</w:t>
            </w:r>
          </w:p>
        </w:tc>
        <w:tc>
          <w:tcPr>
            <w:tcW w:w="2074" w:type="dxa"/>
          </w:tcPr>
          <w:p w:rsidR="0076590D" w:rsidRPr="0043014E" w:rsidRDefault="00EC5835" w:rsidP="004C16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3014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25DB6" w:rsidRPr="0043014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074" w:type="dxa"/>
          </w:tcPr>
          <w:p w:rsidR="0076590D" w:rsidRPr="0043014E" w:rsidRDefault="00825D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蔡元謀</w:t>
            </w:r>
          </w:p>
        </w:tc>
      </w:tr>
      <w:tr w:rsidR="0076590D" w:rsidRPr="0076590D" w:rsidTr="0076590D">
        <w:tc>
          <w:tcPr>
            <w:tcW w:w="2074" w:type="dxa"/>
          </w:tcPr>
          <w:p w:rsidR="0076590D" w:rsidRPr="0043014E" w:rsidRDefault="00EC58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</w:p>
        </w:tc>
        <w:tc>
          <w:tcPr>
            <w:tcW w:w="2074" w:type="dxa"/>
          </w:tcPr>
          <w:p w:rsidR="0076590D" w:rsidRPr="0043014E" w:rsidRDefault="007659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姜睿宏</w:t>
            </w:r>
          </w:p>
        </w:tc>
        <w:tc>
          <w:tcPr>
            <w:tcW w:w="2074" w:type="dxa"/>
          </w:tcPr>
          <w:p w:rsidR="0076590D" w:rsidRPr="0043014E" w:rsidRDefault="00EC5835" w:rsidP="004C16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3014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3014E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4C16C3" w:rsidRPr="0043014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074" w:type="dxa"/>
          </w:tcPr>
          <w:p w:rsidR="0076590D" w:rsidRPr="0043014E" w:rsidRDefault="00825D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蔡博任</w:t>
            </w:r>
          </w:p>
        </w:tc>
      </w:tr>
      <w:tr w:rsidR="0076590D" w:rsidRPr="0076590D" w:rsidTr="0076590D">
        <w:tc>
          <w:tcPr>
            <w:tcW w:w="2074" w:type="dxa"/>
          </w:tcPr>
          <w:p w:rsidR="0076590D" w:rsidRPr="0043014E" w:rsidRDefault="00EC58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</w:p>
        </w:tc>
        <w:tc>
          <w:tcPr>
            <w:tcW w:w="2074" w:type="dxa"/>
          </w:tcPr>
          <w:p w:rsidR="0076590D" w:rsidRPr="0043014E" w:rsidRDefault="00EC58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陳禹安</w:t>
            </w:r>
          </w:p>
        </w:tc>
        <w:tc>
          <w:tcPr>
            <w:tcW w:w="2074" w:type="dxa"/>
          </w:tcPr>
          <w:p w:rsidR="0076590D" w:rsidRPr="0043014E" w:rsidRDefault="00EC5835" w:rsidP="000B29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3014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76590D" w:rsidRPr="0043014E" w:rsidRDefault="00825D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5DB6">
              <w:rPr>
                <w:rFonts w:ascii="標楷體" w:eastAsia="標楷體" w:hAnsi="標楷體" w:hint="eastAsia"/>
                <w:sz w:val="28"/>
                <w:szCs w:val="28"/>
              </w:rPr>
              <w:t>鍾尚融</w:t>
            </w:r>
          </w:p>
        </w:tc>
      </w:tr>
      <w:tr w:rsidR="0076590D" w:rsidRPr="0076590D" w:rsidTr="0076590D">
        <w:tc>
          <w:tcPr>
            <w:tcW w:w="2074" w:type="dxa"/>
          </w:tcPr>
          <w:p w:rsidR="0076590D" w:rsidRPr="0043014E" w:rsidRDefault="00EC58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</w:p>
        </w:tc>
        <w:tc>
          <w:tcPr>
            <w:tcW w:w="2074" w:type="dxa"/>
          </w:tcPr>
          <w:p w:rsidR="0076590D" w:rsidRPr="0043014E" w:rsidRDefault="00EC58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曾清郁</w:t>
            </w:r>
          </w:p>
        </w:tc>
        <w:tc>
          <w:tcPr>
            <w:tcW w:w="2074" w:type="dxa"/>
          </w:tcPr>
          <w:p w:rsidR="0076590D" w:rsidRPr="0043014E" w:rsidRDefault="00EC5835" w:rsidP="00825D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3014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76590D" w:rsidRPr="0043014E" w:rsidRDefault="00825D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5DB6">
              <w:rPr>
                <w:rFonts w:ascii="標楷體" w:eastAsia="標楷體" w:hAnsi="標楷體" w:hint="eastAsia"/>
                <w:sz w:val="28"/>
                <w:szCs w:val="28"/>
              </w:rPr>
              <w:t>干穆循</w:t>
            </w:r>
          </w:p>
        </w:tc>
      </w:tr>
      <w:tr w:rsidR="00691C85" w:rsidRPr="0076590D" w:rsidTr="0076590D">
        <w:tc>
          <w:tcPr>
            <w:tcW w:w="2074" w:type="dxa"/>
          </w:tcPr>
          <w:p w:rsidR="00691C85" w:rsidRPr="0043014E" w:rsidRDefault="00691C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</w:p>
        </w:tc>
        <w:tc>
          <w:tcPr>
            <w:tcW w:w="2074" w:type="dxa"/>
          </w:tcPr>
          <w:p w:rsidR="00691C85" w:rsidRPr="0043014E" w:rsidRDefault="00691C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郭韋麟</w:t>
            </w:r>
          </w:p>
        </w:tc>
        <w:tc>
          <w:tcPr>
            <w:tcW w:w="2074" w:type="dxa"/>
          </w:tcPr>
          <w:p w:rsidR="00691C85" w:rsidRPr="0043014E" w:rsidRDefault="00691C85" w:rsidP="00A15A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3014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15AA1" w:rsidRPr="0043014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074" w:type="dxa"/>
          </w:tcPr>
          <w:p w:rsidR="00691C85" w:rsidRPr="0043014E" w:rsidRDefault="00825DB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5DB6">
              <w:rPr>
                <w:rFonts w:ascii="標楷體" w:eastAsia="標楷體" w:hAnsi="標楷體" w:hint="eastAsia"/>
                <w:sz w:val="28"/>
                <w:szCs w:val="28"/>
              </w:rPr>
              <w:t>莊吉昇</w:t>
            </w:r>
          </w:p>
        </w:tc>
      </w:tr>
      <w:tr w:rsidR="00691C85" w:rsidRPr="0076590D" w:rsidTr="0076590D">
        <w:tc>
          <w:tcPr>
            <w:tcW w:w="2074" w:type="dxa"/>
          </w:tcPr>
          <w:p w:rsidR="00691C85" w:rsidRPr="0043014E" w:rsidRDefault="00691C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14.</w:t>
            </w:r>
          </w:p>
        </w:tc>
        <w:tc>
          <w:tcPr>
            <w:tcW w:w="2074" w:type="dxa"/>
          </w:tcPr>
          <w:p w:rsidR="00691C85" w:rsidRPr="0043014E" w:rsidRDefault="00691C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蔡尚諭</w:t>
            </w:r>
          </w:p>
        </w:tc>
        <w:tc>
          <w:tcPr>
            <w:tcW w:w="2074" w:type="dxa"/>
          </w:tcPr>
          <w:p w:rsidR="00691C85" w:rsidRPr="0043014E" w:rsidRDefault="0043014E" w:rsidP="00EB4D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30.</w:t>
            </w:r>
          </w:p>
        </w:tc>
        <w:tc>
          <w:tcPr>
            <w:tcW w:w="2074" w:type="dxa"/>
          </w:tcPr>
          <w:p w:rsidR="00691C85" w:rsidRPr="0043014E" w:rsidRDefault="00A15A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15AA1">
              <w:rPr>
                <w:rFonts w:ascii="標楷體" w:eastAsia="標楷體" w:hAnsi="標楷體" w:hint="eastAsia"/>
                <w:sz w:val="28"/>
                <w:szCs w:val="28"/>
              </w:rPr>
              <w:t>邱坤明</w:t>
            </w:r>
          </w:p>
        </w:tc>
      </w:tr>
      <w:tr w:rsidR="00EC5835" w:rsidRPr="0076590D" w:rsidTr="0076590D">
        <w:tc>
          <w:tcPr>
            <w:tcW w:w="2074" w:type="dxa"/>
          </w:tcPr>
          <w:p w:rsidR="00EC5835" w:rsidRPr="0043014E" w:rsidRDefault="00691C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EC5835"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EC5835" w:rsidRPr="0043014E" w:rsidRDefault="00691C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廖鈺棠</w:t>
            </w:r>
          </w:p>
        </w:tc>
        <w:tc>
          <w:tcPr>
            <w:tcW w:w="2074" w:type="dxa"/>
          </w:tcPr>
          <w:p w:rsidR="00EC5835" w:rsidRPr="0043014E" w:rsidRDefault="0043014E" w:rsidP="00EB4D2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31.</w:t>
            </w:r>
          </w:p>
        </w:tc>
        <w:tc>
          <w:tcPr>
            <w:tcW w:w="2074" w:type="dxa"/>
          </w:tcPr>
          <w:p w:rsidR="00EC5835" w:rsidRPr="0043014E" w:rsidRDefault="005307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07DA">
              <w:rPr>
                <w:rFonts w:ascii="標楷體" w:eastAsia="標楷體" w:hAnsi="標楷體" w:hint="eastAsia"/>
                <w:sz w:val="28"/>
                <w:szCs w:val="28"/>
              </w:rPr>
              <w:t>林鑫</w:t>
            </w:r>
          </w:p>
        </w:tc>
      </w:tr>
      <w:tr w:rsidR="0043014E" w:rsidRPr="0076590D" w:rsidTr="0076590D">
        <w:tc>
          <w:tcPr>
            <w:tcW w:w="2074" w:type="dxa"/>
          </w:tcPr>
          <w:p w:rsidR="0043014E" w:rsidRPr="0043014E" w:rsidRDefault="004301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</w:t>
            </w:r>
          </w:p>
        </w:tc>
        <w:tc>
          <w:tcPr>
            <w:tcW w:w="2074" w:type="dxa"/>
          </w:tcPr>
          <w:p w:rsidR="0043014E" w:rsidRPr="0043014E" w:rsidRDefault="0043014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許善甯</w:t>
            </w:r>
          </w:p>
        </w:tc>
        <w:tc>
          <w:tcPr>
            <w:tcW w:w="2074" w:type="dxa"/>
          </w:tcPr>
          <w:p w:rsidR="0043014E" w:rsidRPr="0043014E" w:rsidRDefault="004C16C3" w:rsidP="00691C8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32.</w:t>
            </w:r>
          </w:p>
        </w:tc>
        <w:tc>
          <w:tcPr>
            <w:tcW w:w="2074" w:type="dxa"/>
          </w:tcPr>
          <w:p w:rsidR="0043014E" w:rsidRPr="0043014E" w:rsidRDefault="004C16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16C3">
              <w:rPr>
                <w:rFonts w:ascii="標楷體" w:eastAsia="標楷體" w:hAnsi="標楷體" w:hint="eastAsia"/>
                <w:sz w:val="28"/>
                <w:szCs w:val="28"/>
              </w:rPr>
              <w:t>陳濬濂</w:t>
            </w:r>
          </w:p>
        </w:tc>
      </w:tr>
    </w:tbl>
    <w:p w:rsidR="0076590D" w:rsidRDefault="0076590D"/>
    <w:sectPr w:rsidR="007659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F5B" w:rsidRDefault="00B34F5B" w:rsidP="007D6321">
      <w:r>
        <w:separator/>
      </w:r>
    </w:p>
  </w:endnote>
  <w:endnote w:type="continuationSeparator" w:id="0">
    <w:p w:rsidR="00B34F5B" w:rsidRDefault="00B34F5B" w:rsidP="007D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F5B" w:rsidRDefault="00B34F5B" w:rsidP="007D6321">
      <w:r>
        <w:separator/>
      </w:r>
    </w:p>
  </w:footnote>
  <w:footnote w:type="continuationSeparator" w:id="0">
    <w:p w:rsidR="00B34F5B" w:rsidRDefault="00B34F5B" w:rsidP="007D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81"/>
    <w:rsid w:val="000B2943"/>
    <w:rsid w:val="0043014E"/>
    <w:rsid w:val="004C16C3"/>
    <w:rsid w:val="004F44EC"/>
    <w:rsid w:val="005307DA"/>
    <w:rsid w:val="00691C85"/>
    <w:rsid w:val="0076590D"/>
    <w:rsid w:val="007D6321"/>
    <w:rsid w:val="00825DB6"/>
    <w:rsid w:val="00A15AA1"/>
    <w:rsid w:val="00A81681"/>
    <w:rsid w:val="00B34F5B"/>
    <w:rsid w:val="00EB4D2E"/>
    <w:rsid w:val="00EC5835"/>
    <w:rsid w:val="00E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B13B8-C9D9-403B-9014-D4509FEE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63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6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63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2019-06-18T09:56:00Z</dcterms:created>
  <dcterms:modified xsi:type="dcterms:W3CDTF">2019-07-09T06:56:00Z</dcterms:modified>
</cp:coreProperties>
</file>