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92" w:rsidRPr="00546134" w:rsidRDefault="00F77E9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6134">
        <w:rPr>
          <w:rFonts w:ascii="標楷體" w:eastAsia="標楷體" w:hAnsi="標楷體" w:hint="eastAsia"/>
          <w:b/>
          <w:sz w:val="32"/>
          <w:szCs w:val="32"/>
        </w:rPr>
        <w:t>中華民國網球協會</w:t>
      </w:r>
    </w:p>
    <w:p w:rsidR="00EB3E2B" w:rsidRPr="00546134" w:rsidRDefault="00A8154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Pr="00A81545">
        <w:rPr>
          <w:rFonts w:ascii="標楷體" w:eastAsia="標楷體" w:hAnsi="標楷體" w:hint="eastAsia"/>
          <w:b/>
          <w:sz w:val="32"/>
          <w:szCs w:val="32"/>
        </w:rPr>
        <w:t>議長</w:t>
      </w:r>
      <w:proofErr w:type="gramStart"/>
      <w:r w:rsidRPr="00A81545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A81545">
        <w:rPr>
          <w:rFonts w:ascii="標楷體" w:eastAsia="標楷體" w:hAnsi="標楷體" w:hint="eastAsia"/>
          <w:b/>
          <w:sz w:val="32"/>
          <w:szCs w:val="32"/>
        </w:rPr>
        <w:t>國際青少年網球錦標賽 (</w:t>
      </w:r>
      <w:r w:rsidR="00D75517">
        <w:rPr>
          <w:rFonts w:ascii="標楷體" w:eastAsia="標楷體" w:hAnsi="標楷體" w:hint="eastAsia"/>
          <w:b/>
          <w:sz w:val="32"/>
          <w:szCs w:val="32"/>
        </w:rPr>
        <w:t>五</w:t>
      </w:r>
      <w:r w:rsidRPr="00A81545">
        <w:rPr>
          <w:rFonts w:ascii="標楷體" w:eastAsia="標楷體" w:hAnsi="標楷體" w:hint="eastAsia"/>
          <w:b/>
          <w:sz w:val="32"/>
          <w:szCs w:val="32"/>
        </w:rPr>
        <w:t>級)</w:t>
      </w:r>
      <w:r w:rsidR="00546134" w:rsidRPr="005461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81545">
        <w:rPr>
          <w:rFonts w:ascii="標楷體" w:eastAsia="標楷體" w:hAnsi="標楷體"/>
          <w:b/>
          <w:sz w:val="32"/>
          <w:szCs w:val="32"/>
        </w:rPr>
        <w:t>J</w:t>
      </w:r>
      <w:r w:rsidR="00D75517">
        <w:rPr>
          <w:rFonts w:ascii="標楷體" w:eastAsia="標楷體" w:hAnsi="標楷體" w:hint="eastAsia"/>
          <w:b/>
          <w:sz w:val="32"/>
          <w:szCs w:val="32"/>
        </w:rPr>
        <w:t>5</w:t>
      </w:r>
      <w:r w:rsidR="00546134" w:rsidRPr="00A81545">
        <w:rPr>
          <w:rFonts w:ascii="標楷體" w:eastAsia="標楷體" w:hAnsi="標楷體"/>
          <w:b/>
          <w:sz w:val="32"/>
          <w:szCs w:val="32"/>
        </w:rPr>
        <w:t xml:space="preserve"> </w:t>
      </w:r>
      <w:r w:rsidRPr="00A81545">
        <w:rPr>
          <w:rFonts w:ascii="標楷體" w:eastAsia="標楷體" w:hAnsi="標楷體"/>
          <w:b/>
          <w:sz w:val="32"/>
          <w:szCs w:val="32"/>
        </w:rPr>
        <w:t xml:space="preserve">Changhua  </w:t>
      </w:r>
    </w:p>
    <w:p w:rsidR="00F77E92" w:rsidRPr="00546134" w:rsidRDefault="00F77E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134">
        <w:rPr>
          <w:rFonts w:ascii="標楷體" w:eastAsia="標楷體" w:hAnsi="標楷體" w:hint="eastAsia"/>
          <w:b/>
          <w:sz w:val="32"/>
          <w:szCs w:val="32"/>
        </w:rPr>
        <w:t>Wild Card申請注意事項</w:t>
      </w:r>
    </w:p>
    <w:p w:rsidR="00F77E92" w:rsidRPr="00546134" w:rsidRDefault="00F77E92">
      <w:pPr>
        <w:jc w:val="center"/>
        <w:rPr>
          <w:rFonts w:ascii="標楷體" w:eastAsia="標楷體" w:hAnsi="標楷體"/>
        </w:rPr>
      </w:pP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申請表格請見下頁，填寫前請先閱讀下列注意事項。</w:t>
      </w:r>
    </w:p>
    <w:p w:rsidR="00F77E92" w:rsidRPr="00A81545" w:rsidRDefault="00F77E92">
      <w:pPr>
        <w:numPr>
          <w:ilvl w:val="0"/>
          <w:numId w:val="1"/>
        </w:numPr>
        <w:rPr>
          <w:rFonts w:ascii="標楷體" w:eastAsia="標楷體" w:hAnsi="標楷體"/>
          <w:color w:val="FF0000"/>
          <w:sz w:val="28"/>
          <w:szCs w:val="28"/>
        </w:rPr>
      </w:pPr>
      <w:r w:rsidRPr="00A81545">
        <w:rPr>
          <w:rFonts w:ascii="標楷體" w:eastAsia="標楷體" w:hAnsi="標楷體" w:hint="eastAsia"/>
          <w:color w:val="FF0000"/>
          <w:sz w:val="28"/>
          <w:szCs w:val="28"/>
        </w:rPr>
        <w:t>申請截止時間：</w:t>
      </w:r>
      <w:r w:rsidR="00073429" w:rsidRPr="00A81545">
        <w:rPr>
          <w:rFonts w:ascii="標楷體" w:eastAsia="標楷體" w:hAnsi="標楷體" w:hint="eastAsia"/>
          <w:color w:val="FF0000"/>
          <w:sz w:val="28"/>
          <w:szCs w:val="28"/>
        </w:rPr>
        <w:t>108</w:t>
      </w:r>
      <w:r w:rsidRPr="00A81545">
        <w:rPr>
          <w:rFonts w:ascii="標楷體" w:eastAsia="標楷體" w:hAnsi="標楷體" w:hint="eastAsia"/>
          <w:color w:val="FF0000"/>
          <w:sz w:val="28"/>
          <w:szCs w:val="28"/>
        </w:rPr>
        <w:t xml:space="preserve">年 </w:t>
      </w:r>
      <w:r w:rsidR="00DF59AA" w:rsidRPr="00A81545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A81545">
        <w:rPr>
          <w:rFonts w:ascii="標楷體" w:eastAsia="標楷體" w:hAnsi="標楷體" w:hint="eastAsia"/>
          <w:color w:val="FF0000"/>
          <w:sz w:val="28"/>
          <w:szCs w:val="28"/>
        </w:rPr>
        <w:t xml:space="preserve"> 月</w:t>
      </w:r>
      <w:r w:rsidR="00F71FBA" w:rsidRPr="00A8154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75517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Pr="00A81545">
        <w:rPr>
          <w:rFonts w:ascii="標楷體" w:eastAsia="標楷體" w:hAnsi="標楷體" w:hint="eastAsia"/>
          <w:color w:val="FF0000"/>
          <w:sz w:val="28"/>
          <w:szCs w:val="28"/>
        </w:rPr>
        <w:t>日 星期</w:t>
      </w:r>
      <w:r w:rsidR="00101EF8" w:rsidRPr="00A81545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3D408D" w:rsidRPr="00A8154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A81545">
        <w:rPr>
          <w:rFonts w:ascii="標楷體" w:eastAsia="標楷體" w:hAnsi="標楷體" w:hint="eastAsia"/>
          <w:color w:val="FF0000"/>
          <w:sz w:val="28"/>
          <w:szCs w:val="28"/>
        </w:rPr>
        <w:t>截止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簽名後請傳真至協會，傳真後請來電確認，傳真：02-27711696 ，電話：02-27720298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名單確認公佈後無故未參賽者，</w:t>
      </w:r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年內不得再申請外卡身分。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選手與雙打搭擋之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r w:rsidRPr="00546134">
        <w:rPr>
          <w:rFonts w:ascii="標楷體" w:eastAsia="標楷體" w:hAnsi="標楷體" w:hint="eastAsia"/>
          <w:sz w:val="28"/>
          <w:szCs w:val="28"/>
        </w:rPr>
        <w:t>碼</w:t>
      </w:r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為必填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，如無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碼者無法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參賽。取得外卡資格但無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proofErr w:type="gramStart"/>
      <w:r w:rsidRPr="00546134">
        <w:rPr>
          <w:rFonts w:ascii="標楷體" w:eastAsia="標楷體" w:hAnsi="標楷體" w:hint="eastAsia"/>
          <w:sz w:val="28"/>
          <w:szCs w:val="28"/>
        </w:rPr>
        <w:t>碼者</w:t>
      </w:r>
      <w:proofErr w:type="gramEnd"/>
      <w:r w:rsidRPr="00546134">
        <w:rPr>
          <w:rFonts w:ascii="標楷體" w:eastAsia="標楷體" w:hAnsi="標楷體" w:hint="eastAsia"/>
          <w:sz w:val="28"/>
          <w:szCs w:val="28"/>
        </w:rPr>
        <w:t>，請於抽籤前完成</w:t>
      </w:r>
      <w:r w:rsidR="00101EF8" w:rsidRPr="00546134">
        <w:rPr>
          <w:rFonts w:ascii="標楷體" w:eastAsia="標楷體" w:hAnsi="標楷體" w:hint="eastAsia"/>
          <w:sz w:val="28"/>
          <w:szCs w:val="28"/>
        </w:rPr>
        <w:t>ITF</w:t>
      </w:r>
      <w:r w:rsidRPr="0054613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546134">
        <w:rPr>
          <w:rFonts w:ascii="標楷體" w:eastAsia="標楷體" w:hAnsi="標楷體" w:hint="eastAsia"/>
          <w:sz w:val="28"/>
          <w:szCs w:val="28"/>
        </w:rPr>
        <w:t>Ipin</w:t>
      </w:r>
      <w:proofErr w:type="spellEnd"/>
      <w:r w:rsidRPr="00546134">
        <w:rPr>
          <w:rFonts w:ascii="標楷體" w:eastAsia="標楷體" w:hAnsi="標楷體" w:hint="eastAsia"/>
          <w:sz w:val="28"/>
          <w:szCs w:val="28"/>
        </w:rPr>
        <w:t>碼申請與開通手續。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排名資訊請填寫報名截止當月排名。</w:t>
      </w:r>
    </w:p>
    <w:p w:rsidR="00F77E92" w:rsidRPr="00546134" w:rsidRDefault="00EE0EE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proofErr w:type="gramStart"/>
      <w:r w:rsidRPr="00A81545">
        <w:rPr>
          <w:rFonts w:ascii="標楷體" w:eastAsia="標楷體" w:hAnsi="標楷體" w:hint="eastAsia"/>
          <w:sz w:val="28"/>
          <w:szCs w:val="28"/>
        </w:rPr>
        <w:t>聯絡</w:t>
      </w:r>
      <w:r w:rsidR="00F77E92" w:rsidRPr="00546134">
        <w:rPr>
          <w:rFonts w:ascii="標楷體" w:eastAsia="標楷體" w:hAnsi="標楷體" w:hint="eastAsia"/>
          <w:sz w:val="28"/>
          <w:szCs w:val="28"/>
        </w:rPr>
        <w:t>電話請留申請人</w:t>
      </w:r>
      <w:proofErr w:type="gramEnd"/>
      <w:r w:rsidR="00F77E92" w:rsidRPr="00546134">
        <w:rPr>
          <w:rFonts w:ascii="標楷體" w:eastAsia="標楷體" w:hAnsi="標楷體" w:hint="eastAsia"/>
          <w:sz w:val="28"/>
          <w:szCs w:val="28"/>
        </w:rPr>
        <w:t>以及選手之電話，以便後續連</w:t>
      </w:r>
      <w:proofErr w:type="gramStart"/>
      <w:r w:rsidR="00F77E92" w:rsidRPr="00546134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="00F77E92" w:rsidRPr="00546134">
        <w:rPr>
          <w:rFonts w:ascii="標楷體" w:eastAsia="標楷體" w:hAnsi="標楷體" w:hint="eastAsia"/>
          <w:sz w:val="28"/>
          <w:szCs w:val="28"/>
        </w:rPr>
        <w:t>。</w:t>
      </w:r>
    </w:p>
    <w:p w:rsidR="00F77E92" w:rsidRPr="00546134" w:rsidRDefault="00F77E9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sz w:val="28"/>
          <w:szCs w:val="28"/>
        </w:rPr>
        <w:t>列印時請列印下頁表格即可，本頁說明無需列印。</w:t>
      </w: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77E92" w:rsidRPr="00546134" w:rsidRDefault="00F77E9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6134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中華民國網球協會　Wild Card申請表　　　　</w:t>
      </w:r>
      <w:r w:rsidRPr="00546134">
        <w:rPr>
          <w:rFonts w:ascii="標楷體" w:eastAsia="標楷體" w:hAnsi="標楷體" w:hint="eastAsia"/>
          <w:b/>
          <w:sz w:val="28"/>
          <w:szCs w:val="28"/>
        </w:rPr>
        <w:t>□協會外卡　□贊助單位外卡</w:t>
      </w:r>
    </w:p>
    <w:tbl>
      <w:tblPr>
        <w:tblW w:w="100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701"/>
        <w:gridCol w:w="1446"/>
        <w:gridCol w:w="113"/>
        <w:gridCol w:w="1305"/>
        <w:gridCol w:w="167"/>
        <w:gridCol w:w="3023"/>
        <w:gridCol w:w="9"/>
      </w:tblGrid>
      <w:tr w:rsidR="00F77E92" w:rsidRPr="00546134" w:rsidTr="001712D2">
        <w:trPr>
          <w:trHeight w:val="588"/>
        </w:trPr>
        <w:tc>
          <w:tcPr>
            <w:tcW w:w="10033" w:type="dxa"/>
            <w:gridSpan w:val="9"/>
            <w:tcBorders>
              <w:bottom w:val="single" w:sz="4" w:space="0" w:color="auto"/>
            </w:tcBorders>
            <w:vAlign w:val="center"/>
          </w:tcPr>
          <w:p w:rsidR="006E0080" w:rsidRPr="00A81545" w:rsidRDefault="00F77E92" w:rsidP="00A81545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  <w:lang w:eastAsia="zh-CN"/>
              </w:rPr>
              <w:t>賽會名稱：</w:t>
            </w:r>
            <w:r w:rsidR="00A81545">
              <w:rPr>
                <w:rFonts w:ascii="標楷體" w:eastAsia="標楷體" w:hAnsi="標楷體" w:hint="eastAsia"/>
                <w:b/>
                <w:sz w:val="32"/>
                <w:szCs w:val="32"/>
              </w:rPr>
              <w:t>2019</w:t>
            </w:r>
            <w:r w:rsidR="00A81545" w:rsidRPr="00A81545">
              <w:rPr>
                <w:rFonts w:ascii="標楷體" w:eastAsia="標楷體" w:hAnsi="標楷體" w:hint="eastAsia"/>
                <w:b/>
                <w:sz w:val="32"/>
                <w:szCs w:val="32"/>
              </w:rPr>
              <w:t>議長盃國際青少年網球錦標賽 (</w:t>
            </w:r>
            <w:r w:rsidR="00D75517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A81545" w:rsidRPr="00A81545">
              <w:rPr>
                <w:rFonts w:ascii="標楷體" w:eastAsia="標楷體" w:hAnsi="標楷體" w:hint="eastAsia"/>
                <w:b/>
                <w:sz w:val="32"/>
                <w:szCs w:val="32"/>
              </w:rPr>
              <w:t>級)</w:t>
            </w:r>
            <w:r w:rsidR="00A81545"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A81545" w:rsidRPr="00A81545">
              <w:rPr>
                <w:rFonts w:ascii="標楷體" w:eastAsia="標楷體" w:hAnsi="標楷體"/>
                <w:b/>
                <w:sz w:val="32"/>
                <w:szCs w:val="32"/>
              </w:rPr>
              <w:t>J</w:t>
            </w:r>
            <w:r w:rsidR="00D75517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="00A81545" w:rsidRPr="00A81545">
              <w:rPr>
                <w:rFonts w:ascii="標楷體" w:eastAsia="標楷體" w:hAnsi="標楷體"/>
                <w:b/>
                <w:sz w:val="32"/>
                <w:szCs w:val="32"/>
              </w:rPr>
              <w:t xml:space="preserve"> Changhua  </w:t>
            </w:r>
          </w:p>
        </w:tc>
      </w:tr>
      <w:tr w:rsidR="001D12B9" w:rsidRPr="00546134" w:rsidTr="001712D2">
        <w:trPr>
          <w:trHeight w:val="58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B9" w:rsidRPr="007D2190" w:rsidRDefault="001D12B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選手姓名</w:t>
            </w:r>
          </w:p>
          <w:p w:rsidR="00546134" w:rsidRPr="007D2190" w:rsidRDefault="00546134" w:rsidP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□男　□女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1D12B9" w:rsidRPr="007D2190" w:rsidRDefault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(中)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1D12B9" w:rsidRPr="00546134" w:rsidRDefault="00101EF8" w:rsidP="00BE48A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ITF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spellStart"/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Ipin</w:t>
            </w:r>
            <w:proofErr w:type="spellEnd"/>
          </w:p>
        </w:tc>
        <w:tc>
          <w:tcPr>
            <w:tcW w:w="31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2B9" w:rsidRPr="00546134" w:rsidRDefault="001D12B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2B9" w:rsidRPr="00546134" w:rsidTr="001712D2">
        <w:trPr>
          <w:trHeight w:val="588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2B9" w:rsidRPr="007D2190" w:rsidRDefault="001D12B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1D12B9" w:rsidRPr="007D2190" w:rsidRDefault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(英)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D12B9" w:rsidRPr="00546134" w:rsidRDefault="001D12B9" w:rsidP="005461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2B9" w:rsidRPr="00546134" w:rsidRDefault="00546134" w:rsidP="005461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西元 </w:t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年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月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D12B9" w:rsidRPr="00546134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F11686" w:rsidRPr="00546134" w:rsidTr="001712D2">
        <w:trPr>
          <w:gridAfter w:val="1"/>
          <w:wAfter w:w="9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686" w:rsidRPr="00546134" w:rsidRDefault="00F11686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申請者當月排名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686" w:rsidRPr="00546134" w:rsidRDefault="00F11686" w:rsidP="007A46E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ITF </w:t>
            </w:r>
            <w:r w:rsidRPr="00546134">
              <w:rPr>
                <w:rFonts w:ascii="標楷體" w:eastAsia="標楷體" w:hAnsi="標楷體"/>
                <w:b/>
                <w:sz w:val="28"/>
                <w:szCs w:val="28"/>
              </w:rPr>
              <w:t>Junior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686" w:rsidRPr="00546134" w:rsidRDefault="00F11686" w:rsidP="0054613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國內青少年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686" w:rsidRPr="00546134" w:rsidRDefault="00EB3E2B" w:rsidP="0054613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546134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F11686" w:rsidRPr="00546134" w:rsidTr="001712D2">
        <w:trPr>
          <w:gridAfter w:val="1"/>
          <w:wAfter w:w="9" w:type="dxa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686" w:rsidRPr="00546134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單打排名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1686" w:rsidRPr="00546134" w:rsidTr="001712D2">
        <w:trPr>
          <w:gridAfter w:val="1"/>
          <w:wAfter w:w="9" w:type="dxa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686" w:rsidRPr="00546134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雙打排名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546134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46134" w:rsidRPr="00546134" w:rsidTr="001712D2">
        <w:trPr>
          <w:trHeight w:val="823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546134" w:rsidRPr="00546134" w:rsidRDefault="00546134" w:rsidP="007A46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134" w:rsidRPr="00546134" w:rsidRDefault="00546134" w:rsidP="007A46E0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會內□單打</w:t>
            </w: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>□雙打</w:t>
            </w:r>
          </w:p>
          <w:p w:rsidR="00546134" w:rsidRPr="00546134" w:rsidRDefault="00546134" w:rsidP="007A46E0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6134">
              <w:rPr>
                <w:rFonts w:ascii="標楷體" w:eastAsia="標楷體" w:hAnsi="標楷體" w:hint="eastAsia"/>
                <w:b/>
                <w:sz w:val="32"/>
                <w:szCs w:val="32"/>
              </w:rPr>
              <w:t>會外□單打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134" w:rsidRPr="00546134" w:rsidRDefault="00546134" w:rsidP="00546134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D2190">
              <w:rPr>
                <w:rFonts w:ascii="標楷體" w:eastAsia="標楷體" w:hAnsi="標楷體" w:hint="eastAsia"/>
                <w:b/>
                <w:szCs w:val="26"/>
              </w:rPr>
              <w:t xml:space="preserve">雙打搭檔ITF </w:t>
            </w:r>
            <w:proofErr w:type="spellStart"/>
            <w:r w:rsidRPr="007D2190">
              <w:rPr>
                <w:rFonts w:ascii="標楷體" w:eastAsia="標楷體" w:hAnsi="標楷體" w:hint="eastAsia"/>
                <w:b/>
                <w:szCs w:val="26"/>
              </w:rPr>
              <w:t>Ipin</w:t>
            </w:r>
            <w:proofErr w:type="spellEnd"/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4" w:rsidRPr="00546134" w:rsidRDefault="00546134" w:rsidP="005461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48A9" w:rsidRPr="00546134" w:rsidTr="001712D2">
        <w:trPr>
          <w:trHeight w:val="567"/>
        </w:trPr>
        <w:tc>
          <w:tcPr>
            <w:tcW w:w="2269" w:type="dxa"/>
            <w:gridSpan w:val="2"/>
            <w:vMerge w:val="restart"/>
            <w:vAlign w:val="center"/>
          </w:tcPr>
          <w:p w:rsidR="00BE48A9" w:rsidRPr="007D2190" w:rsidRDefault="00BE48A9" w:rsidP="001712D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4"/>
              </w:rPr>
              <w:t>雙打搭檔姓名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8A9" w:rsidRPr="007D2190" w:rsidRDefault="00BE48A9" w:rsidP="00BE48A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(中)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48A9" w:rsidRPr="007D2190" w:rsidRDefault="00BE48A9" w:rsidP="00BE48A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D2190">
              <w:rPr>
                <w:rFonts w:ascii="標楷體" w:eastAsia="標楷體" w:hAnsi="標楷體" w:hint="eastAsia"/>
                <w:b/>
                <w:szCs w:val="24"/>
              </w:rPr>
              <w:t>雙打搭檔</w:t>
            </w:r>
          </w:p>
          <w:p w:rsidR="00BE48A9" w:rsidRPr="007D2190" w:rsidRDefault="00BE48A9" w:rsidP="00BE48A9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D2190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319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8A9" w:rsidRPr="007D2190" w:rsidRDefault="00BE48A9" w:rsidP="00BE48A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西元  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年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E0EEA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月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E0EEA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日</w:t>
            </w:r>
          </w:p>
        </w:tc>
      </w:tr>
      <w:tr w:rsidR="00546134" w:rsidRPr="00546134" w:rsidTr="001712D2">
        <w:trPr>
          <w:trHeight w:val="567"/>
        </w:trPr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134" w:rsidRPr="007D2190" w:rsidRDefault="00546134" w:rsidP="001712D2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134" w:rsidRPr="007D2190" w:rsidRDefault="00546134" w:rsidP="0054613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(英)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546134" w:rsidRPr="00546134" w:rsidRDefault="00546134" w:rsidP="00546134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9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134" w:rsidRPr="00546134" w:rsidRDefault="00546134" w:rsidP="0054613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CN"/>
              </w:rPr>
            </w:pPr>
          </w:p>
        </w:tc>
      </w:tr>
      <w:tr w:rsidR="00F11686" w:rsidRPr="00546134" w:rsidTr="001712D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B3E2B" w:rsidRPr="00BE48A9" w:rsidRDefault="00F11686" w:rsidP="001712D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雙打搭檔</w:t>
            </w:r>
          </w:p>
          <w:p w:rsidR="00F11686" w:rsidRPr="00BE48A9" w:rsidRDefault="00F11686" w:rsidP="001712D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當月排名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686" w:rsidRPr="00BE48A9" w:rsidRDefault="00F11686" w:rsidP="00BE48A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ITF J</w:t>
            </w:r>
            <w:r w:rsidRPr="00BE48A9">
              <w:rPr>
                <w:rFonts w:ascii="標楷體" w:eastAsia="標楷體" w:hAnsi="標楷體"/>
                <w:b/>
                <w:sz w:val="28"/>
                <w:szCs w:val="28"/>
              </w:rPr>
              <w:t>unior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686" w:rsidRPr="00BE48A9" w:rsidRDefault="00F11686" w:rsidP="00BE48A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國內青少年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686" w:rsidRPr="00BE48A9" w:rsidRDefault="00EB3E2B" w:rsidP="00BE48A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BE48A9" w:rsidRPr="007D219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F11686" w:rsidRPr="00546134" w:rsidTr="001712D2"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686" w:rsidRPr="00BE48A9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單打排名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1686" w:rsidRPr="00546134" w:rsidTr="001712D2"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686" w:rsidRPr="00BE48A9" w:rsidRDefault="00F11686" w:rsidP="001712D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雙打排名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___歲組、排名 ___</w:t>
            </w:r>
            <w:r w:rsidR="00BE48A9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BE48A9" w:rsidRDefault="00F11686" w:rsidP="007A46E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A46E0" w:rsidRPr="00546134" w:rsidTr="001712D2">
        <w:trPr>
          <w:trHeight w:val="458"/>
        </w:trPr>
        <w:tc>
          <w:tcPr>
            <w:tcW w:w="5416" w:type="dxa"/>
            <w:gridSpan w:val="4"/>
            <w:tcBorders>
              <w:top w:val="single" w:sz="4" w:space="0" w:color="auto"/>
            </w:tcBorders>
          </w:tcPr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>近二年內曾擔任代表隊：</w:t>
            </w:r>
          </w:p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A46E0" w:rsidRPr="00EE0EEA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>近一年內最佳三次比賽成績：</w:t>
            </w:r>
          </w:p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</w:tcBorders>
          </w:tcPr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申請原因及其他陳述：</w:t>
            </w:r>
          </w:p>
          <w:p w:rsidR="007A46E0" w:rsidRPr="00546134" w:rsidRDefault="007A46E0" w:rsidP="007A46E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</w:tr>
      <w:tr w:rsidR="007A46E0" w:rsidRPr="00546134" w:rsidTr="00EE0EEA">
        <w:trPr>
          <w:trHeight w:val="1248"/>
        </w:trPr>
        <w:tc>
          <w:tcPr>
            <w:tcW w:w="1985" w:type="dxa"/>
            <w:vAlign w:val="center"/>
          </w:tcPr>
          <w:p w:rsidR="007A46E0" w:rsidRPr="00546134" w:rsidRDefault="007A46E0" w:rsidP="00EE0EE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</w:p>
        </w:tc>
        <w:tc>
          <w:tcPr>
            <w:tcW w:w="3431" w:type="dxa"/>
            <w:gridSpan w:val="3"/>
            <w:vAlign w:val="center"/>
          </w:tcPr>
          <w:p w:rsidR="007A46E0" w:rsidRPr="00546134" w:rsidRDefault="007A46E0" w:rsidP="00EE0EE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46E0" w:rsidRPr="00546134" w:rsidRDefault="007A46E0" w:rsidP="00EE0EEA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與選手</w:t>
            </w:r>
            <w:r w:rsidR="00EE0EEA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3199" w:type="dxa"/>
            <w:gridSpan w:val="3"/>
          </w:tcPr>
          <w:p w:rsidR="007A46E0" w:rsidRPr="00546134" w:rsidRDefault="007A46E0" w:rsidP="007A46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46E0" w:rsidRPr="00546134" w:rsidTr="00546134">
        <w:trPr>
          <w:trHeight w:val="584"/>
        </w:trPr>
        <w:tc>
          <w:tcPr>
            <w:tcW w:w="1985" w:type="dxa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申請日期時間</w:t>
            </w:r>
          </w:p>
        </w:tc>
        <w:tc>
          <w:tcPr>
            <w:tcW w:w="3431" w:type="dxa"/>
            <w:gridSpan w:val="3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2019年 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月   </w:t>
            </w:r>
            <w:r w:rsidR="00EE0E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szCs w:val="24"/>
              </w:rPr>
            </w:pPr>
            <w:r w:rsidRPr="00546134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199" w:type="dxa"/>
            <w:gridSpan w:val="3"/>
            <w:tcBorders>
              <w:bottom w:val="single" w:sz="4" w:space="0" w:color="000000"/>
            </w:tcBorders>
          </w:tcPr>
          <w:p w:rsidR="007A46E0" w:rsidRPr="00546134" w:rsidRDefault="007A46E0" w:rsidP="007A46E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7A46E0" w:rsidRPr="00546134" w:rsidTr="00F11686">
        <w:trPr>
          <w:trHeight w:val="584"/>
        </w:trPr>
        <w:tc>
          <w:tcPr>
            <w:tcW w:w="10033" w:type="dxa"/>
            <w:gridSpan w:val="9"/>
            <w:tcBorders>
              <w:left w:val="nil"/>
              <w:bottom w:val="thinThickSmallGap" w:sz="24" w:space="0" w:color="auto"/>
              <w:right w:val="nil"/>
            </w:tcBorders>
          </w:tcPr>
          <w:p w:rsidR="007A46E0" w:rsidRPr="00546134" w:rsidRDefault="007A46E0" w:rsidP="007A46E0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※申請截止時間： 108年 5月</w:t>
            </w:r>
            <w:r w:rsidR="00A815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D7551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30</w:t>
            </w:r>
            <w:bookmarkStart w:id="0" w:name="_GoBack"/>
            <w:bookmarkEnd w:id="0"/>
            <w:r w:rsidR="00A815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54613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日星期四 截止</w:t>
            </w:r>
          </w:p>
          <w:p w:rsidR="007A46E0" w:rsidRPr="00546134" w:rsidRDefault="007A46E0" w:rsidP="007A46E0">
            <w:pPr>
              <w:spacing w:line="400" w:lineRule="exact"/>
              <w:rPr>
                <w:rFonts w:ascii="標楷體" w:eastAsia="標楷體" w:hAnsi="標楷體"/>
              </w:rPr>
            </w:pPr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※名單確認公佈後無故未參賽者，</w:t>
            </w:r>
            <w:proofErr w:type="gramStart"/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年內不得再申請外卡身分。</w:t>
            </w:r>
          </w:p>
          <w:p w:rsidR="007A46E0" w:rsidRPr="00546134" w:rsidRDefault="007A46E0" w:rsidP="007A46E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※簽名後請傳真至協會，傳真後請來電確認。</w:t>
            </w:r>
            <w:r w:rsidR="00EE0EE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46134">
              <w:rPr>
                <w:rFonts w:ascii="標楷體" w:eastAsia="標楷體" w:hAnsi="標楷體" w:hint="eastAsia"/>
                <w:sz w:val="28"/>
                <w:szCs w:val="28"/>
              </w:rPr>
              <w:t>傳真：02-27711696、電話：02-27720298</w:t>
            </w:r>
          </w:p>
        </w:tc>
      </w:tr>
    </w:tbl>
    <w:p w:rsidR="00F77E92" w:rsidRPr="00546134" w:rsidRDefault="00F77E92" w:rsidP="00B45463">
      <w:pPr>
        <w:spacing w:line="240" w:lineRule="atLeast"/>
        <w:rPr>
          <w:rFonts w:ascii="標楷體" w:eastAsia="標楷體" w:hAnsi="標楷體"/>
          <w:b/>
          <w:szCs w:val="24"/>
        </w:rPr>
      </w:pPr>
    </w:p>
    <w:sectPr w:rsidR="00F77E92" w:rsidRPr="00546134" w:rsidSect="007150A2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0D" w:rsidRDefault="00B6310D">
      <w:r>
        <w:separator/>
      </w:r>
    </w:p>
  </w:endnote>
  <w:endnote w:type="continuationSeparator" w:id="0">
    <w:p w:rsidR="00B6310D" w:rsidRDefault="00B6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0D" w:rsidRDefault="00B6310D">
      <w:r>
        <w:separator/>
      </w:r>
    </w:p>
  </w:footnote>
  <w:footnote w:type="continuationSeparator" w:id="0">
    <w:p w:rsidR="00B6310D" w:rsidRDefault="00B6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EF" w:rsidRDefault="00B6310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2053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EF" w:rsidRDefault="0058339C">
    <w:pPr>
      <w:pStyle w:val="a3"/>
      <w:jc w:val="center"/>
    </w:pPr>
    <w:r>
      <w:rPr>
        <w:noProof/>
      </w:rPr>
      <w:drawing>
        <wp:inline distT="0" distB="0" distL="0" distR="0">
          <wp:extent cx="1524000" cy="781050"/>
          <wp:effectExtent l="19050" t="0" r="0" b="0"/>
          <wp:docPr id="1" name="圖片 0" descr="CT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CTT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403" t="1534" r="32983" b="8620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EF" w:rsidRDefault="00B6310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2052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7DB"/>
    <w:multiLevelType w:val="hybridMultilevel"/>
    <w:tmpl w:val="D27EAF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04F49"/>
    <w:multiLevelType w:val="hybridMultilevel"/>
    <w:tmpl w:val="E71CB09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331990"/>
    <w:multiLevelType w:val="hybridMultilevel"/>
    <w:tmpl w:val="C702109C"/>
    <w:lvl w:ilvl="0" w:tplc="1B26CF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275802"/>
    <w:multiLevelType w:val="hybridMultilevel"/>
    <w:tmpl w:val="FB78F48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62"/>
    <w:rsid w:val="00073429"/>
    <w:rsid w:val="000B1016"/>
    <w:rsid w:val="000C424A"/>
    <w:rsid w:val="000D706F"/>
    <w:rsid w:val="00101EF8"/>
    <w:rsid w:val="00167216"/>
    <w:rsid w:val="001712D2"/>
    <w:rsid w:val="001C0DD4"/>
    <w:rsid w:val="001D12B9"/>
    <w:rsid w:val="001E0E37"/>
    <w:rsid w:val="001F3608"/>
    <w:rsid w:val="00246033"/>
    <w:rsid w:val="00262FDA"/>
    <w:rsid w:val="002E70E6"/>
    <w:rsid w:val="003933C7"/>
    <w:rsid w:val="003D408D"/>
    <w:rsid w:val="00503E87"/>
    <w:rsid w:val="00546134"/>
    <w:rsid w:val="0058339C"/>
    <w:rsid w:val="005B4224"/>
    <w:rsid w:val="005B5C66"/>
    <w:rsid w:val="006E0080"/>
    <w:rsid w:val="006F16DB"/>
    <w:rsid w:val="007150A2"/>
    <w:rsid w:val="007A13BD"/>
    <w:rsid w:val="007A46E0"/>
    <w:rsid w:val="007C7BC0"/>
    <w:rsid w:val="007D2190"/>
    <w:rsid w:val="007D68EF"/>
    <w:rsid w:val="00801AA0"/>
    <w:rsid w:val="00846A01"/>
    <w:rsid w:val="008A264D"/>
    <w:rsid w:val="00907362"/>
    <w:rsid w:val="009340F5"/>
    <w:rsid w:val="009523EB"/>
    <w:rsid w:val="009561D5"/>
    <w:rsid w:val="00A811AB"/>
    <w:rsid w:val="00A81545"/>
    <w:rsid w:val="00A91B92"/>
    <w:rsid w:val="00A92DE9"/>
    <w:rsid w:val="00B35DB6"/>
    <w:rsid w:val="00B45463"/>
    <w:rsid w:val="00B6310D"/>
    <w:rsid w:val="00B76657"/>
    <w:rsid w:val="00B8376E"/>
    <w:rsid w:val="00BE48A9"/>
    <w:rsid w:val="00C1520F"/>
    <w:rsid w:val="00C17994"/>
    <w:rsid w:val="00C34B72"/>
    <w:rsid w:val="00D16D88"/>
    <w:rsid w:val="00D57F4E"/>
    <w:rsid w:val="00D65FF1"/>
    <w:rsid w:val="00D75517"/>
    <w:rsid w:val="00D9391C"/>
    <w:rsid w:val="00DC7ED0"/>
    <w:rsid w:val="00DF59AA"/>
    <w:rsid w:val="00E42FEF"/>
    <w:rsid w:val="00E677E4"/>
    <w:rsid w:val="00EA5489"/>
    <w:rsid w:val="00EB3E2B"/>
    <w:rsid w:val="00EC15F9"/>
    <w:rsid w:val="00EE0EEA"/>
    <w:rsid w:val="00EE50A5"/>
    <w:rsid w:val="00EF113A"/>
    <w:rsid w:val="00F11686"/>
    <w:rsid w:val="00F346DE"/>
    <w:rsid w:val="00F71FBA"/>
    <w:rsid w:val="00F77E92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04A6BD5-1816-41BC-A3C4-A70FE4D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4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字元 字元2"/>
    <w:basedOn w:val="a0"/>
    <w:semiHidden/>
    <w:rsid w:val="007150A2"/>
    <w:rPr>
      <w:sz w:val="20"/>
      <w:szCs w:val="20"/>
    </w:rPr>
  </w:style>
  <w:style w:type="paragraph" w:styleId="a4">
    <w:name w:val="footer"/>
    <w:basedOn w:val="a"/>
    <w:unhideWhenUsed/>
    <w:rsid w:val="00715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semiHidden/>
    <w:rsid w:val="007150A2"/>
    <w:rPr>
      <w:sz w:val="20"/>
      <w:szCs w:val="20"/>
    </w:rPr>
  </w:style>
  <w:style w:type="paragraph" w:styleId="a5">
    <w:name w:val="Balloon Text"/>
    <w:basedOn w:val="a"/>
    <w:semiHidden/>
    <w:unhideWhenUsed/>
    <w:rsid w:val="007150A2"/>
    <w:rPr>
      <w:rFonts w:ascii="Cambria" w:hAnsi="Cambria"/>
      <w:sz w:val="18"/>
      <w:szCs w:val="18"/>
    </w:rPr>
  </w:style>
  <w:style w:type="character" w:customStyle="1" w:styleId="a6">
    <w:name w:val="字元 字元"/>
    <w:basedOn w:val="a0"/>
    <w:semiHidden/>
    <w:rsid w:val="007150A2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52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NONE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creator>Biggi</dc:creator>
  <cp:lastModifiedBy>Admin</cp:lastModifiedBy>
  <cp:revision>2</cp:revision>
  <cp:lastPrinted>2011-05-10T08:18:00Z</cp:lastPrinted>
  <dcterms:created xsi:type="dcterms:W3CDTF">2019-04-19T06:28:00Z</dcterms:created>
  <dcterms:modified xsi:type="dcterms:W3CDTF">2019-04-19T06:28:00Z</dcterms:modified>
</cp:coreProperties>
</file>