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 w14:paraId="646D6786" w14:textId="77777777">
        <w:tc>
          <w:tcPr>
            <w:tcW w:w="928" w:type="dxa"/>
          </w:tcPr>
          <w:p w14:paraId="30724098" w14:textId="77777777" w:rsidR="0057345E" w:rsidRDefault="0057345E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2A24E4E1" w14:textId="77777777" w:rsidR="0057345E" w:rsidRDefault="0057345E">
            <w:pPr>
              <w:rPr>
                <w:rFonts w:eastAsia="標楷體"/>
                <w:sz w:val="28"/>
              </w:rPr>
            </w:pPr>
          </w:p>
        </w:tc>
      </w:tr>
    </w:tbl>
    <w:p w14:paraId="54296D13" w14:textId="77777777" w:rsidR="0057345E" w:rsidRDefault="0057345E">
      <w:pPr>
        <w:rPr>
          <w:rFonts w:eastAsia="標楷體"/>
          <w:sz w:val="28"/>
        </w:rPr>
      </w:pPr>
    </w:p>
    <w:p w14:paraId="544A533C" w14:textId="77777777" w:rsidR="0057345E" w:rsidRDefault="0057345E">
      <w:pPr>
        <w:jc w:val="center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48"/>
          <w:szCs w:val="48"/>
        </w:rPr>
        <w:t>減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價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單</w:t>
      </w:r>
    </w:p>
    <w:p w14:paraId="56CABDEF" w14:textId="77777777" w:rsidR="005701FC" w:rsidRDefault="0057345E" w:rsidP="005701FC">
      <w:pPr>
        <w:adjustRightInd w:val="0"/>
        <w:snapToGrid w:val="0"/>
        <w:spacing w:beforeLines="100" w:before="360" w:after="100" w:afterAutospacing="1"/>
        <w:ind w:left="1798" w:hangingChars="642" w:hanging="1798"/>
        <w:rPr>
          <w:rFonts w:ascii="標楷體" w:eastAsia="標楷體"/>
          <w:b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6"/>
        </w:rPr>
        <w:t>採</w:t>
      </w:r>
      <w:proofErr w:type="gramEnd"/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購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名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稱：</w:t>
      </w:r>
      <w:r w:rsidR="005701FC" w:rsidRPr="005701FC">
        <w:rPr>
          <w:rFonts w:ascii="標楷體" w:eastAsia="標楷體" w:hint="eastAsia"/>
          <w:bCs/>
          <w:sz w:val="28"/>
          <w:szCs w:val="28"/>
        </w:rPr>
        <w:t>中華民國網球協會「</w:t>
      </w:r>
      <w:proofErr w:type="gramStart"/>
      <w:r w:rsidR="005701FC" w:rsidRPr="005701FC">
        <w:rPr>
          <w:rFonts w:ascii="標楷體" w:eastAsia="標楷體" w:hint="eastAsia"/>
          <w:bCs/>
          <w:sz w:val="28"/>
          <w:szCs w:val="28"/>
        </w:rPr>
        <w:t>112</w:t>
      </w:r>
      <w:proofErr w:type="gramEnd"/>
      <w:r w:rsidR="005701FC" w:rsidRPr="005701FC">
        <w:rPr>
          <w:rFonts w:ascii="標楷體" w:eastAsia="標楷體" w:hint="eastAsia"/>
          <w:bCs/>
          <w:sz w:val="28"/>
          <w:szCs w:val="28"/>
        </w:rPr>
        <w:t>年度培育優秀或具潛力運動選手計畫-2023培育潛力運動選手訓練營-膳宿採購案」(案號:112-1)未達公告金額/無保固)</w:t>
      </w:r>
    </w:p>
    <w:p w14:paraId="26367A97" w14:textId="723E302A" w:rsidR="0057345E" w:rsidRDefault="0057345E" w:rsidP="005701FC">
      <w:pPr>
        <w:adjustRightInd w:val="0"/>
        <w:snapToGrid w:val="0"/>
        <w:spacing w:beforeLines="100" w:before="360" w:after="100" w:afterAutospacing="1"/>
        <w:ind w:left="1798" w:hangingChars="642" w:hanging="1798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標價新臺幣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int="eastAsia"/>
          <w:sz w:val="28"/>
          <w:szCs w:val="26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整</w:t>
      </w:r>
    </w:p>
    <w:p w14:paraId="1309B7B8" w14:textId="77777777" w:rsidR="0057345E" w:rsidRDefault="0069046F">
      <w:pPr>
        <w:spacing w:line="0" w:lineRule="atLeast"/>
        <w:rPr>
          <w:rFonts w:eastAsia="標楷體"/>
          <w:b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68664" wp14:editId="388E7ABA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2065" r="12065" b="698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12315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6866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" strokeweight=".5pt">
                <v:textbox>
                  <w:txbxContent>
                    <w:p w14:paraId="26812315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D9BE8B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投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標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廠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商：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</w:t>
      </w:r>
      <w:r>
        <w:rPr>
          <w:rFonts w:eastAsia="標楷體" w:hint="eastAsia"/>
          <w:sz w:val="28"/>
          <w:szCs w:val="26"/>
        </w:rPr>
        <w:t>（蓋與</w:t>
      </w:r>
      <w:r w:rsidR="007C1ECA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1A6FDD40" w14:textId="77777777" w:rsidR="0057345E" w:rsidRDefault="0069046F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70796" wp14:editId="21BAF36A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2700" r="12065" b="63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8FFE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0796"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MEg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" strokeweight=".5pt">
                <v:textbox>
                  <w:txbxContent>
                    <w:p w14:paraId="7BD38FFE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18EEE5" wp14:editId="03918250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080" r="13335" b="508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926F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8EEE5"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">
                <v:textbox style="layout-flow:vertical-ideographic" inset="0,0,0,0">
                  <w:txbxContent>
                    <w:p w14:paraId="28D4926F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0879260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負責人姓名：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>
        <w:rPr>
          <w:rFonts w:eastAsia="標楷體" w:hint="eastAsia"/>
          <w:sz w:val="28"/>
          <w:szCs w:val="26"/>
        </w:rPr>
        <w:t>（蓋與投標文件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7C075A91" w14:textId="77777777" w:rsidR="0057345E" w:rsidRDefault="0069046F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0F69B" wp14:editId="57414CFB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5080" r="13970" b="508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126E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0F69B"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">
                <v:textbox style="layout-flow:vertical-ideographic" inset="0,0,0,0">
                  <w:txbxContent>
                    <w:p w14:paraId="413B126E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12A69E2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（開標結果各廠商標超底價</w:t>
      </w:r>
      <w:proofErr w:type="gramStart"/>
      <w:r>
        <w:rPr>
          <w:rFonts w:eastAsia="標楷體" w:hint="eastAsia"/>
          <w:sz w:val="28"/>
          <w:szCs w:val="26"/>
        </w:rPr>
        <w:t>洽</w:t>
      </w:r>
      <w:proofErr w:type="gramEnd"/>
      <w:r>
        <w:rPr>
          <w:rFonts w:eastAsia="標楷體" w:hint="eastAsia"/>
          <w:sz w:val="28"/>
          <w:szCs w:val="26"/>
        </w:rPr>
        <w:t>最低標廠商減價一次）</w:t>
      </w:r>
    </w:p>
    <w:p w14:paraId="132CCAA9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38677AC7" w14:textId="77777777" w:rsidR="0057345E" w:rsidRDefault="0069046F" w:rsidP="00B02C19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32D9F" wp14:editId="696A1F53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2065" r="12065" b="698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E7EAA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2D9F"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l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" strokeweight=".5pt">
                <v:textbox>
                  <w:txbxContent>
                    <w:p w14:paraId="125E7EAA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最低標廠商減價一次：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74DE05C6" w14:textId="77777777" w:rsidR="0057345E" w:rsidRDefault="0069046F" w:rsidP="00B02C19">
      <w:pPr>
        <w:spacing w:beforeLines="50" w:before="180" w:line="0" w:lineRule="atLeast"/>
        <w:rPr>
          <w:rFonts w:eastAsia="標楷體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740A904" wp14:editId="76A0CD93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0795" r="12700" b="889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D950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A904"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" o:allowincell="f">
                <v:textbox style="layout-flow:vertical-ideographic" inset="0,0,0,0">
                  <w:txbxContent>
                    <w:p w14:paraId="5399D950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Cs w:val="26"/>
        </w:rPr>
        <w:t>（最低標減價廠商報價超底價，得由所有合格廠商重新比減價格，但比減價格不得逾三次）</w:t>
      </w:r>
    </w:p>
    <w:p w14:paraId="049062D6" w14:textId="77777777" w:rsidR="0057345E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322C606B" w14:textId="77777777" w:rsidR="0057345E" w:rsidRDefault="0069046F" w:rsidP="00B02C19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796A" wp14:editId="776D9878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2700" r="12065" b="635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F750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B796A"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/n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" strokeweight=".5pt">
                <v:textbox>
                  <w:txbxContent>
                    <w:p w14:paraId="44FEF750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第一次比減價：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6B7BB6F2" w14:textId="77777777" w:rsidR="0057345E" w:rsidRDefault="0069046F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7F1FF1" wp14:editId="21F92D34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6350" r="10795" b="133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739C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1FF1"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">
                <v:textbox style="layout-flow:vertical-ideographic" inset="0,0,0,0">
                  <w:txbxContent>
                    <w:p w14:paraId="5284739C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4264619" w14:textId="77777777" w:rsidR="0057345E" w:rsidRDefault="0069046F" w:rsidP="00B02C19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7F6C2" wp14:editId="36D26CA2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2065" r="12065" b="698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C905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F6C2"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3q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" strokeweight=".5pt">
                <v:textbox>
                  <w:txbxContent>
                    <w:p w14:paraId="386BC905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第二次比減價：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4B5BDB03" w14:textId="77777777" w:rsidR="0057345E" w:rsidRDefault="0069046F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9E5BF1" wp14:editId="733A0543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13335" r="9525" b="635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A2683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5BF1"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" o:allowincell="f">
                <v:textbox style="layout-flow:vertical-ideographic" inset="0,0,0,0">
                  <w:txbxContent>
                    <w:p w14:paraId="4AAA2683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DEDE932" w14:textId="77777777" w:rsidR="0057345E" w:rsidRDefault="0069046F" w:rsidP="00B02C19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8DDF1" wp14:editId="6797311A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2065" r="12065" b="698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320A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DDF1"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" strokeweight=".5pt">
                <v:textbox>
                  <w:txbxContent>
                    <w:p w14:paraId="62A6320A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第三次比減價：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14:paraId="4B17D43E" w14:textId="77777777" w:rsidR="0057345E" w:rsidRDefault="0069046F" w:rsidP="00B02C19">
      <w:pPr>
        <w:spacing w:beforeLines="50" w:before="180" w:line="0" w:lineRule="atLeast"/>
        <w:rPr>
          <w:rFonts w:eastAsia="標楷體"/>
          <w:szCs w:val="26"/>
        </w:rPr>
      </w:pPr>
      <w:r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43A862" wp14:editId="749F8DB1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0795" r="8890" b="889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4D97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A862"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" o:allowincell="f">
                <v:textbox style="layout-flow:vertical-ideographic" inset="0,0,0,0">
                  <w:txbxContent>
                    <w:p w14:paraId="0B3F4D97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Cs w:val="26"/>
        </w:rPr>
        <w:t>（如仍超底價，得保留或廢標）</w:t>
      </w:r>
    </w:p>
    <w:p w14:paraId="6C362763" w14:textId="77777777" w:rsidR="0057345E" w:rsidRDefault="0057345E" w:rsidP="00B02C19">
      <w:pPr>
        <w:spacing w:beforeLines="50" w:before="180" w:line="0" w:lineRule="atLeast"/>
        <w:rPr>
          <w:rFonts w:eastAsia="標楷體"/>
          <w:szCs w:val="26"/>
        </w:rPr>
      </w:pPr>
    </w:p>
    <w:p w14:paraId="7491EB23" w14:textId="77777777" w:rsidR="0057345E" w:rsidRDefault="0057345E" w:rsidP="00D11555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 w:rsidSect="00D11555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9F31" w14:textId="77777777" w:rsidR="00671437" w:rsidRDefault="00671437" w:rsidP="005D445A">
      <w:r>
        <w:separator/>
      </w:r>
    </w:p>
  </w:endnote>
  <w:endnote w:type="continuationSeparator" w:id="0">
    <w:p w14:paraId="2E8C2741" w14:textId="77777777" w:rsidR="00671437" w:rsidRDefault="00671437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782A" w14:textId="77777777" w:rsidR="00671437" w:rsidRDefault="00671437" w:rsidP="005D445A">
      <w:r>
        <w:separator/>
      </w:r>
    </w:p>
  </w:footnote>
  <w:footnote w:type="continuationSeparator" w:id="0">
    <w:p w14:paraId="65A5C7B8" w14:textId="77777777" w:rsidR="00671437" w:rsidRDefault="00671437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33360219">
    <w:abstractNumId w:val="3"/>
  </w:num>
  <w:num w:numId="2" w16cid:durableId="906499288">
    <w:abstractNumId w:val="1"/>
  </w:num>
  <w:num w:numId="3" w16cid:durableId="1415467116">
    <w:abstractNumId w:val="0"/>
  </w:num>
  <w:num w:numId="4" w16cid:durableId="77374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5A"/>
    <w:rsid w:val="0006387A"/>
    <w:rsid w:val="0009097A"/>
    <w:rsid w:val="000E0B44"/>
    <w:rsid w:val="000F5398"/>
    <w:rsid w:val="00162E4D"/>
    <w:rsid w:val="00274E15"/>
    <w:rsid w:val="00316E90"/>
    <w:rsid w:val="00382F50"/>
    <w:rsid w:val="004348B0"/>
    <w:rsid w:val="004414D8"/>
    <w:rsid w:val="004B5E02"/>
    <w:rsid w:val="005674D7"/>
    <w:rsid w:val="005701FC"/>
    <w:rsid w:val="0057345E"/>
    <w:rsid w:val="005903C1"/>
    <w:rsid w:val="005A346B"/>
    <w:rsid w:val="005B222A"/>
    <w:rsid w:val="005D445A"/>
    <w:rsid w:val="00601667"/>
    <w:rsid w:val="00611C39"/>
    <w:rsid w:val="006142C9"/>
    <w:rsid w:val="00671437"/>
    <w:rsid w:val="0069046F"/>
    <w:rsid w:val="007C01A4"/>
    <w:rsid w:val="007C1105"/>
    <w:rsid w:val="007C1ECA"/>
    <w:rsid w:val="007C68A3"/>
    <w:rsid w:val="007E1EFA"/>
    <w:rsid w:val="00851E8F"/>
    <w:rsid w:val="00857F19"/>
    <w:rsid w:val="00862C9F"/>
    <w:rsid w:val="00871E53"/>
    <w:rsid w:val="00907BCE"/>
    <w:rsid w:val="0092493D"/>
    <w:rsid w:val="00935E38"/>
    <w:rsid w:val="009A052A"/>
    <w:rsid w:val="009E79F9"/>
    <w:rsid w:val="00A03827"/>
    <w:rsid w:val="00A27348"/>
    <w:rsid w:val="00A51E49"/>
    <w:rsid w:val="00A90236"/>
    <w:rsid w:val="00AC4578"/>
    <w:rsid w:val="00B02C19"/>
    <w:rsid w:val="00B17891"/>
    <w:rsid w:val="00B421C9"/>
    <w:rsid w:val="00B502EF"/>
    <w:rsid w:val="00C51F98"/>
    <w:rsid w:val="00C55100"/>
    <w:rsid w:val="00C8672A"/>
    <w:rsid w:val="00D11555"/>
    <w:rsid w:val="00D429D6"/>
    <w:rsid w:val="00D44FD2"/>
    <w:rsid w:val="00DB6E17"/>
    <w:rsid w:val="00E46219"/>
    <w:rsid w:val="00E82CCD"/>
    <w:rsid w:val="00E9646F"/>
    <w:rsid w:val="00F017D0"/>
    <w:rsid w:val="00F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DE3DE"/>
  <w15:docId w15:val="{E5711F3C-F924-4C69-82DB-812BE56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1555"/>
    <w:pPr>
      <w:jc w:val="center"/>
    </w:pPr>
    <w:rPr>
      <w:rFonts w:eastAsia="標楷體"/>
      <w:szCs w:val="20"/>
    </w:rPr>
  </w:style>
  <w:style w:type="paragraph" w:customStyle="1" w:styleId="1">
    <w:name w:val="純文字1"/>
    <w:basedOn w:val="a"/>
    <w:rsid w:val="00D1155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rsid w:val="00D1155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行政院研考會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creator>行政院研考會</dc:creator>
  <cp:lastModifiedBy>Admin</cp:lastModifiedBy>
  <cp:revision>3</cp:revision>
  <cp:lastPrinted>2010-12-12T12:05:00Z</cp:lastPrinted>
  <dcterms:created xsi:type="dcterms:W3CDTF">2023-01-09T01:17:00Z</dcterms:created>
  <dcterms:modified xsi:type="dcterms:W3CDTF">2023-01-09T03:05:00Z</dcterms:modified>
</cp:coreProperties>
</file>