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47"/>
        <w:gridCol w:w="550"/>
        <w:gridCol w:w="552"/>
        <w:gridCol w:w="423"/>
        <w:gridCol w:w="572"/>
        <w:gridCol w:w="128"/>
        <w:gridCol w:w="676"/>
        <w:gridCol w:w="20"/>
        <w:gridCol w:w="1005"/>
        <w:gridCol w:w="20"/>
        <w:gridCol w:w="360"/>
        <w:gridCol w:w="838"/>
        <w:gridCol w:w="20"/>
        <w:gridCol w:w="368"/>
        <w:gridCol w:w="20"/>
        <w:gridCol w:w="1736"/>
      </w:tblGrid>
      <w:tr w:rsidR="00303EF7" w14:paraId="50E469CA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375DB7E" w14:textId="616BB794" w:rsidR="00303EF7" w:rsidRPr="0077388E" w:rsidRDefault="00DB619C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7388E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291B147" wp14:editId="358599D8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gridSpan w:val="15"/>
            <w:shd w:val="clear" w:color="auto" w:fill="auto"/>
            <w:vAlign w:val="center"/>
          </w:tcPr>
          <w:p w14:paraId="3B726E81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30061CC3" w14:textId="77777777" w:rsidR="00303EF7" w:rsidRPr="000D488F" w:rsidRDefault="00133BE5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乙組</w:t>
            </w:r>
            <w:r w:rsidR="00303EF7" w:rsidRPr="000D488F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58A2CC5" w14:textId="77777777" w:rsidR="00303EF7" w:rsidRPr="000D488F" w:rsidRDefault="00831ACB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E</w:t>
            </w:r>
            <w:r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</w:p>
        </w:tc>
      </w:tr>
      <w:tr w:rsidR="00303EF7" w14:paraId="7046D573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BB5DB2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60066468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1162D5F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8779DA7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4FE7F9B1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492F78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7B73655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6AAC06EF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30D179BC" w14:textId="77777777" w:rsidTr="006C2DD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752F0E25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4" w:type="dxa"/>
            <w:gridSpan w:val="5"/>
            <w:shd w:val="clear" w:color="auto" w:fill="auto"/>
          </w:tcPr>
          <w:p w14:paraId="293E974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gridSpan w:val="5"/>
            <w:vMerge w:val="restart"/>
            <w:shd w:val="clear" w:color="auto" w:fill="auto"/>
          </w:tcPr>
          <w:p w14:paraId="613F5A89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42" w:type="dxa"/>
            <w:gridSpan w:val="6"/>
            <w:shd w:val="clear" w:color="auto" w:fill="auto"/>
          </w:tcPr>
          <w:p w14:paraId="5681136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3089DFA9" w14:textId="77777777" w:rsidTr="006C2DD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6F37E0AF" w14:textId="77777777" w:rsidR="00750B4B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4DB38D0A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4"/>
            <w:shd w:val="clear" w:color="auto" w:fill="auto"/>
          </w:tcPr>
          <w:p w14:paraId="7C368F0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gridSpan w:val="5"/>
            <w:vMerge/>
            <w:shd w:val="clear" w:color="auto" w:fill="auto"/>
          </w:tcPr>
          <w:p w14:paraId="5419C39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14:paraId="7B70DBE7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33B136A3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DD5BB7D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4562512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8" w:type="dxa"/>
            <w:gridSpan w:val="8"/>
            <w:shd w:val="clear" w:color="auto" w:fill="auto"/>
          </w:tcPr>
          <w:p w14:paraId="67D8F2BC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E51647" w14:textId="77777777" w:rsidR="00CF25E1" w:rsidRPr="000D488F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7" w:type="dxa"/>
            <w:gridSpan w:val="8"/>
            <w:shd w:val="clear" w:color="auto" w:fill="auto"/>
          </w:tcPr>
          <w:p w14:paraId="57945E8F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1FC79B3" w14:textId="77777777" w:rsidR="00CF25E1" w:rsidRPr="000D488F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7C7E0BB" w14:textId="77777777" w:rsidTr="006C2DD6">
        <w:trPr>
          <w:jc w:val="center"/>
        </w:trPr>
        <w:tc>
          <w:tcPr>
            <w:tcW w:w="10456" w:type="dxa"/>
            <w:gridSpan w:val="17"/>
            <w:shd w:val="clear" w:color="auto" w:fill="auto"/>
            <w:vAlign w:val="center"/>
          </w:tcPr>
          <w:p w14:paraId="0B86A72B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註</w:t>
            </w:r>
            <w:r w:rsidR="00C22E4B">
              <w:rPr>
                <w:rFonts w:ascii="標楷體" w:eastAsia="標楷體" w:hAnsi="標楷體" w:hint="eastAsia"/>
                <w:szCs w:val="24"/>
              </w:rPr>
              <w:t>：</w:t>
            </w:r>
            <w:r w:rsidR="00932D7D">
              <w:rPr>
                <w:rFonts w:ascii="標楷體" w:eastAsia="標楷體" w:hAnsi="標楷體" w:hint="eastAsia"/>
                <w:szCs w:val="24"/>
              </w:rPr>
              <w:t>為方便業餘選手工作之餘參賽</w:t>
            </w:r>
            <w:r w:rsidRPr="000D488F">
              <w:rPr>
                <w:rFonts w:ascii="標楷體" w:eastAsia="標楷體" w:hAnsi="標楷體" w:hint="eastAsia"/>
                <w:szCs w:val="24"/>
              </w:rPr>
              <w:t>，</w:t>
            </w:r>
            <w:r w:rsidR="00932D7D">
              <w:rPr>
                <w:rFonts w:ascii="標楷體" w:eastAsia="標楷體" w:hAnsi="標楷體" w:hint="eastAsia"/>
                <w:szCs w:val="24"/>
              </w:rPr>
              <w:t>乙組</w:t>
            </w:r>
            <w:r w:rsidRPr="000D488F">
              <w:rPr>
                <w:rFonts w:ascii="標楷體" w:eastAsia="標楷體" w:hAnsi="標楷體" w:hint="eastAsia"/>
                <w:szCs w:val="24"/>
              </w:rPr>
              <w:t>賽事比賽時間須為週六、週日</w:t>
            </w:r>
            <w:r w:rsidR="00932D7D">
              <w:rPr>
                <w:rFonts w:ascii="標楷體" w:eastAsia="標楷體" w:hAnsi="標楷體" w:hint="eastAsia"/>
                <w:szCs w:val="24"/>
              </w:rPr>
              <w:t>或連續假日</w:t>
            </w:r>
          </w:p>
        </w:tc>
      </w:tr>
      <w:tr w:rsidR="000C4CFE" w14:paraId="20D5FD62" w14:textId="77777777" w:rsidTr="006C2DD6">
        <w:trPr>
          <w:trHeight w:val="66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A05440B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710393C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14:paraId="6470611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87" w:type="dxa"/>
            <w:gridSpan w:val="9"/>
            <w:shd w:val="clear" w:color="auto" w:fill="auto"/>
            <w:vAlign w:val="center"/>
          </w:tcPr>
          <w:p w14:paraId="464A0606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A8A0344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C664CF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0BA3EB64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47E8F74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0BAC1A6D" w14:textId="77777777" w:rsidR="00303EF7" w:rsidRPr="000D488F" w:rsidRDefault="00303EF7" w:rsidP="00350EF9">
            <w:pPr>
              <w:rPr>
                <w:rFonts w:ascii="標楷體" w:eastAsia="標楷體" w:hAnsi="標楷體"/>
                <w:szCs w:val="24"/>
              </w:rPr>
            </w:pPr>
            <w:r w:rsidRPr="00D46B0C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D46B0C">
              <w:rPr>
                <w:rFonts w:ascii="標楷體" w:eastAsia="標楷體" w:hAnsi="標楷體" w:hint="eastAsia"/>
                <w:sz w:val="22"/>
              </w:rPr>
              <w:t>：</w:t>
            </w:r>
            <w:r w:rsidRPr="00D46B0C">
              <w:rPr>
                <w:rFonts w:ascii="標楷體" w:eastAsia="標楷體" w:hAnsi="標楷體" w:hint="eastAsia"/>
                <w:sz w:val="22"/>
              </w:rPr>
              <w:t>請依</w:t>
            </w:r>
            <w:r w:rsidR="00350EF9" w:rsidRPr="00D46B0C">
              <w:rPr>
                <w:rFonts w:ascii="標楷體" w:eastAsia="標楷體" w:hAnsi="標楷體" w:hint="eastAsia"/>
                <w:sz w:val="22"/>
              </w:rPr>
              <w:t>比賽使用場地之</w:t>
            </w:r>
            <w:r w:rsidRPr="00D46B0C">
              <w:rPr>
                <w:rFonts w:ascii="標楷體" w:eastAsia="標楷體" w:hAnsi="標楷體" w:hint="eastAsia"/>
                <w:sz w:val="22"/>
              </w:rPr>
              <w:t>室內、室外、種類、面數詳述。例:室外紅土5面、風雨硬地2面</w:t>
            </w:r>
            <w:r w:rsidR="00350EF9" w:rsidRPr="00D46B0C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27273A" w14:paraId="63B947F0" w14:textId="77777777" w:rsidTr="00D46B0C">
        <w:trPr>
          <w:trHeight w:val="50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6523665" w14:textId="77777777" w:rsidR="0027273A" w:rsidRPr="00F64F7E" w:rsidRDefault="0027273A" w:rsidP="00D46B0C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八、申辦項目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AFDB80D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男子單打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728AB21F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女子單打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DE04293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男子雙打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2F66F039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女子雙打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1B1A86FD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混合雙打</w:t>
            </w:r>
          </w:p>
        </w:tc>
      </w:tr>
      <w:tr w:rsidR="0027273A" w14:paraId="4615D710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609AC96" w14:textId="77777777" w:rsidR="0027273A" w:rsidRPr="0027273A" w:rsidRDefault="002A5110" w:rsidP="002B4F2B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27273A" w:rsidRPr="0027273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C2ECDA2" w14:textId="77777777" w:rsidR="0027273A" w:rsidRPr="0027273A" w:rsidRDefault="0027273A" w:rsidP="002B4F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3A93A335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CE8FC8C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212D6DF7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66E04DCE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7273A" w14:paraId="269A343A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EE86AFC" w14:textId="77777777" w:rsidR="0027273A" w:rsidRPr="0027273A" w:rsidRDefault="002A5110" w:rsidP="002B4F2B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27273A" w:rsidRPr="0027273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55D2E26" w14:textId="77777777" w:rsidR="0027273A" w:rsidRDefault="0027273A" w:rsidP="002B4F2B">
            <w:pPr>
              <w:spacing w:line="360" w:lineRule="auto"/>
              <w:jc w:val="center"/>
            </w:pPr>
            <w:r w:rsidRPr="00F5193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22C03129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22AC511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7DD6E87A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38A17F37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3EF7" w14:paraId="28C4286E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57BDF449" w14:textId="77777777" w:rsidR="002A5110" w:rsidRPr="004C1754" w:rsidRDefault="00303EF7" w:rsidP="00D46B0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4C1754">
              <w:rPr>
                <w:rFonts w:ascii="標楷體" w:eastAsia="標楷體" w:hAnsi="標楷體" w:hint="eastAsia"/>
                <w:sz w:val="22"/>
              </w:rPr>
              <w:t>：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請填申辦</w:t>
            </w:r>
            <w:r w:rsidRPr="004C1754">
              <w:rPr>
                <w:rFonts w:ascii="標楷體" w:eastAsia="標楷體" w:hAnsi="標楷體" w:hint="eastAsia"/>
                <w:sz w:val="22"/>
              </w:rPr>
              <w:t>級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別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(CTTA新手級、CTTA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125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250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500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100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級)</w:t>
            </w:r>
          </w:p>
          <w:p w14:paraId="2D517361" w14:textId="6B14BE4B" w:rsidR="00303EF7" w:rsidRPr="000D488F" w:rsidRDefault="00303EF7" w:rsidP="00D46B0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並於辦理項目打勾</w:t>
            </w:r>
            <w:r w:rsidRPr="004C1754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4C1754">
              <w:rPr>
                <w:rFonts w:ascii="標楷體" w:eastAsia="標楷體" w:hAnsi="標楷體" w:hint="eastAsia"/>
                <w:sz w:val="22"/>
              </w:rPr>
              <w:t>，</w:t>
            </w:r>
            <w:r w:rsidR="0027273A" w:rsidRPr="004C1754">
              <w:rPr>
                <w:rFonts w:ascii="標楷體" w:eastAsia="標楷體" w:hAnsi="標楷體" w:hint="eastAsia"/>
                <w:sz w:val="22"/>
              </w:rPr>
              <w:t>以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兩個級別</w:t>
            </w:r>
            <w:r w:rsidR="00CF25E1" w:rsidRPr="004C1754">
              <w:rPr>
                <w:rFonts w:ascii="標楷體" w:eastAsia="標楷體" w:hAnsi="標楷體" w:hint="eastAsia"/>
                <w:sz w:val="22"/>
              </w:rPr>
              <w:t>為</w:t>
            </w:r>
            <w:r w:rsidR="00F64F7E" w:rsidRPr="004C1754">
              <w:rPr>
                <w:rFonts w:ascii="標楷體" w:eastAsia="標楷體" w:hAnsi="標楷體" w:hint="eastAsia"/>
                <w:sz w:val="22"/>
              </w:rPr>
              <w:t>限便於周末完成賽程</w:t>
            </w:r>
          </w:p>
        </w:tc>
      </w:tr>
      <w:tr w:rsidR="00303EF7" w14:paraId="38CEC98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84FD5C9" w14:textId="77777777" w:rsidR="00303EF7" w:rsidRPr="00F64F7E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750B4B"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79C940FB" w14:textId="77777777" w:rsidR="00CF25E1" w:rsidRPr="00CF25E1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5F70D7EF" w14:textId="77777777" w:rsidTr="006C2DD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1E53B4BC" w14:textId="77777777" w:rsidR="00303EF7" w:rsidRPr="00F64F7E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750B4B"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49" w:type="dxa"/>
            <w:gridSpan w:val="3"/>
            <w:vMerge w:val="restart"/>
            <w:shd w:val="clear" w:color="auto" w:fill="auto"/>
            <w:vAlign w:val="center"/>
          </w:tcPr>
          <w:p w14:paraId="0C4950E3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3B0DDF7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09" w:type="dxa"/>
            <w:gridSpan w:val="6"/>
            <w:shd w:val="clear" w:color="auto" w:fill="auto"/>
            <w:vAlign w:val="center"/>
          </w:tcPr>
          <w:p w14:paraId="63405433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35EB11F4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161C86EC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5AEE120" w14:textId="77777777" w:rsidTr="006C2DD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0718E19E" w14:textId="77777777" w:rsidR="00303EF7" w:rsidRPr="00F64F7E" w:rsidRDefault="00303EF7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Merge/>
            <w:shd w:val="clear" w:color="auto" w:fill="auto"/>
            <w:vAlign w:val="center"/>
          </w:tcPr>
          <w:p w14:paraId="60940C30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AA48A9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91" w:type="dxa"/>
            <w:gridSpan w:val="11"/>
            <w:shd w:val="clear" w:color="auto" w:fill="auto"/>
            <w:vAlign w:val="center"/>
          </w:tcPr>
          <w:p w14:paraId="0564C38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3923" w14:paraId="00CECEAC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0FF477E" w14:textId="77777777" w:rsidR="00B93923" w:rsidRPr="00F64F7E" w:rsidRDefault="00B93923" w:rsidP="00B9392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47C5EC8B" w14:textId="77777777" w:rsidR="003F79DF" w:rsidRPr="00006B34" w:rsidRDefault="003F79DF" w:rsidP="003F79D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0F107414" w14:textId="77777777" w:rsidR="003F79DF" w:rsidRPr="00006B34" w:rsidRDefault="003F79DF" w:rsidP="003F79D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除青少年C、D級賽事之公共意外責任險可自行投保，其餘均由本會辦理，保險費由保險公司依據金管會估算之。</w:t>
            </w:r>
          </w:p>
          <w:p w14:paraId="7C666F75" w14:textId="0541E61B" w:rsidR="00B93923" w:rsidRPr="00AE77A1" w:rsidRDefault="003F79DF" w:rsidP="003F79D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B93923" w14:paraId="31A595E3" w14:textId="77777777" w:rsidTr="006C2DD6">
        <w:trPr>
          <w:jc w:val="center"/>
        </w:trPr>
        <w:tc>
          <w:tcPr>
            <w:tcW w:w="10456" w:type="dxa"/>
            <w:gridSpan w:val="17"/>
            <w:shd w:val="clear" w:color="auto" w:fill="auto"/>
            <w:vAlign w:val="center"/>
          </w:tcPr>
          <w:p w14:paraId="18DB5702" w14:textId="77777777" w:rsidR="00B93923" w:rsidRPr="00942951" w:rsidRDefault="00B93923" w:rsidP="00401A2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B93923" w14:paraId="40942366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tcBorders>
              <w:bottom w:val="single" w:sz="24" w:space="0" w:color="auto"/>
            </w:tcBorders>
            <w:shd w:val="clear" w:color="auto" w:fill="auto"/>
          </w:tcPr>
          <w:p w14:paraId="231BA176" w14:textId="77777777" w:rsidR="00401A27" w:rsidRDefault="00D7663C" w:rsidP="009474C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D95CB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506EAA9D" w14:textId="1FDD68A6" w:rsidR="009474C6" w:rsidRPr="00D7663C" w:rsidRDefault="009474C6" w:rsidP="009474C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923" w14:paraId="6DB2CB27" w14:textId="77777777" w:rsidTr="006C2DD6">
        <w:trPr>
          <w:trHeight w:val="1223"/>
          <w:jc w:val="center"/>
        </w:trPr>
        <w:tc>
          <w:tcPr>
            <w:tcW w:w="10456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1EDC25" w14:textId="77777777" w:rsidR="00B93923" w:rsidRPr="0027273A" w:rsidRDefault="00B93923" w:rsidP="00B939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A071B65" w14:textId="77777777" w:rsidR="00B93923" w:rsidRPr="000D488F" w:rsidRDefault="00B93923" w:rsidP="00B93923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2892B9" w14:textId="2970C1C5" w:rsidR="0016195B" w:rsidRDefault="0016195B" w:rsidP="0027273A">
      <w:pPr>
        <w:spacing w:line="40" w:lineRule="exac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27"/>
        <w:gridCol w:w="1121"/>
        <w:gridCol w:w="424"/>
        <w:gridCol w:w="573"/>
        <w:gridCol w:w="824"/>
        <w:gridCol w:w="1028"/>
        <w:gridCol w:w="360"/>
        <w:gridCol w:w="859"/>
        <w:gridCol w:w="389"/>
        <w:gridCol w:w="1729"/>
      </w:tblGrid>
      <w:tr w:rsidR="009F6507" w14:paraId="76B0B229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8F39A31" w14:textId="4DC62B59" w:rsidR="009F6507" w:rsidRPr="002C09C7" w:rsidRDefault="0016195B" w:rsidP="00F071CE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9F6507" w:rsidRPr="002C09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1F728069" wp14:editId="06B4F0F9">
                  <wp:extent cx="914400" cy="660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9"/>
            <w:shd w:val="clear" w:color="auto" w:fill="auto"/>
            <w:vAlign w:val="center"/>
          </w:tcPr>
          <w:p w14:paraId="346F50E6" w14:textId="77777777" w:rsidR="009F6507" w:rsidRPr="00C15118" w:rsidRDefault="009F6507" w:rsidP="00F071C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D7F4E37" w14:textId="63B685EE" w:rsidR="009F6507" w:rsidRPr="00C15118" w:rsidRDefault="009F6507" w:rsidP="00F071C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滿貫</w:t>
            </w: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U1</w:t>
            </w:r>
            <w:r w:rsidR="00193424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青少年錦標賽　申辦書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7E85279" w14:textId="7DC1858F" w:rsidR="009F6507" w:rsidRPr="00626062" w:rsidRDefault="009F6507" w:rsidP="00F071C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2721">
              <w:rPr>
                <w:rFonts w:ascii="標楷體" w:eastAsia="標楷體" w:hAnsi="標楷體" w:hint="eastAsia"/>
                <w:b/>
                <w:sz w:val="72"/>
                <w:szCs w:val="72"/>
              </w:rPr>
              <w:t>A-</w:t>
            </w:r>
            <w:r w:rsidRPr="00626062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9F6507" w14:paraId="79326388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3AFD6A9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3BCB16B1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07" w14:paraId="42DD80A5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D215371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28AD36B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3207339F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69D0C70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1F2FE01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DED5259" w14:textId="77777777" w:rsidTr="00F071CE">
        <w:trPr>
          <w:trHeight w:val="498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59542AA2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5" w:type="dxa"/>
            <w:gridSpan w:val="4"/>
            <w:shd w:val="clear" w:color="auto" w:fill="auto"/>
          </w:tcPr>
          <w:p w14:paraId="0CF47AD2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1A188855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7" w:type="dxa"/>
            <w:gridSpan w:val="4"/>
            <w:shd w:val="clear" w:color="auto" w:fill="auto"/>
          </w:tcPr>
          <w:p w14:paraId="3A32E7A4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153E9C49" w14:textId="77777777" w:rsidTr="00F071CE">
        <w:trPr>
          <w:trHeight w:val="388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247CFD05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6A0376BD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21EF2D45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6FA86629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14:paraId="2A6438A5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61DDCE42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2C7191C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DFE5BFC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9" w:type="dxa"/>
            <w:gridSpan w:val="5"/>
            <w:shd w:val="clear" w:color="auto" w:fill="auto"/>
          </w:tcPr>
          <w:p w14:paraId="421BA69E" w14:textId="77777777" w:rsidR="009F6507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39D3CD98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5" w:type="dxa"/>
            <w:gridSpan w:val="5"/>
            <w:shd w:val="clear" w:color="auto" w:fill="auto"/>
          </w:tcPr>
          <w:p w14:paraId="0D832407" w14:textId="77777777" w:rsidR="009F6507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B09D1EB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0ACE41C4" w14:textId="77777777" w:rsidTr="00F071C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6B1B2102" w14:textId="232F545B" w:rsidR="009F6507" w:rsidRPr="003C2EAD" w:rsidRDefault="009F6507" w:rsidP="00F071C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註：為</w:t>
            </w:r>
            <w:r w:rsidR="00395E49">
              <w:rPr>
                <w:rFonts w:ascii="標楷體" w:eastAsia="標楷體" w:hAnsi="標楷體" w:hint="eastAsia"/>
                <w:sz w:val="20"/>
                <w:szCs w:val="20"/>
              </w:rPr>
              <w:t>U</w:t>
            </w:r>
            <w:r w:rsidR="00940E8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940E87">
              <w:rPr>
                <w:rFonts w:ascii="標楷體" w:eastAsia="標楷體" w:hAnsi="標楷體"/>
                <w:sz w:val="20"/>
                <w:szCs w:val="20"/>
              </w:rPr>
              <w:t xml:space="preserve">4 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A-滿貫級青少年賽事比賽時間於週</w:t>
            </w:r>
            <w:r w:rsidR="006B2BF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開始，</w:t>
            </w:r>
            <w:r w:rsidR="006B2BF1">
              <w:rPr>
                <w:rFonts w:ascii="標楷體" w:eastAsia="標楷體" w:hAnsi="標楷體" w:hint="eastAsia"/>
                <w:sz w:val="20"/>
                <w:szCs w:val="20"/>
              </w:rPr>
              <w:t>周日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結束、須與全國</w:t>
            </w:r>
            <w:r w:rsidR="00DD21B6">
              <w:rPr>
                <w:rFonts w:ascii="標楷體" w:eastAsia="標楷體" w:hAnsi="標楷體" w:hint="eastAsia"/>
                <w:sz w:val="20"/>
                <w:szCs w:val="20"/>
              </w:rPr>
              <w:t>乙組賽事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一同申辦。</w:t>
            </w:r>
            <w:r w:rsidR="00114ACE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114ACE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114ACE"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9F6507" w14:paraId="441F4026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25BDAF62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78FDF866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422F4AEE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</w:tcPr>
          <w:p w14:paraId="2B5A5944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0B186C82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ECBF5A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E75DFD2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113BAE8B" w14:textId="77777777" w:rsidTr="00F071CE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43077C63" w14:textId="77777777" w:rsidR="009F6507" w:rsidRPr="00C15118" w:rsidRDefault="009F6507" w:rsidP="00F071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40E16">
              <w:rPr>
                <w:rFonts w:ascii="標楷體" w:eastAsia="標楷體" w:hAnsi="標楷體" w:hint="eastAsia"/>
                <w:sz w:val="22"/>
              </w:rPr>
              <w:t>註：請依比賽使用場地之室內、室外、種類、面數詳述。例如欲在彰化員林運動公園網球場辦理並使用所有場地，請填寫為:室外紅土4面、室外硬地6面、風雨硬地2面。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9F6507" w14:paraId="021762BD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9A3D666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D64E0F8" w14:textId="22DA6736" w:rsidR="009F6507" w:rsidRPr="00C15118" w:rsidRDefault="009F6507" w:rsidP="00F071C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A-滿貫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U1</w:t>
            </w:r>
            <w:r w:rsidR="002A271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青少年賽事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="002A271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A271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歲組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項目，請詳閱202</w:t>
            </w:r>
            <w:r w:rsidR="00F822D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版競賽規程</w:t>
            </w:r>
          </w:p>
        </w:tc>
      </w:tr>
      <w:tr w:rsidR="009F6507" w14:paraId="03ECFB08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6339B90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4E3D848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DE5CB32" w14:textId="77777777" w:rsidTr="00F071CE">
        <w:trPr>
          <w:trHeight w:val="278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35671037" w14:textId="4390AA2D" w:rsidR="009F6507" w:rsidRPr="009474C6" w:rsidRDefault="009474C6" w:rsidP="00F071CE">
            <w:pPr>
              <w:rPr>
                <w:rFonts w:ascii="標楷體" w:eastAsia="標楷體" w:hAnsi="標楷體"/>
                <w:szCs w:val="24"/>
              </w:rPr>
            </w:pPr>
            <w:r w:rsidRPr="009474C6">
              <w:rPr>
                <w:rFonts w:ascii="標楷體" w:eastAsia="標楷體" w:hAnsi="標楷體" w:hint="eastAsia"/>
                <w:sz w:val="18"/>
                <w:szCs w:val="16"/>
                <w:u w:val="single"/>
              </w:rPr>
              <w:t>備註:</w:t>
            </w:r>
            <w:r w:rsidRPr="009474C6">
              <w:rPr>
                <w:rFonts w:ascii="標楷體" w:eastAsia="標楷體" w:hAnsi="標楷體" w:hint="eastAsia"/>
                <w:sz w:val="18"/>
                <w:szCs w:val="16"/>
                <w:u w:val="single"/>
              </w:rPr>
              <w:t>賽事冠名贊助單位如為網球品牌者，但非本會2024年度比賽用球贊助廠商，</w:t>
            </w:r>
            <w:r>
              <w:rPr>
                <w:rFonts w:ascii="標楷體" w:eastAsia="標楷體" w:hAnsi="標楷體" w:hint="eastAsia"/>
                <w:sz w:val="18"/>
                <w:szCs w:val="16"/>
                <w:u w:val="single"/>
              </w:rPr>
              <w:t>僅</w:t>
            </w:r>
            <w:r w:rsidRPr="009474C6">
              <w:rPr>
                <w:rFonts w:ascii="標楷體" w:eastAsia="標楷體" w:hAnsi="標楷體" w:hint="eastAsia"/>
                <w:sz w:val="18"/>
                <w:szCs w:val="16"/>
                <w:u w:val="single"/>
              </w:rPr>
              <w:t>得冠名C級與D級各一站青少年賽事。</w:t>
            </w:r>
          </w:p>
        </w:tc>
      </w:tr>
      <w:tr w:rsidR="009F6507" w14:paraId="283860E6" w14:textId="77777777" w:rsidTr="00F071CE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03B1265E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48" w:type="dxa"/>
            <w:gridSpan w:val="2"/>
            <w:vMerge w:val="restart"/>
            <w:shd w:val="clear" w:color="auto" w:fill="auto"/>
            <w:vAlign w:val="center"/>
          </w:tcPr>
          <w:p w14:paraId="3E199886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76FD253E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688AB02F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2B95F43C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2C7709F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28873476" w14:textId="77777777" w:rsidTr="00F071CE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15EA28EE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shd w:val="clear" w:color="auto" w:fill="auto"/>
            <w:vAlign w:val="center"/>
          </w:tcPr>
          <w:p w14:paraId="5330EFFA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17732888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9" w:type="dxa"/>
            <w:gridSpan w:val="6"/>
            <w:shd w:val="clear" w:color="auto" w:fill="auto"/>
            <w:vAlign w:val="center"/>
          </w:tcPr>
          <w:p w14:paraId="37E6B3A9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2DE2945" w14:textId="77777777" w:rsidTr="00F071CE">
        <w:trPr>
          <w:trHeight w:val="128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5F45314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692419A7" w14:textId="77777777" w:rsidR="009F6507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28F91162" w14:textId="77777777" w:rsidR="009F6507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761C9DC9" w14:textId="77777777" w:rsidR="009F6507" w:rsidRPr="00534E79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9F6507" w14:paraId="0157E0F9" w14:textId="77777777" w:rsidTr="00F071C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5FE222A4" w14:textId="77777777" w:rsidR="009F6507" w:rsidRPr="00942951" w:rsidRDefault="009F6507" w:rsidP="00F071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備註：具備清寒證明之選手享有選手權益。</w:t>
            </w:r>
          </w:p>
        </w:tc>
      </w:tr>
      <w:tr w:rsidR="009F6507" w14:paraId="36879956" w14:textId="77777777" w:rsidTr="00F071CE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235E5972" w14:textId="000BDCF1" w:rsidR="009F6507" w:rsidRDefault="009F6507" w:rsidP="00F071C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F822D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759A2B9A" w14:textId="77777777" w:rsidR="009F6507" w:rsidRPr="00037AFE" w:rsidRDefault="009F6507" w:rsidP="00F071C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07" w14:paraId="50531C53" w14:textId="77777777" w:rsidTr="00F071CE">
        <w:trPr>
          <w:trHeight w:val="1632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124725" w14:textId="77777777" w:rsidR="009F6507" w:rsidRPr="00C15118" w:rsidRDefault="009F6507" w:rsidP="00F071C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5740142E" w14:textId="77777777" w:rsidR="009F6507" w:rsidRPr="00C15118" w:rsidRDefault="009F6507" w:rsidP="00F071C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5C67536" w14:textId="5A5660D6" w:rsidR="0016195B" w:rsidRDefault="0016195B">
      <w:pPr>
        <w:widowControl/>
        <w:rPr>
          <w:sz w:val="16"/>
          <w:szCs w:val="16"/>
        </w:rPr>
      </w:pPr>
    </w:p>
    <w:p w14:paraId="5024A8E9" w14:textId="77777777" w:rsidR="00437C2F" w:rsidRPr="0027273A" w:rsidRDefault="00437C2F" w:rsidP="0027273A">
      <w:pPr>
        <w:spacing w:line="40" w:lineRule="exact"/>
        <w:rPr>
          <w:sz w:val="16"/>
          <w:szCs w:val="16"/>
        </w:rPr>
      </w:pPr>
    </w:p>
    <w:sectPr w:rsidR="00437C2F" w:rsidRPr="0027273A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0014" w14:textId="77777777" w:rsidR="0086329A" w:rsidRDefault="0086329A" w:rsidP="00274274">
      <w:r>
        <w:separator/>
      </w:r>
    </w:p>
  </w:endnote>
  <w:endnote w:type="continuationSeparator" w:id="0">
    <w:p w14:paraId="0863A3E3" w14:textId="77777777" w:rsidR="0086329A" w:rsidRDefault="0086329A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D082" w14:textId="77777777" w:rsidR="0086329A" w:rsidRDefault="0086329A" w:rsidP="00274274">
      <w:r>
        <w:separator/>
      </w:r>
    </w:p>
  </w:footnote>
  <w:footnote w:type="continuationSeparator" w:id="0">
    <w:p w14:paraId="59F06646" w14:textId="77777777" w:rsidR="0086329A" w:rsidRDefault="0086329A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B1B2" w14:textId="77777777" w:rsidR="007B1B21" w:rsidRDefault="00000000">
    <w:pPr>
      <w:pStyle w:val="a3"/>
    </w:pPr>
    <w:r>
      <w:rPr>
        <w:noProof/>
      </w:rPr>
      <w:pict w14:anchorId="46D27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46C1" w14:textId="77777777" w:rsidR="0017053F" w:rsidRDefault="0017053F" w:rsidP="0017053F">
    <w:pPr>
      <w:pStyle w:val="a3"/>
      <w:jc w:val="right"/>
    </w:pPr>
  </w:p>
  <w:p w14:paraId="0ADF317C" w14:textId="6C23DA5A" w:rsidR="0017053F" w:rsidRDefault="0036689D" w:rsidP="0017053F">
    <w:pPr>
      <w:pStyle w:val="a3"/>
      <w:jc w:val="right"/>
    </w:pPr>
    <w:r>
      <w:rPr>
        <w:rFonts w:hint="eastAsia"/>
      </w:rPr>
      <w:t xml:space="preserve">Version. </w:t>
    </w:r>
    <w:r w:rsidR="00145E1B">
      <w:rPr>
        <w:rFonts w:hint="eastAsia"/>
      </w:rPr>
      <w:t>20</w:t>
    </w:r>
    <w:r w:rsidR="000E7503">
      <w:rPr>
        <w:rFonts w:hint="eastAsia"/>
        <w:lang w:eastAsia="zh-TW"/>
      </w:rPr>
      <w:t>2</w:t>
    </w:r>
    <w:r w:rsidR="00D95CB5">
      <w:rPr>
        <w:rFonts w:hint="eastAsia"/>
        <w:lang w:eastAsia="zh-TW"/>
      </w:rPr>
      <w:t>3</w:t>
    </w:r>
    <w:r w:rsidR="00145E1B">
      <w:rPr>
        <w:lang w:eastAsia="zh-TW"/>
      </w:rPr>
      <w:t>.</w:t>
    </w:r>
    <w:r w:rsidR="00145E1B">
      <w:rPr>
        <w:rFonts w:hint="eastAsia"/>
        <w:lang w:eastAsia="zh-TW"/>
      </w:rPr>
      <w:t>1</w:t>
    </w:r>
    <w:r w:rsidR="00214FD9">
      <w:rPr>
        <w:rFonts w:hint="eastAsia"/>
        <w:lang w:eastAsia="zh-TW"/>
      </w:rPr>
      <w:t>1</w:t>
    </w:r>
    <w:r w:rsidR="001528B9">
      <w:rPr>
        <w:rFonts w:hint="eastAsia"/>
        <w:lang w:eastAsia="zh-TW"/>
      </w:rPr>
      <w:t>.</w:t>
    </w:r>
    <w:r w:rsidR="00214FD9">
      <w:rPr>
        <w:rFonts w:hint="eastAsia"/>
        <w:lang w:eastAsia="zh-T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D50F" w14:textId="77777777" w:rsidR="007B1B21" w:rsidRDefault="00000000">
    <w:pPr>
      <w:pStyle w:val="a3"/>
    </w:pPr>
    <w:r>
      <w:rPr>
        <w:noProof/>
      </w:rPr>
      <w:pict w14:anchorId="1432F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82F3F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2684998">
    <w:abstractNumId w:val="1"/>
  </w:num>
  <w:num w:numId="2" w16cid:durableId="44528472">
    <w:abstractNumId w:val="0"/>
  </w:num>
  <w:num w:numId="3" w16cid:durableId="1854029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3562B"/>
    <w:rsid w:val="00047082"/>
    <w:rsid w:val="0007703E"/>
    <w:rsid w:val="000B2EC7"/>
    <w:rsid w:val="000B45B4"/>
    <w:rsid w:val="000C4CFE"/>
    <w:rsid w:val="000D488F"/>
    <w:rsid w:val="000E7503"/>
    <w:rsid w:val="000F3464"/>
    <w:rsid w:val="000F379E"/>
    <w:rsid w:val="00105C11"/>
    <w:rsid w:val="00114ACE"/>
    <w:rsid w:val="00133BE5"/>
    <w:rsid w:val="001360CB"/>
    <w:rsid w:val="001435FC"/>
    <w:rsid w:val="00145E1B"/>
    <w:rsid w:val="001528B9"/>
    <w:rsid w:val="0016195B"/>
    <w:rsid w:val="0017053F"/>
    <w:rsid w:val="001809BC"/>
    <w:rsid w:val="00193424"/>
    <w:rsid w:val="001B07B7"/>
    <w:rsid w:val="001B4D73"/>
    <w:rsid w:val="001B5F2C"/>
    <w:rsid w:val="001C5268"/>
    <w:rsid w:val="001C610A"/>
    <w:rsid w:val="00214FD9"/>
    <w:rsid w:val="002209FE"/>
    <w:rsid w:val="0025336B"/>
    <w:rsid w:val="00262D78"/>
    <w:rsid w:val="0027273A"/>
    <w:rsid w:val="00274274"/>
    <w:rsid w:val="00284CC1"/>
    <w:rsid w:val="002A2712"/>
    <w:rsid w:val="002A5110"/>
    <w:rsid w:val="002B4F2B"/>
    <w:rsid w:val="002F32CA"/>
    <w:rsid w:val="00303EF7"/>
    <w:rsid w:val="0033578B"/>
    <w:rsid w:val="00350EF9"/>
    <w:rsid w:val="003539EC"/>
    <w:rsid w:val="00364187"/>
    <w:rsid w:val="0036689D"/>
    <w:rsid w:val="00367272"/>
    <w:rsid w:val="00384F80"/>
    <w:rsid w:val="00390145"/>
    <w:rsid w:val="00393B26"/>
    <w:rsid w:val="00395E49"/>
    <w:rsid w:val="003973A6"/>
    <w:rsid w:val="003D49EC"/>
    <w:rsid w:val="003D7EB7"/>
    <w:rsid w:val="003E327A"/>
    <w:rsid w:val="003F79DF"/>
    <w:rsid w:val="00400A9C"/>
    <w:rsid w:val="00401A27"/>
    <w:rsid w:val="00420824"/>
    <w:rsid w:val="00422465"/>
    <w:rsid w:val="004246D7"/>
    <w:rsid w:val="00425786"/>
    <w:rsid w:val="00437C2F"/>
    <w:rsid w:val="00442721"/>
    <w:rsid w:val="00446D5A"/>
    <w:rsid w:val="00452B64"/>
    <w:rsid w:val="00467989"/>
    <w:rsid w:val="004808E5"/>
    <w:rsid w:val="00487099"/>
    <w:rsid w:val="004A2D25"/>
    <w:rsid w:val="004C1754"/>
    <w:rsid w:val="004C61FC"/>
    <w:rsid w:val="004D1406"/>
    <w:rsid w:val="004D70E6"/>
    <w:rsid w:val="00517AC2"/>
    <w:rsid w:val="00552C5B"/>
    <w:rsid w:val="0058456B"/>
    <w:rsid w:val="005B374C"/>
    <w:rsid w:val="005C0595"/>
    <w:rsid w:val="005C41EF"/>
    <w:rsid w:val="005C73AD"/>
    <w:rsid w:val="005D3253"/>
    <w:rsid w:val="005D6397"/>
    <w:rsid w:val="005E09FD"/>
    <w:rsid w:val="005E3EAB"/>
    <w:rsid w:val="00615CD1"/>
    <w:rsid w:val="00640F01"/>
    <w:rsid w:val="00656445"/>
    <w:rsid w:val="0068380B"/>
    <w:rsid w:val="006844EC"/>
    <w:rsid w:val="006B2BF1"/>
    <w:rsid w:val="006C2DD6"/>
    <w:rsid w:val="006C4E5F"/>
    <w:rsid w:val="006C5463"/>
    <w:rsid w:val="006D4BC3"/>
    <w:rsid w:val="00722A37"/>
    <w:rsid w:val="00744BC9"/>
    <w:rsid w:val="00750B4B"/>
    <w:rsid w:val="00755EC0"/>
    <w:rsid w:val="00756267"/>
    <w:rsid w:val="007600E5"/>
    <w:rsid w:val="007658DB"/>
    <w:rsid w:val="00772290"/>
    <w:rsid w:val="0077388E"/>
    <w:rsid w:val="00797073"/>
    <w:rsid w:val="007B1B21"/>
    <w:rsid w:val="007E094C"/>
    <w:rsid w:val="007E49F3"/>
    <w:rsid w:val="00803C34"/>
    <w:rsid w:val="00825193"/>
    <w:rsid w:val="00831ACB"/>
    <w:rsid w:val="0086329A"/>
    <w:rsid w:val="00866A15"/>
    <w:rsid w:val="00885022"/>
    <w:rsid w:val="00886DF2"/>
    <w:rsid w:val="008A331D"/>
    <w:rsid w:val="008C3B09"/>
    <w:rsid w:val="008F45CF"/>
    <w:rsid w:val="00901F7A"/>
    <w:rsid w:val="0090538D"/>
    <w:rsid w:val="00915E0D"/>
    <w:rsid w:val="00932D7D"/>
    <w:rsid w:val="00940E87"/>
    <w:rsid w:val="00943BA3"/>
    <w:rsid w:val="009474C6"/>
    <w:rsid w:val="00961B59"/>
    <w:rsid w:val="009B0DBF"/>
    <w:rsid w:val="009D11B1"/>
    <w:rsid w:val="009F32A0"/>
    <w:rsid w:val="009F6507"/>
    <w:rsid w:val="00A07911"/>
    <w:rsid w:val="00A13132"/>
    <w:rsid w:val="00A16A80"/>
    <w:rsid w:val="00A4055F"/>
    <w:rsid w:val="00A77339"/>
    <w:rsid w:val="00A83D2D"/>
    <w:rsid w:val="00A903E4"/>
    <w:rsid w:val="00A95388"/>
    <w:rsid w:val="00AA0156"/>
    <w:rsid w:val="00AA5133"/>
    <w:rsid w:val="00AC16A5"/>
    <w:rsid w:val="00AC304A"/>
    <w:rsid w:val="00AC76EE"/>
    <w:rsid w:val="00AD4ADB"/>
    <w:rsid w:val="00AE77A1"/>
    <w:rsid w:val="00B413F0"/>
    <w:rsid w:val="00B42396"/>
    <w:rsid w:val="00B4328B"/>
    <w:rsid w:val="00B44715"/>
    <w:rsid w:val="00B93923"/>
    <w:rsid w:val="00BC4AD9"/>
    <w:rsid w:val="00C01633"/>
    <w:rsid w:val="00C22E4B"/>
    <w:rsid w:val="00C32A78"/>
    <w:rsid w:val="00C55404"/>
    <w:rsid w:val="00C70E8D"/>
    <w:rsid w:val="00C7368A"/>
    <w:rsid w:val="00C810ED"/>
    <w:rsid w:val="00C922B6"/>
    <w:rsid w:val="00C979CB"/>
    <w:rsid w:val="00CA063E"/>
    <w:rsid w:val="00CB6872"/>
    <w:rsid w:val="00CB7849"/>
    <w:rsid w:val="00CD2077"/>
    <w:rsid w:val="00CD2E4F"/>
    <w:rsid w:val="00CF25E1"/>
    <w:rsid w:val="00D10AC9"/>
    <w:rsid w:val="00D1504C"/>
    <w:rsid w:val="00D16895"/>
    <w:rsid w:val="00D26A63"/>
    <w:rsid w:val="00D45CD9"/>
    <w:rsid w:val="00D46B0C"/>
    <w:rsid w:val="00D51C6D"/>
    <w:rsid w:val="00D7663C"/>
    <w:rsid w:val="00D956BD"/>
    <w:rsid w:val="00D95CB5"/>
    <w:rsid w:val="00DA1675"/>
    <w:rsid w:val="00DB619C"/>
    <w:rsid w:val="00DC6859"/>
    <w:rsid w:val="00DD21B6"/>
    <w:rsid w:val="00DD5814"/>
    <w:rsid w:val="00DE5A92"/>
    <w:rsid w:val="00E0181F"/>
    <w:rsid w:val="00E1069A"/>
    <w:rsid w:val="00E344ED"/>
    <w:rsid w:val="00E4083C"/>
    <w:rsid w:val="00E44324"/>
    <w:rsid w:val="00E50B6E"/>
    <w:rsid w:val="00E53069"/>
    <w:rsid w:val="00E55D19"/>
    <w:rsid w:val="00E65EDB"/>
    <w:rsid w:val="00E84476"/>
    <w:rsid w:val="00E92EA8"/>
    <w:rsid w:val="00E95ED5"/>
    <w:rsid w:val="00E95F2A"/>
    <w:rsid w:val="00EB4003"/>
    <w:rsid w:val="00F175CA"/>
    <w:rsid w:val="00F64F7E"/>
    <w:rsid w:val="00F80E2C"/>
    <w:rsid w:val="00F81216"/>
    <w:rsid w:val="00F822D5"/>
    <w:rsid w:val="00FA172E"/>
    <w:rsid w:val="00FA2D13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B88EC"/>
  <w15:chartTrackingRefBased/>
  <w15:docId w15:val="{7F207B66-52A5-4C58-ABEB-EA302B6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77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Company>NONE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dc:description/>
  <cp:lastModifiedBy>Admin</cp:lastModifiedBy>
  <cp:revision>5</cp:revision>
  <cp:lastPrinted>2012-01-17T03:40:00Z</cp:lastPrinted>
  <dcterms:created xsi:type="dcterms:W3CDTF">2023-11-01T03:16:00Z</dcterms:created>
  <dcterms:modified xsi:type="dcterms:W3CDTF">2023-11-01T03:18:00Z</dcterms:modified>
</cp:coreProperties>
</file>