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218"/>
        <w:gridCol w:w="1063"/>
        <w:gridCol w:w="596"/>
        <w:gridCol w:w="456"/>
        <w:gridCol w:w="1249"/>
        <w:gridCol w:w="594"/>
        <w:gridCol w:w="566"/>
        <w:gridCol w:w="710"/>
        <w:gridCol w:w="504"/>
        <w:gridCol w:w="1671"/>
        <w:gridCol w:w="12"/>
      </w:tblGrid>
      <w:tr w:rsidR="00303EF7" w14:paraId="55DDE949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A850790" w14:textId="269F0259" w:rsidR="00303EF7" w:rsidRPr="007E44C7" w:rsidRDefault="00430D0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9DB22E1" wp14:editId="0FBED285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gridSpan w:val="9"/>
            <w:shd w:val="clear" w:color="auto" w:fill="auto"/>
            <w:vAlign w:val="center"/>
          </w:tcPr>
          <w:p w14:paraId="7C7FD2C9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4EC6610E" w14:textId="77777777" w:rsidR="00303EF7" w:rsidRPr="000D488F" w:rsidRDefault="000E7B2F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D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未來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2B862FA0" w14:textId="77777777" w:rsidR="00303EF7" w:rsidRPr="000678C3" w:rsidRDefault="000E7B2F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678C3">
              <w:rPr>
                <w:rFonts w:ascii="標楷體" w:eastAsia="標楷體" w:hAnsi="標楷體"/>
                <w:b/>
                <w:sz w:val="36"/>
                <w:szCs w:val="36"/>
              </w:rPr>
              <w:t>D</w:t>
            </w:r>
            <w:r w:rsidR="00303EF7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0678C3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未來級</w:t>
            </w:r>
            <w:r w:rsidR="00303EF7" w:rsidRPr="000678C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37C66CB6" w14:textId="77777777" w:rsidTr="00191AC1">
        <w:trPr>
          <w:trHeight w:val="593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3D4B7F65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1463126C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13FD8B28" w14:textId="77777777" w:rsidTr="00191AC1">
        <w:trPr>
          <w:trHeight w:val="575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524553C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48AC45C6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59158605" w14:textId="77777777" w:rsidTr="00191AC1">
        <w:trPr>
          <w:trHeight w:val="608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00D0494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5198417F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3DA" w:rsidRPr="00F0548C" w14:paraId="31456C38" w14:textId="77777777" w:rsidTr="00191AC1">
        <w:trPr>
          <w:trHeight w:val="156"/>
          <w:jc w:val="center"/>
        </w:trPr>
        <w:tc>
          <w:tcPr>
            <w:tcW w:w="10546" w:type="dxa"/>
            <w:gridSpan w:val="12"/>
            <w:shd w:val="clear" w:color="auto" w:fill="auto"/>
            <w:vAlign w:val="center"/>
          </w:tcPr>
          <w:p w14:paraId="5536C58C" w14:textId="68A8C883" w:rsidR="005613DA" w:rsidRPr="00857395" w:rsidRDefault="005613DA" w:rsidP="000D488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賽事冠名贊助</w:t>
            </w:r>
            <w:proofErr w:type="gramEnd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單位如為網球品牌者，但非本會202</w:t>
            </w:r>
            <w:r w:rsidR="008477C0">
              <w:rPr>
                <w:rFonts w:ascii="標楷體" w:eastAsia="標楷體" w:hAnsi="標楷體" w:hint="eastAsia"/>
                <w:b/>
                <w:bCs/>
                <w:u w:val="single"/>
              </w:rPr>
              <w:t>4</w:t>
            </w:r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年度比賽用球贊助廠商，</w:t>
            </w:r>
            <w:proofErr w:type="gramStart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得冠名</w:t>
            </w:r>
            <w:proofErr w:type="gramEnd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C級與D級各一站青少年賽事。</w:t>
            </w:r>
          </w:p>
        </w:tc>
      </w:tr>
      <w:tr w:rsidR="000C4CFE" w14:paraId="731B631C" w14:textId="77777777" w:rsidTr="00191AC1">
        <w:trPr>
          <w:trHeight w:val="362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29C34DCD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33" w:type="dxa"/>
            <w:gridSpan w:val="4"/>
            <w:shd w:val="clear" w:color="auto" w:fill="auto"/>
          </w:tcPr>
          <w:p w14:paraId="448C7F19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CF4C2D0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63" w:type="dxa"/>
            <w:gridSpan w:val="5"/>
            <w:shd w:val="clear" w:color="auto" w:fill="auto"/>
          </w:tcPr>
          <w:p w14:paraId="34E2928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5E40DA38" w14:textId="77777777" w:rsidTr="00191AC1">
        <w:trPr>
          <w:trHeight w:val="362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14:paraId="7CB619DC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710B1451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5" w:type="dxa"/>
            <w:gridSpan w:val="3"/>
            <w:shd w:val="clear" w:color="auto" w:fill="auto"/>
          </w:tcPr>
          <w:p w14:paraId="511749F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57D10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9ECDA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7E85635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C395D51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79007979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582" w:type="dxa"/>
            <w:gridSpan w:val="5"/>
            <w:shd w:val="clear" w:color="auto" w:fill="auto"/>
          </w:tcPr>
          <w:p w14:paraId="2240FCB6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22B9F5F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7" w:type="dxa"/>
            <w:gridSpan w:val="6"/>
            <w:shd w:val="clear" w:color="auto" w:fill="auto"/>
          </w:tcPr>
          <w:p w14:paraId="4E8DBD67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2EA7F39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47C2A9C" w14:textId="77777777" w:rsidTr="00191AC1">
        <w:trPr>
          <w:jc w:val="center"/>
        </w:trPr>
        <w:tc>
          <w:tcPr>
            <w:tcW w:w="10546" w:type="dxa"/>
            <w:gridSpan w:val="12"/>
            <w:shd w:val="clear" w:color="auto" w:fill="auto"/>
            <w:vAlign w:val="center"/>
          </w:tcPr>
          <w:p w14:paraId="3FBDEEBA" w14:textId="6B46E994" w:rsidR="00303EF7" w:rsidRPr="00725EB5" w:rsidRDefault="00915436" w:rsidP="009C197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為避免影響選手課業，C、D級青少年賽事比賽時間須為週六、週日，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參賽人數眾多或因氣候影響得展延一日或取消雙打賽事，但須於賽前向本會報備同意後並公告。</w:t>
            </w:r>
          </w:p>
        </w:tc>
      </w:tr>
      <w:tr w:rsidR="000C4CFE" w14:paraId="368ADB9B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5A7BA918" w14:textId="77777777" w:rsidR="00303EF7" w:rsidRPr="000D3824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14:paraId="5512D27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E20E36A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057" w:type="dxa"/>
            <w:gridSpan w:val="6"/>
            <w:shd w:val="clear" w:color="auto" w:fill="auto"/>
            <w:vAlign w:val="center"/>
          </w:tcPr>
          <w:p w14:paraId="5EC13E9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9963AB6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08179E5B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0D22C2C2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322B89" w14:paraId="1DCEF31C" w14:textId="77777777" w:rsidTr="00191AC1">
        <w:trPr>
          <w:trHeight w:val="316"/>
          <w:jc w:val="center"/>
        </w:trPr>
        <w:tc>
          <w:tcPr>
            <w:tcW w:w="10546" w:type="dxa"/>
            <w:gridSpan w:val="12"/>
            <w:shd w:val="clear" w:color="auto" w:fill="auto"/>
          </w:tcPr>
          <w:p w14:paraId="63570E5D" w14:textId="77777777" w:rsidR="00303EF7" w:rsidRPr="00322B89" w:rsidRDefault="00303EF7" w:rsidP="00350EF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22B89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22E4B" w:rsidRPr="00322B89">
              <w:rPr>
                <w:rFonts w:ascii="標楷體" w:eastAsia="標楷體" w:hAnsi="標楷體" w:hint="eastAsia"/>
                <w:sz w:val="22"/>
              </w:rPr>
              <w:t>：</w:t>
            </w:r>
            <w:r w:rsidRPr="00322B89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322B89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4361B" w:rsidRPr="000D3824" w14:paraId="318CFC43" w14:textId="77777777" w:rsidTr="00191AC1">
        <w:trPr>
          <w:gridAfter w:val="1"/>
          <w:wAfter w:w="12" w:type="dxa"/>
          <w:trHeight w:val="366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27512D2D" w14:textId="77777777" w:rsidR="00F4361B" w:rsidRPr="000D3824" w:rsidRDefault="00F4361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627" w:type="dxa"/>
            <w:gridSpan w:val="10"/>
            <w:shd w:val="clear" w:color="auto" w:fill="auto"/>
          </w:tcPr>
          <w:p w14:paraId="344E0E72" w14:textId="546FAAD0" w:rsidR="00F4361B" w:rsidRPr="00366D0A" w:rsidRDefault="00F4361B" w:rsidP="00F4361B">
            <w:pPr>
              <w:widowControl/>
              <w:rPr>
                <w:b/>
                <w:bCs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□10歲    □12歲</w:t>
            </w:r>
            <w:r w:rsidR="00BC45CC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9E0510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男子單打   女子單打</w:t>
            </w:r>
            <w:r w:rsidR="00E86346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="0055159E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4530" w14:paraId="37D8D7B0" w14:textId="77777777" w:rsidTr="00191AC1">
        <w:trPr>
          <w:trHeight w:val="399"/>
          <w:jc w:val="center"/>
        </w:trPr>
        <w:tc>
          <w:tcPr>
            <w:tcW w:w="10546" w:type="dxa"/>
            <w:gridSpan w:val="12"/>
            <w:shd w:val="clear" w:color="auto" w:fill="auto"/>
          </w:tcPr>
          <w:p w14:paraId="3E74A197" w14:textId="77777777" w:rsidR="00E543EC" w:rsidRDefault="00E543EC" w:rsidP="00E543E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1：請填申辦</w:t>
            </w: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歲級並於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辦理項目打勾</w:t>
            </w:r>
            <w:r w:rsidRPr="00BF16E6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BF16E6">
              <w:rPr>
                <w:rFonts w:ascii="標楷體" w:eastAsia="標楷體" w:hAnsi="標楷體" w:hint="eastAsia"/>
                <w:sz w:val="22"/>
              </w:rPr>
              <w:t>，申辦兩個歲級須有八面球場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F2F623E" w14:textId="1B67F6CC" w:rsidR="00E543EC" w:rsidRPr="000D3824" w:rsidRDefault="00E543EC" w:rsidP="00E543EC">
            <w:pPr>
              <w:spacing w:line="280" w:lineRule="exact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E543EC">
              <w:rPr>
                <w:rFonts w:ascii="標楷體" w:eastAsia="標楷體" w:hAnsi="標楷體" w:hint="eastAsia"/>
                <w:sz w:val="22"/>
              </w:rPr>
              <w:t>2:最多得申請二個歲級。</w:t>
            </w:r>
          </w:p>
        </w:tc>
      </w:tr>
      <w:tr w:rsidR="00AF4530" w14:paraId="5F8A7FF3" w14:textId="77777777" w:rsidTr="00191AC1">
        <w:trPr>
          <w:trHeight w:val="482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4D75BBF" w14:textId="77485EE3" w:rsidR="00AF4530" w:rsidRPr="00475262" w:rsidRDefault="00AF4530" w:rsidP="0074517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24E77BF1" w14:textId="0DB31172" w:rsidR="00AF4530" w:rsidRPr="00857395" w:rsidRDefault="00831A8C" w:rsidP="007451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是，補助金額________。 </w:t>
            </w:r>
            <w:proofErr w:type="gramStart"/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  <w:tr w:rsidR="00AF4530" w14:paraId="540AD37A" w14:textId="77777777" w:rsidTr="00191AC1">
        <w:trPr>
          <w:trHeight w:val="399"/>
          <w:jc w:val="center"/>
        </w:trPr>
        <w:tc>
          <w:tcPr>
            <w:tcW w:w="10546" w:type="dxa"/>
            <w:gridSpan w:val="12"/>
            <w:shd w:val="clear" w:color="auto" w:fill="auto"/>
          </w:tcPr>
          <w:p w14:paraId="5F5B7E58" w14:textId="7CDD60F8" w:rsidR="00AF4530" w:rsidRPr="00CB2ACC" w:rsidRDefault="002C711D" w:rsidP="00AF453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註</w:t>
            </w:r>
            <w:proofErr w:type="gramEnd"/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:</w:t>
            </w:r>
            <w:r w:rsidRPr="00C455D8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非本會202</w:t>
            </w:r>
            <w:r w:rsidR="00C455D8" w:rsidRPr="00C455D8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4</w:t>
            </w:r>
            <w:r w:rsidRPr="00C455D8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年度比賽用球贊助廠商，</w:t>
            </w:r>
            <w:proofErr w:type="gramStart"/>
            <w:r w:rsidRPr="00C455D8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得冠名</w:t>
            </w:r>
            <w:proofErr w:type="gramEnd"/>
            <w:r w:rsidRPr="00C455D8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C級與D級各一站青少年賽事，並得使用該品牌為比賽用球</w:t>
            </w:r>
          </w:p>
        </w:tc>
      </w:tr>
      <w:tr w:rsidR="00AF4530" w14:paraId="04C083D3" w14:textId="77777777" w:rsidTr="00191AC1">
        <w:trPr>
          <w:trHeight w:val="362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3E5FE389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</w:tcPr>
          <w:p w14:paraId="7FA8CE0A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9F55C95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24ED78DA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54209E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1183B4EC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203516E8" w14:textId="77777777" w:rsidTr="00191AC1">
        <w:trPr>
          <w:trHeight w:val="362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14:paraId="688DF111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  <w:vAlign w:val="center"/>
          </w:tcPr>
          <w:p w14:paraId="28661AF4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024CD31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306" w:type="dxa"/>
            <w:gridSpan w:val="7"/>
            <w:shd w:val="clear" w:color="auto" w:fill="auto"/>
            <w:vAlign w:val="center"/>
          </w:tcPr>
          <w:p w14:paraId="4EE0C6B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023A" w14:paraId="2D1BB65E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2FBC7861" w14:textId="77777777" w:rsidR="005B023A" w:rsidRPr="00475262" w:rsidRDefault="005B023A" w:rsidP="005B0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678D28ED" w14:textId="77777777" w:rsidR="005B023A" w:rsidRPr="00006B34" w:rsidRDefault="005B023A" w:rsidP="005B023A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2D67EDBB" w14:textId="77777777" w:rsidR="005B023A" w:rsidRPr="00006B34" w:rsidRDefault="005B023A" w:rsidP="005B023A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會辦理，保險費由保險公司依據金管會估算之。</w:t>
            </w:r>
          </w:p>
          <w:p w14:paraId="6C63009F" w14:textId="0717EC6A" w:rsidR="005B023A" w:rsidRPr="009E0510" w:rsidRDefault="005B023A" w:rsidP="005B023A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5B023A" w14:paraId="1DCEF1FF" w14:textId="77777777" w:rsidTr="00191AC1">
        <w:trPr>
          <w:jc w:val="center"/>
        </w:trPr>
        <w:tc>
          <w:tcPr>
            <w:tcW w:w="10546" w:type="dxa"/>
            <w:gridSpan w:val="12"/>
            <w:shd w:val="clear" w:color="auto" w:fill="auto"/>
            <w:vAlign w:val="center"/>
          </w:tcPr>
          <w:p w14:paraId="1B300F7D" w14:textId="77777777" w:rsidR="005B023A" w:rsidRPr="00942951" w:rsidRDefault="005B023A" w:rsidP="005B02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B89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5B023A" w14:paraId="22E158A1" w14:textId="77777777" w:rsidTr="00191AC1">
        <w:trPr>
          <w:trHeight w:val="399"/>
          <w:jc w:val="center"/>
        </w:trPr>
        <w:tc>
          <w:tcPr>
            <w:tcW w:w="1054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7AC65CC0" w14:textId="4E414BEE" w:rsidR="00D43C39" w:rsidRDefault="00D43C39" w:rsidP="00D43C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477C0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0E886D9A" w14:textId="19CFEE5C" w:rsidR="005B023A" w:rsidRPr="00D43C39" w:rsidRDefault="005B023A" w:rsidP="005B023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23A" w14:paraId="7A47FC7E" w14:textId="77777777" w:rsidTr="0065176E">
        <w:trPr>
          <w:trHeight w:val="1687"/>
          <w:jc w:val="center"/>
        </w:trPr>
        <w:tc>
          <w:tcPr>
            <w:tcW w:w="1054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11EE5B" w14:textId="77777777" w:rsidR="005B023A" w:rsidRPr="003B65E2" w:rsidRDefault="005B023A" w:rsidP="005B02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9EBE89F" w14:textId="77777777" w:rsidR="005B023A" w:rsidRPr="000D488F" w:rsidRDefault="005B023A" w:rsidP="005B023A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AE5AB8" w14:textId="77777777" w:rsidR="00437C2F" w:rsidRPr="005E3EAB" w:rsidRDefault="00437C2F" w:rsidP="00016247">
      <w:pPr>
        <w:spacing w:line="40" w:lineRule="exact"/>
      </w:pPr>
    </w:p>
    <w:sectPr w:rsidR="00437C2F" w:rsidRPr="005E3EAB" w:rsidSect="00D43C39">
      <w:headerReference w:type="even" r:id="rId8"/>
      <w:headerReference w:type="default" r:id="rId9"/>
      <w:headerReference w:type="first" r:id="rId10"/>
      <w:pgSz w:w="11906" w:h="16838" w:code="9"/>
      <w:pgMar w:top="720" w:right="720" w:bottom="426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5DC8" w14:textId="77777777" w:rsidR="00B15F21" w:rsidRDefault="00B15F21" w:rsidP="00274274">
      <w:r>
        <w:separator/>
      </w:r>
    </w:p>
  </w:endnote>
  <w:endnote w:type="continuationSeparator" w:id="0">
    <w:p w14:paraId="146BA742" w14:textId="77777777" w:rsidR="00B15F21" w:rsidRDefault="00B15F21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CD1A" w14:textId="77777777" w:rsidR="00B15F21" w:rsidRDefault="00B15F21" w:rsidP="00274274">
      <w:r>
        <w:separator/>
      </w:r>
    </w:p>
  </w:footnote>
  <w:footnote w:type="continuationSeparator" w:id="0">
    <w:p w14:paraId="3F565853" w14:textId="77777777" w:rsidR="00B15F21" w:rsidRDefault="00B15F21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CA1E" w14:textId="77777777" w:rsidR="007B1B21" w:rsidRDefault="00000000">
    <w:pPr>
      <w:pStyle w:val="a3"/>
    </w:pPr>
    <w:r>
      <w:rPr>
        <w:noProof/>
      </w:rPr>
      <w:pict w14:anchorId="0433E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D990" w14:textId="77777777" w:rsidR="0017053F" w:rsidRDefault="0017053F" w:rsidP="0017053F">
    <w:pPr>
      <w:pStyle w:val="a3"/>
      <w:jc w:val="right"/>
    </w:pPr>
  </w:p>
  <w:p w14:paraId="2FF35D01" w14:textId="0548DA59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DF207E">
      <w:rPr>
        <w:rFonts w:hint="eastAsia"/>
      </w:rPr>
      <w:t>20</w:t>
    </w:r>
    <w:r w:rsidR="002F1DDC">
      <w:rPr>
        <w:rFonts w:hint="eastAsia"/>
        <w:lang w:eastAsia="zh-TW"/>
      </w:rPr>
      <w:t>2</w:t>
    </w:r>
    <w:r w:rsidR="008477C0">
      <w:rPr>
        <w:rFonts w:hint="eastAsia"/>
        <w:lang w:eastAsia="zh-TW"/>
      </w:rPr>
      <w:t>3</w:t>
    </w:r>
    <w:r w:rsidR="005613DA">
      <w:rPr>
        <w:rFonts w:hint="eastAsia"/>
        <w:lang w:eastAsia="zh-TW"/>
      </w:rPr>
      <w:t>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C5C7" w14:textId="77777777" w:rsidR="007B1B21" w:rsidRDefault="00000000">
    <w:pPr>
      <w:pStyle w:val="a3"/>
    </w:pPr>
    <w:r>
      <w:rPr>
        <w:noProof/>
      </w:rPr>
      <w:pict w14:anchorId="575E3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1905145">
    <w:abstractNumId w:val="1"/>
  </w:num>
  <w:num w:numId="2" w16cid:durableId="89686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562B"/>
    <w:rsid w:val="00047082"/>
    <w:rsid w:val="000678C3"/>
    <w:rsid w:val="0007703E"/>
    <w:rsid w:val="000867CB"/>
    <w:rsid w:val="000979A9"/>
    <w:rsid w:val="000A702B"/>
    <w:rsid w:val="000B2EC7"/>
    <w:rsid w:val="000B45B4"/>
    <w:rsid w:val="000C4CFE"/>
    <w:rsid w:val="000D3824"/>
    <w:rsid w:val="000D488F"/>
    <w:rsid w:val="000D4DDD"/>
    <w:rsid w:val="000E7B2F"/>
    <w:rsid w:val="000F3464"/>
    <w:rsid w:val="00105C11"/>
    <w:rsid w:val="00110EEB"/>
    <w:rsid w:val="001212EE"/>
    <w:rsid w:val="001360CB"/>
    <w:rsid w:val="00154E03"/>
    <w:rsid w:val="00155F5C"/>
    <w:rsid w:val="0017053F"/>
    <w:rsid w:val="001809BC"/>
    <w:rsid w:val="00191AC1"/>
    <w:rsid w:val="001A2BC6"/>
    <w:rsid w:val="001B07B7"/>
    <w:rsid w:val="001B4D73"/>
    <w:rsid w:val="001B5F2C"/>
    <w:rsid w:val="001C610A"/>
    <w:rsid w:val="001D60E8"/>
    <w:rsid w:val="001D6B83"/>
    <w:rsid w:val="00211956"/>
    <w:rsid w:val="002209FE"/>
    <w:rsid w:val="00262D78"/>
    <w:rsid w:val="00274274"/>
    <w:rsid w:val="00284CC1"/>
    <w:rsid w:val="002C711D"/>
    <w:rsid w:val="002F1DDC"/>
    <w:rsid w:val="002F32CA"/>
    <w:rsid w:val="00303EF7"/>
    <w:rsid w:val="003110A8"/>
    <w:rsid w:val="00322B89"/>
    <w:rsid w:val="003319FE"/>
    <w:rsid w:val="0033229C"/>
    <w:rsid w:val="0033578B"/>
    <w:rsid w:val="00347FF4"/>
    <w:rsid w:val="003503E0"/>
    <w:rsid w:val="00350EF9"/>
    <w:rsid w:val="003539EC"/>
    <w:rsid w:val="00366D0A"/>
    <w:rsid w:val="00367272"/>
    <w:rsid w:val="00384F80"/>
    <w:rsid w:val="003973A6"/>
    <w:rsid w:val="003B1805"/>
    <w:rsid w:val="003B65E2"/>
    <w:rsid w:val="003C6419"/>
    <w:rsid w:val="003D49EC"/>
    <w:rsid w:val="003D7EB7"/>
    <w:rsid w:val="003E327A"/>
    <w:rsid w:val="00400A9C"/>
    <w:rsid w:val="00411BB8"/>
    <w:rsid w:val="00420824"/>
    <w:rsid w:val="00422465"/>
    <w:rsid w:val="004246D7"/>
    <w:rsid w:val="00425786"/>
    <w:rsid w:val="00430D0F"/>
    <w:rsid w:val="00435864"/>
    <w:rsid w:val="00437C2F"/>
    <w:rsid w:val="00446D5A"/>
    <w:rsid w:val="00452B64"/>
    <w:rsid w:val="00467989"/>
    <w:rsid w:val="00475262"/>
    <w:rsid w:val="004808E5"/>
    <w:rsid w:val="00482E9A"/>
    <w:rsid w:val="00487099"/>
    <w:rsid w:val="00496842"/>
    <w:rsid w:val="004C61FC"/>
    <w:rsid w:val="004D1406"/>
    <w:rsid w:val="004D70E6"/>
    <w:rsid w:val="004E02A4"/>
    <w:rsid w:val="005123AD"/>
    <w:rsid w:val="0055159E"/>
    <w:rsid w:val="005554DA"/>
    <w:rsid w:val="005613DA"/>
    <w:rsid w:val="00573610"/>
    <w:rsid w:val="005821FB"/>
    <w:rsid w:val="0058456B"/>
    <w:rsid w:val="005A04D1"/>
    <w:rsid w:val="005B023A"/>
    <w:rsid w:val="005C73AD"/>
    <w:rsid w:val="005D6397"/>
    <w:rsid w:val="005E3EAB"/>
    <w:rsid w:val="00615CD1"/>
    <w:rsid w:val="00632644"/>
    <w:rsid w:val="00640F01"/>
    <w:rsid w:val="0065176E"/>
    <w:rsid w:val="00656445"/>
    <w:rsid w:val="006844EC"/>
    <w:rsid w:val="006C4E5F"/>
    <w:rsid w:val="006C5463"/>
    <w:rsid w:val="006D11F4"/>
    <w:rsid w:val="006E03F7"/>
    <w:rsid w:val="006E27E8"/>
    <w:rsid w:val="00722A37"/>
    <w:rsid w:val="00725EB5"/>
    <w:rsid w:val="00744BC9"/>
    <w:rsid w:val="00745175"/>
    <w:rsid w:val="00750B4B"/>
    <w:rsid w:val="00756267"/>
    <w:rsid w:val="007600E5"/>
    <w:rsid w:val="007658DB"/>
    <w:rsid w:val="00797073"/>
    <w:rsid w:val="007B1B21"/>
    <w:rsid w:val="007B3065"/>
    <w:rsid w:val="007C2C1B"/>
    <w:rsid w:val="007E44C7"/>
    <w:rsid w:val="00803C34"/>
    <w:rsid w:val="00825193"/>
    <w:rsid w:val="00831A8C"/>
    <w:rsid w:val="008477C0"/>
    <w:rsid w:val="00857395"/>
    <w:rsid w:val="00866A15"/>
    <w:rsid w:val="00885022"/>
    <w:rsid w:val="00886DF2"/>
    <w:rsid w:val="008A331D"/>
    <w:rsid w:val="008C3B09"/>
    <w:rsid w:val="008F45CF"/>
    <w:rsid w:val="00901F7A"/>
    <w:rsid w:val="0090538D"/>
    <w:rsid w:val="00915436"/>
    <w:rsid w:val="00915E0D"/>
    <w:rsid w:val="00943BA3"/>
    <w:rsid w:val="00944615"/>
    <w:rsid w:val="00961B59"/>
    <w:rsid w:val="00990948"/>
    <w:rsid w:val="009B0DBF"/>
    <w:rsid w:val="009C197A"/>
    <w:rsid w:val="009D11B1"/>
    <w:rsid w:val="009D53B4"/>
    <w:rsid w:val="009E0510"/>
    <w:rsid w:val="009F32A0"/>
    <w:rsid w:val="009F4DF6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C16A5"/>
    <w:rsid w:val="00AD2D19"/>
    <w:rsid w:val="00AE36B2"/>
    <w:rsid w:val="00AF4530"/>
    <w:rsid w:val="00B15F21"/>
    <w:rsid w:val="00B413F0"/>
    <w:rsid w:val="00B42396"/>
    <w:rsid w:val="00B4328B"/>
    <w:rsid w:val="00B44715"/>
    <w:rsid w:val="00B632AC"/>
    <w:rsid w:val="00B95D3F"/>
    <w:rsid w:val="00BC45CC"/>
    <w:rsid w:val="00BC4AD9"/>
    <w:rsid w:val="00BD41F0"/>
    <w:rsid w:val="00C01633"/>
    <w:rsid w:val="00C04A5C"/>
    <w:rsid w:val="00C22E4B"/>
    <w:rsid w:val="00C455D8"/>
    <w:rsid w:val="00C55404"/>
    <w:rsid w:val="00C70E8D"/>
    <w:rsid w:val="00C70FAD"/>
    <w:rsid w:val="00C7368A"/>
    <w:rsid w:val="00C922B6"/>
    <w:rsid w:val="00C979CB"/>
    <w:rsid w:val="00CA063E"/>
    <w:rsid w:val="00CB2ACC"/>
    <w:rsid w:val="00CB6872"/>
    <w:rsid w:val="00CB7849"/>
    <w:rsid w:val="00CD2077"/>
    <w:rsid w:val="00CD2E4F"/>
    <w:rsid w:val="00CF3FCB"/>
    <w:rsid w:val="00D10AC9"/>
    <w:rsid w:val="00D1504C"/>
    <w:rsid w:val="00D16895"/>
    <w:rsid w:val="00D35C77"/>
    <w:rsid w:val="00D43C39"/>
    <w:rsid w:val="00D45CD9"/>
    <w:rsid w:val="00D51C6D"/>
    <w:rsid w:val="00DC6859"/>
    <w:rsid w:val="00DD5814"/>
    <w:rsid w:val="00DE5A92"/>
    <w:rsid w:val="00DF207E"/>
    <w:rsid w:val="00E0181F"/>
    <w:rsid w:val="00E1069A"/>
    <w:rsid w:val="00E146C0"/>
    <w:rsid w:val="00E344ED"/>
    <w:rsid w:val="00E3541C"/>
    <w:rsid w:val="00E44324"/>
    <w:rsid w:val="00E50B6E"/>
    <w:rsid w:val="00E53069"/>
    <w:rsid w:val="00E543EC"/>
    <w:rsid w:val="00E83B4C"/>
    <w:rsid w:val="00E83CF2"/>
    <w:rsid w:val="00E86346"/>
    <w:rsid w:val="00E92EA8"/>
    <w:rsid w:val="00E95F2A"/>
    <w:rsid w:val="00EB4003"/>
    <w:rsid w:val="00EC1307"/>
    <w:rsid w:val="00EE1A86"/>
    <w:rsid w:val="00EF374E"/>
    <w:rsid w:val="00F0548C"/>
    <w:rsid w:val="00F175CA"/>
    <w:rsid w:val="00F36A10"/>
    <w:rsid w:val="00F4361B"/>
    <w:rsid w:val="00F80E2C"/>
    <w:rsid w:val="00F81216"/>
    <w:rsid w:val="00FA172E"/>
    <w:rsid w:val="00FB54A0"/>
    <w:rsid w:val="00FC5928"/>
    <w:rsid w:val="00FD04F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9834"/>
  <w15:chartTrackingRefBased/>
  <w15:docId w15:val="{240B43BF-979C-48D5-8E08-0ADA522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5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NONE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6</cp:revision>
  <cp:lastPrinted>2016-11-01T01:20:00Z</cp:lastPrinted>
  <dcterms:created xsi:type="dcterms:W3CDTF">2023-11-01T03:14:00Z</dcterms:created>
  <dcterms:modified xsi:type="dcterms:W3CDTF">2023-11-01T03:15:00Z</dcterms:modified>
</cp:coreProperties>
</file>