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CE5" w14:textId="7A619EA9" w:rsidR="000A7556" w:rsidRPr="00FF5761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665C1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22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世界少年團體錦標賽</w:t>
      </w:r>
    </w:p>
    <w:p w14:paraId="1E34E168" w14:textId="5EC49194" w:rsidR="000A7556" w:rsidRPr="00FF5761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</w:p>
    <w:p w14:paraId="6DB8220E" w14:textId="77777777" w:rsidR="00CE2F59" w:rsidRPr="00FF5761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4BFF53AB" w14:textId="77777777"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BFAFA9C" w14:textId="5BCDFB38" w:rsidR="00D665C1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FF5761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70A6437E" w14:textId="0FE84014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女子組:2022/3/21(一)至3/26(六)</w:t>
      </w:r>
    </w:p>
    <w:p w14:paraId="035FEE7E" w14:textId="792551B8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男子組:2022/3/28(一)至4/2(六)</w:t>
      </w:r>
    </w:p>
    <w:p w14:paraId="50263A93" w14:textId="7146474D" w:rsidR="00D665C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*</w:t>
      </w: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預計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3/19(六)抵達、4/3(日)返國</w:t>
      </w:r>
    </w:p>
    <w:p w14:paraId="302A39C1" w14:textId="77777777" w:rsidR="00E03FED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07AD7E9A" w14:textId="2CDE2218" w:rsidR="00EB1F48" w:rsidRPr="00FF5761" w:rsidRDefault="00E03FED" w:rsidP="004C706B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CC2D88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泰國</w:t>
      </w:r>
    </w:p>
    <w:p w14:paraId="25DE955E" w14:textId="642403C1" w:rsidR="00CE2F59" w:rsidRPr="00EA1A91" w:rsidRDefault="004C706B" w:rsidP="004C706B">
      <w:pPr>
        <w:widowControl w:val="0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 xml:space="preserve">  </w:t>
      </w:r>
    </w:p>
    <w:p w14:paraId="6714EC32" w14:textId="77777777" w:rsidR="005E6E5A" w:rsidRPr="00FF5761" w:rsidRDefault="00CE2F59" w:rsidP="005E6E5A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="005111F8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="005E6E5A"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AE54E3"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="00AE54E3"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8B62B15" w14:textId="77777777" w:rsidR="00CE2F59" w:rsidRPr="00FF5761" w:rsidRDefault="00CE2F59" w:rsidP="00C52707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6F9F9433" w14:textId="77777777" w:rsidR="00CE2F59" w:rsidRPr="00FF5761" w:rsidRDefault="00CE2F59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580564FB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FF5761">
        <w:rPr>
          <w:rFonts w:ascii="Arial" w:eastAsia="標楷體" w:hAnsi="標楷體" w:cs="Arial"/>
        </w:rPr>
        <w:t>具中華民國國籍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61FFE625" w14:textId="3CF399FF" w:rsidR="00CE2F59" w:rsidRPr="00FF5761" w:rsidRDefault="00F95448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Pr="00FF5761">
        <w:rPr>
          <w:rFonts w:ascii="Arial" w:eastAsia="標楷體" w:hAnsi="標楷體" w:cs="Arial"/>
          <w:lang w:eastAsia="zh-TW"/>
        </w:rPr>
        <w:t>B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2A742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="00F17ACD" w:rsidRPr="00FF5761">
        <w:rPr>
          <w:rFonts w:ascii="標楷體" w:eastAsia="標楷體" w:hAnsi="標楷體" w:hint="eastAsia"/>
          <w:lang w:eastAsia="zh-TW"/>
        </w:rPr>
        <w:t>附上教練證影本</w:t>
      </w:r>
      <w:r w:rsidR="002F2B0A" w:rsidRPr="00FF5761">
        <w:rPr>
          <w:rFonts w:ascii="標楷體" w:eastAsia="標楷體" w:hAnsi="標楷體" w:hint="eastAsia"/>
          <w:lang w:eastAsia="zh-TW"/>
        </w:rPr>
        <w:t>，未附</w:t>
      </w:r>
      <w:r w:rsidR="00F17ACD" w:rsidRPr="00FF5761">
        <w:rPr>
          <w:rFonts w:ascii="標楷體" w:eastAsia="標楷體" w:hAnsi="標楷體" w:hint="eastAsia"/>
          <w:lang w:eastAsia="zh-TW"/>
        </w:rPr>
        <w:t>者不予參加遴選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312D0809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279A1F02" w14:textId="0E3C123C" w:rsidR="00CE2F59" w:rsidRPr="007A0C20" w:rsidRDefault="002045B6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  <w:r w:rsidRPr="002045B6">
        <w:rPr>
          <w:rFonts w:ascii="Arial" w:eastAsia="標楷體" w:hAnsi="標楷體" w:cs="Arial" w:hint="eastAsia"/>
          <w:color w:val="00B0F0"/>
          <w:lang w:eastAsia="zh-TW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50"/>
        <w:gridCol w:w="3260"/>
      </w:tblGrid>
      <w:tr w:rsidR="00FF5761" w:rsidRPr="0041372B" w14:paraId="70BD350F" w14:textId="77777777" w:rsidTr="00E03FED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A44C1E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8A1F5C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603873BE" w14:textId="22E1FAB8" w:rsidR="00FF5761" w:rsidRPr="0041372B" w:rsidRDefault="00FF5761" w:rsidP="00FF5761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14:paraId="7F94B557" w14:textId="77777777" w:rsidTr="00E03FED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3445BAA2" w14:textId="77777777" w:rsidR="00A079A8" w:rsidRDefault="00AE54E3" w:rsidP="004C706B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71212AC7" w14:textId="525C26B4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</w:tcPr>
          <w:p w14:paraId="41CBEC22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769623F5" w14:textId="72159A43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</w:tcPr>
          <w:p w14:paraId="64E8DEF4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6C2C6E69" w14:textId="472EAE7D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14:paraId="7EF5C7DE" w14:textId="77777777" w:rsidTr="00E03FED">
        <w:trPr>
          <w:trHeight w:val="640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DCCE9" w14:textId="77777777"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51AAB553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66D01936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0C2E365" w14:textId="32B0B360" w:rsidR="00A74BAC" w:rsidRDefault="00A74BAC" w:rsidP="0041372B">
            <w:pPr>
              <w:widowControl w:val="0"/>
              <w:rPr>
                <w:rFonts w:ascii="Arial" w:eastAsia="標楷體" w:hAnsi="標楷體" w:cs="Arial"/>
                <w:strike/>
                <w:sz w:val="28"/>
                <w:szCs w:val="28"/>
                <w:lang w:eastAsia="zh-TW"/>
              </w:rPr>
            </w:pPr>
          </w:p>
          <w:p w14:paraId="3FDE4969" w14:textId="77777777" w:rsidR="00733353" w:rsidRPr="004C706B" w:rsidRDefault="00733353" w:rsidP="0041372B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7DA35B62" w14:textId="77777777" w:rsidR="002F2B0A" w:rsidRPr="0041372B" w:rsidRDefault="002F2B0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44492A4" w14:textId="77777777" w:rsidR="002001E4" w:rsidRDefault="002001E4" w:rsidP="00A74BAC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A3349F8" w14:textId="46774356" w:rsidR="002001E4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注意事項：</w:t>
      </w:r>
    </w:p>
    <w:p w14:paraId="360186DC" w14:textId="56FE05D9" w:rsidR="00CE2F59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1.</w:t>
      </w:r>
      <w:r w:rsidR="0084305A" w:rsidRPr="00F844F3">
        <w:rPr>
          <w:rFonts w:ascii="標楷體" w:eastAsia="標楷體" w:hAnsi="標楷體" w:cs="Arial"/>
          <w:lang w:eastAsia="zh-TW"/>
        </w:rPr>
        <w:t>以上</w:t>
      </w:r>
      <w:r w:rsidR="00CE2F59" w:rsidRPr="00F844F3">
        <w:rPr>
          <w:rFonts w:ascii="標楷體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14:paraId="424E9B7C" w14:textId="1426E737" w:rsidR="00865A32" w:rsidRPr="00F844F3" w:rsidRDefault="002001E4" w:rsidP="00A74BAC">
      <w:pPr>
        <w:widowControl w:val="0"/>
        <w:rPr>
          <w:rFonts w:ascii="標楷體" w:eastAsia="標楷體" w:hAnsi="標楷體" w:cs="Arial"/>
          <w:b/>
          <w:bCs/>
          <w:lang w:eastAsia="zh-TW"/>
        </w:rPr>
      </w:pPr>
      <w:r w:rsidRPr="00F844F3">
        <w:rPr>
          <w:rFonts w:ascii="標楷體" w:eastAsia="標楷體" w:hAnsi="標楷體" w:cs="Arial" w:hint="eastAsia"/>
          <w:b/>
          <w:bCs/>
          <w:lang w:eastAsia="zh-TW"/>
        </w:rPr>
        <w:t>2.</w:t>
      </w:r>
      <w:r w:rsidR="00865A32" w:rsidRPr="00F844F3">
        <w:rPr>
          <w:rFonts w:ascii="標楷體" w:eastAsia="標楷體" w:hAnsi="標楷體" w:cs="Arial" w:hint="eastAsia"/>
          <w:b/>
          <w:bCs/>
          <w:lang w:eastAsia="zh-TW"/>
        </w:rPr>
        <w:t>本專案將補助返國隔離住宿費用，隔離期間不支付薪水，請</w:t>
      </w:r>
      <w:r w:rsidR="004C706B" w:rsidRPr="00733353">
        <w:rPr>
          <w:rFonts w:ascii="標楷體" w:eastAsia="標楷體" w:hAnsi="標楷體" w:cs="Arial" w:hint="eastAsia"/>
          <w:b/>
          <w:bCs/>
          <w:lang w:eastAsia="zh-TW"/>
        </w:rPr>
        <w:t>申請教練</w:t>
      </w:r>
      <w:r w:rsidR="00865A32" w:rsidRPr="00F844F3">
        <w:rPr>
          <w:rFonts w:ascii="標楷體" w:eastAsia="標楷體" w:hAnsi="標楷體" w:cs="Arial" w:hint="eastAsia"/>
          <w:b/>
          <w:bCs/>
          <w:lang w:eastAsia="zh-TW"/>
        </w:rPr>
        <w:t>審慎斟酌</w:t>
      </w:r>
      <w:r w:rsidRPr="00F844F3">
        <w:rPr>
          <w:rFonts w:ascii="標楷體" w:eastAsia="標楷體" w:hAnsi="標楷體" w:cs="Arial" w:hint="eastAsia"/>
          <w:b/>
          <w:bCs/>
          <w:lang w:eastAsia="zh-TW"/>
        </w:rPr>
        <w:t>。</w:t>
      </w:r>
    </w:p>
    <w:p w14:paraId="739F7F75" w14:textId="2F3CAF79" w:rsidR="00A74BAC" w:rsidRPr="00F844F3" w:rsidRDefault="002001E4" w:rsidP="002F2B0A">
      <w:pPr>
        <w:widowControl w:val="0"/>
        <w:rPr>
          <w:rFonts w:ascii="Arial" w:eastAsia="標楷體" w:hAnsi="Arial" w:cs="Arial"/>
          <w:color w:val="00B0F0"/>
          <w:lang w:eastAsia="zh-TW"/>
        </w:rPr>
      </w:pPr>
      <w:r w:rsidRPr="00F844F3">
        <w:rPr>
          <w:rFonts w:ascii="標楷體" w:eastAsia="標楷體" w:hAnsi="標楷體" w:hint="eastAsia"/>
          <w:b/>
          <w:color w:val="FF0000"/>
          <w:lang w:eastAsia="zh-TW"/>
        </w:rPr>
        <w:t>3.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請隨報名表</w:t>
      </w:r>
      <w:r w:rsidRPr="00F844F3">
        <w:rPr>
          <w:rFonts w:ascii="標楷體" w:eastAsia="標楷體" w:hAnsi="標楷體" w:hint="eastAsia"/>
          <w:b/>
          <w:color w:val="FF0000"/>
          <w:lang w:eastAsia="zh-TW"/>
        </w:rPr>
        <w:t>檢附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護照影本</w:t>
      </w:r>
      <w:r w:rsidR="00FF5761" w:rsidRPr="00F844F3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</w:p>
    <w:p w14:paraId="48E9AE07" w14:textId="013EDF28" w:rsidR="007A0C20" w:rsidRPr="00FF5761" w:rsidRDefault="002001E4" w:rsidP="002001E4">
      <w:pPr>
        <w:rPr>
          <w:rFonts w:ascii="Arial" w:eastAsia="標楷體" w:hAnsi="Arial" w:cs="Arial"/>
          <w:sz w:val="26"/>
          <w:szCs w:val="26"/>
          <w:lang w:eastAsia="zh-TW"/>
        </w:rPr>
      </w:pPr>
      <w:r w:rsidRPr="00733353">
        <w:rPr>
          <w:rFonts w:ascii="Arial" w:eastAsia="標楷體" w:hAnsi="標楷體" w:cs="Arial" w:hint="eastAsia"/>
          <w:b/>
          <w:bCs/>
          <w:color w:val="FF0000"/>
          <w:lang w:eastAsia="zh-TW"/>
        </w:rPr>
        <w:t>4.</w:t>
      </w:r>
      <w:r w:rsidR="002045B6" w:rsidRPr="00733353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2022/2/4(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五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045B6">
        <w:rPr>
          <w:rFonts w:ascii="Arial" w:eastAsia="標楷體" w:hAnsi="Arial" w:cs="Arial"/>
          <w:color w:val="FF0000"/>
          <w:lang w:eastAsia="zh-TW"/>
        </w:rPr>
        <w:br/>
      </w:r>
      <w:r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82694A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892094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或傳真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18A89157" w14:textId="1E8653DB" w:rsidR="007A0C20" w:rsidRPr="00FF5761" w:rsidRDefault="007A0C20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、</w:t>
      </w:r>
      <w:r w:rsidRPr="00FF5761">
        <w:rPr>
          <w:rFonts w:ascii="Arial" w:eastAsia="標楷體" w:hAnsi="標楷體" w:cs="Arial"/>
          <w:sz w:val="26"/>
          <w:szCs w:val="26"/>
          <w:lang w:eastAsia="zh-TW"/>
        </w:rPr>
        <w:t>傳真：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2-2771-1696</w:t>
      </w:r>
    </w:p>
    <w:p w14:paraId="2088226A" w14:textId="5F79B5EB" w:rsidR="00FF5761" w:rsidRPr="00FF5761" w:rsidRDefault="00E476F3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="00FF5761"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="00FF5761"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6524DFDE" w14:textId="67FDD65F" w:rsidR="00FF5761" w:rsidRDefault="007A0C20" w:rsidP="00FF5761">
      <w:pPr>
        <w:suppressAutoHyphens/>
        <w:ind w:firstLine="480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="00E476F3"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r w:rsidR="00CC2D88" w:rsidRPr="00FF5761">
        <w:rPr>
          <w:rFonts w:ascii="Arial" w:eastAsia="標楷體" w:hAnsi="Arial" w:cs="Arial" w:hint="eastAsia"/>
          <w:sz w:val="26"/>
          <w:szCs w:val="26"/>
          <w:lang w:eastAsia="zh-TW"/>
        </w:rPr>
        <w:t>詹育瑄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67EC9FD4" w14:textId="77777777" w:rsidR="00FF5761" w:rsidRDefault="00FF5761" w:rsidP="00FF5761">
      <w:pPr>
        <w:suppressAutoHyphens/>
        <w:ind w:firstLine="480"/>
        <w:rPr>
          <w:rFonts w:ascii="Arial" w:eastAsia="標楷體" w:hAnsi="標楷體" w:cs="Arial"/>
          <w:b/>
          <w:sz w:val="32"/>
          <w:lang w:eastAsia="zh-TW"/>
        </w:rPr>
      </w:pPr>
    </w:p>
    <w:p w14:paraId="0F80A787" w14:textId="70D1F05E" w:rsidR="007A0C20" w:rsidRPr="00FF5761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="009B27DD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787576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一一</w:t>
      </w:r>
      <w:r w:rsidR="00C52707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年</w:t>
      </w:r>
      <w:r w:rsidR="00270005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="00A76D0F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二十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7A0C20" w:rsidRPr="00FF5761" w:rsidSect="002001E4">
      <w:footerReference w:type="even" r:id="rId8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386B" w14:textId="77777777" w:rsidR="003D46AE" w:rsidRDefault="003D46AE">
      <w:r>
        <w:separator/>
      </w:r>
    </w:p>
  </w:endnote>
  <w:endnote w:type="continuationSeparator" w:id="0">
    <w:p w14:paraId="1BFA8F3D" w14:textId="77777777" w:rsidR="003D46AE" w:rsidRDefault="003D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4C4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576E7954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AC66" w14:textId="77777777" w:rsidR="003D46AE" w:rsidRDefault="003D46AE">
      <w:r>
        <w:separator/>
      </w:r>
    </w:p>
  </w:footnote>
  <w:footnote w:type="continuationSeparator" w:id="0">
    <w:p w14:paraId="31E52245" w14:textId="77777777" w:rsidR="003D46AE" w:rsidRDefault="003D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018F7"/>
    <w:rsid w:val="000342CD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1C34C3"/>
    <w:rsid w:val="002001E4"/>
    <w:rsid w:val="002045B6"/>
    <w:rsid w:val="00212116"/>
    <w:rsid w:val="00216329"/>
    <w:rsid w:val="00221184"/>
    <w:rsid w:val="002240E0"/>
    <w:rsid w:val="00252DB7"/>
    <w:rsid w:val="00270005"/>
    <w:rsid w:val="002750D4"/>
    <w:rsid w:val="00283071"/>
    <w:rsid w:val="002A0157"/>
    <w:rsid w:val="002A493C"/>
    <w:rsid w:val="002A53D7"/>
    <w:rsid w:val="002A7423"/>
    <w:rsid w:val="002D47F5"/>
    <w:rsid w:val="002D6670"/>
    <w:rsid w:val="002F2B0A"/>
    <w:rsid w:val="00321D10"/>
    <w:rsid w:val="00322F99"/>
    <w:rsid w:val="00341477"/>
    <w:rsid w:val="00390A1E"/>
    <w:rsid w:val="003A4F5E"/>
    <w:rsid w:val="003D0723"/>
    <w:rsid w:val="003D1C12"/>
    <w:rsid w:val="003D336C"/>
    <w:rsid w:val="003D46AE"/>
    <w:rsid w:val="0040061F"/>
    <w:rsid w:val="0041363B"/>
    <w:rsid w:val="0041372B"/>
    <w:rsid w:val="00453089"/>
    <w:rsid w:val="00482201"/>
    <w:rsid w:val="004A2A2C"/>
    <w:rsid w:val="004B2A86"/>
    <w:rsid w:val="004B334C"/>
    <w:rsid w:val="004B4C12"/>
    <w:rsid w:val="004C1FF1"/>
    <w:rsid w:val="004C6BDB"/>
    <w:rsid w:val="004C706B"/>
    <w:rsid w:val="004F324B"/>
    <w:rsid w:val="005111F8"/>
    <w:rsid w:val="005435AB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C4DCE"/>
    <w:rsid w:val="006D14BF"/>
    <w:rsid w:val="006D57B7"/>
    <w:rsid w:val="006F24E0"/>
    <w:rsid w:val="00715B6D"/>
    <w:rsid w:val="00733353"/>
    <w:rsid w:val="00755473"/>
    <w:rsid w:val="00780101"/>
    <w:rsid w:val="00787576"/>
    <w:rsid w:val="007A0C20"/>
    <w:rsid w:val="0082694A"/>
    <w:rsid w:val="00834C53"/>
    <w:rsid w:val="0084305A"/>
    <w:rsid w:val="00857AF3"/>
    <w:rsid w:val="00865A32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A079A8"/>
    <w:rsid w:val="00A36E22"/>
    <w:rsid w:val="00A74BAC"/>
    <w:rsid w:val="00A76D0F"/>
    <w:rsid w:val="00A84366"/>
    <w:rsid w:val="00AE0903"/>
    <w:rsid w:val="00AE54E3"/>
    <w:rsid w:val="00B673F8"/>
    <w:rsid w:val="00B7215D"/>
    <w:rsid w:val="00BA2BEC"/>
    <w:rsid w:val="00C06459"/>
    <w:rsid w:val="00C22EFB"/>
    <w:rsid w:val="00C52707"/>
    <w:rsid w:val="00C6626C"/>
    <w:rsid w:val="00CA230F"/>
    <w:rsid w:val="00CC2D88"/>
    <w:rsid w:val="00CE2F59"/>
    <w:rsid w:val="00D4497C"/>
    <w:rsid w:val="00D50BF9"/>
    <w:rsid w:val="00D5431F"/>
    <w:rsid w:val="00D64070"/>
    <w:rsid w:val="00D665C1"/>
    <w:rsid w:val="00E03FED"/>
    <w:rsid w:val="00E12F0B"/>
    <w:rsid w:val="00E132E4"/>
    <w:rsid w:val="00E44D93"/>
    <w:rsid w:val="00E476F3"/>
    <w:rsid w:val="00E66113"/>
    <w:rsid w:val="00E66F34"/>
    <w:rsid w:val="00E9420F"/>
    <w:rsid w:val="00EA1A91"/>
    <w:rsid w:val="00EA4054"/>
    <w:rsid w:val="00EB0F87"/>
    <w:rsid w:val="00EB1F48"/>
    <w:rsid w:val="00F17ACD"/>
    <w:rsid w:val="00F31A25"/>
    <w:rsid w:val="00F35C60"/>
    <w:rsid w:val="00F36765"/>
    <w:rsid w:val="00F565AD"/>
    <w:rsid w:val="00F7335B"/>
    <w:rsid w:val="00F7741D"/>
    <w:rsid w:val="00F802CE"/>
    <w:rsid w:val="00F844F3"/>
    <w:rsid w:val="00F9354B"/>
    <w:rsid w:val="00F95448"/>
    <w:rsid w:val="00FA73A1"/>
    <w:rsid w:val="00FB0EAC"/>
    <w:rsid w:val="00FF1E2A"/>
    <w:rsid w:val="00FF576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04BB2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FF576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ITF Licensing (UK) Ltd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嘉琦 陳</cp:lastModifiedBy>
  <cp:revision>3</cp:revision>
  <dcterms:created xsi:type="dcterms:W3CDTF">2022-01-20T06:08:00Z</dcterms:created>
  <dcterms:modified xsi:type="dcterms:W3CDTF">2022-01-20T07:14:00Z</dcterms:modified>
</cp:coreProperties>
</file>