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47"/>
        <w:gridCol w:w="550"/>
        <w:gridCol w:w="552"/>
        <w:gridCol w:w="423"/>
        <w:gridCol w:w="572"/>
        <w:gridCol w:w="128"/>
        <w:gridCol w:w="676"/>
        <w:gridCol w:w="20"/>
        <w:gridCol w:w="1005"/>
        <w:gridCol w:w="20"/>
        <w:gridCol w:w="360"/>
        <w:gridCol w:w="838"/>
        <w:gridCol w:w="20"/>
        <w:gridCol w:w="368"/>
        <w:gridCol w:w="20"/>
        <w:gridCol w:w="1736"/>
      </w:tblGrid>
      <w:tr w:rsidR="00303EF7" w14:paraId="50E469CA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375DB7E" w14:textId="616BB794" w:rsidR="00303EF7" w:rsidRPr="0077388E" w:rsidRDefault="00DB619C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7388E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291B147" wp14:editId="358599D8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gridSpan w:val="15"/>
            <w:shd w:val="clear" w:color="auto" w:fill="auto"/>
            <w:vAlign w:val="center"/>
          </w:tcPr>
          <w:p w14:paraId="3B726E81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30061CC3" w14:textId="77777777" w:rsidR="00303EF7" w:rsidRPr="000D488F" w:rsidRDefault="00133BE5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乙組</w:t>
            </w:r>
            <w:r w:rsidR="00303EF7" w:rsidRPr="000D488F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58A2CC5" w14:textId="77777777" w:rsidR="00303EF7" w:rsidRPr="000D488F" w:rsidRDefault="00831ACB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E</w:t>
            </w:r>
            <w:r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</w:p>
        </w:tc>
      </w:tr>
      <w:tr w:rsidR="00303EF7" w14:paraId="7046D573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BB5DB2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60066468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1162D5F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8779DA7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4FE7F9B1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492F78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7B73655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6AAC06EF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30D179BC" w14:textId="77777777" w:rsidTr="006C2DD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752F0E25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4" w:type="dxa"/>
            <w:gridSpan w:val="5"/>
            <w:shd w:val="clear" w:color="auto" w:fill="auto"/>
          </w:tcPr>
          <w:p w14:paraId="293E974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gridSpan w:val="5"/>
            <w:vMerge w:val="restart"/>
            <w:shd w:val="clear" w:color="auto" w:fill="auto"/>
          </w:tcPr>
          <w:p w14:paraId="613F5A89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42" w:type="dxa"/>
            <w:gridSpan w:val="6"/>
            <w:shd w:val="clear" w:color="auto" w:fill="auto"/>
          </w:tcPr>
          <w:p w14:paraId="5681136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3089DFA9" w14:textId="77777777" w:rsidTr="006C2DD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6F37E0AF" w14:textId="77777777" w:rsidR="00750B4B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4DB38D0A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4"/>
            <w:shd w:val="clear" w:color="auto" w:fill="auto"/>
          </w:tcPr>
          <w:p w14:paraId="7C368F0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gridSpan w:val="5"/>
            <w:vMerge/>
            <w:shd w:val="clear" w:color="auto" w:fill="auto"/>
          </w:tcPr>
          <w:p w14:paraId="5419C39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14:paraId="7B70DBE7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33B136A3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DD5BB7D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4562512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8" w:type="dxa"/>
            <w:gridSpan w:val="8"/>
            <w:shd w:val="clear" w:color="auto" w:fill="auto"/>
          </w:tcPr>
          <w:p w14:paraId="67D8F2BC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E51647" w14:textId="77777777" w:rsidR="00CF25E1" w:rsidRPr="000D488F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7" w:type="dxa"/>
            <w:gridSpan w:val="8"/>
            <w:shd w:val="clear" w:color="auto" w:fill="auto"/>
          </w:tcPr>
          <w:p w14:paraId="57945E8F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1FC79B3" w14:textId="77777777" w:rsidR="00CF25E1" w:rsidRPr="000D488F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7C7E0BB" w14:textId="77777777" w:rsidTr="006C2DD6">
        <w:trPr>
          <w:jc w:val="center"/>
        </w:trPr>
        <w:tc>
          <w:tcPr>
            <w:tcW w:w="10456" w:type="dxa"/>
            <w:gridSpan w:val="17"/>
            <w:shd w:val="clear" w:color="auto" w:fill="auto"/>
            <w:vAlign w:val="center"/>
          </w:tcPr>
          <w:p w14:paraId="0B86A72B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註</w:t>
            </w:r>
            <w:r w:rsidR="00C22E4B">
              <w:rPr>
                <w:rFonts w:ascii="標楷體" w:eastAsia="標楷體" w:hAnsi="標楷體" w:hint="eastAsia"/>
                <w:szCs w:val="24"/>
              </w:rPr>
              <w:t>：</w:t>
            </w:r>
            <w:r w:rsidR="00932D7D">
              <w:rPr>
                <w:rFonts w:ascii="標楷體" w:eastAsia="標楷體" w:hAnsi="標楷體" w:hint="eastAsia"/>
                <w:szCs w:val="24"/>
              </w:rPr>
              <w:t>為方便業餘選手工作之餘參賽</w:t>
            </w:r>
            <w:r w:rsidRPr="000D488F">
              <w:rPr>
                <w:rFonts w:ascii="標楷體" w:eastAsia="標楷體" w:hAnsi="標楷體" w:hint="eastAsia"/>
                <w:szCs w:val="24"/>
              </w:rPr>
              <w:t>，</w:t>
            </w:r>
            <w:r w:rsidR="00932D7D">
              <w:rPr>
                <w:rFonts w:ascii="標楷體" w:eastAsia="標楷體" w:hAnsi="標楷體" w:hint="eastAsia"/>
                <w:szCs w:val="24"/>
              </w:rPr>
              <w:t>乙組</w:t>
            </w:r>
            <w:r w:rsidRPr="000D488F">
              <w:rPr>
                <w:rFonts w:ascii="標楷體" w:eastAsia="標楷體" w:hAnsi="標楷體" w:hint="eastAsia"/>
                <w:szCs w:val="24"/>
              </w:rPr>
              <w:t>賽事比賽時間須為週六、週日</w:t>
            </w:r>
            <w:r w:rsidR="00932D7D">
              <w:rPr>
                <w:rFonts w:ascii="標楷體" w:eastAsia="標楷體" w:hAnsi="標楷體" w:hint="eastAsia"/>
                <w:szCs w:val="24"/>
              </w:rPr>
              <w:t>或連續假日</w:t>
            </w:r>
          </w:p>
        </w:tc>
      </w:tr>
      <w:tr w:rsidR="000C4CFE" w14:paraId="20D5FD62" w14:textId="77777777" w:rsidTr="006C2DD6">
        <w:trPr>
          <w:trHeight w:val="66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A05440B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710393C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14:paraId="6470611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87" w:type="dxa"/>
            <w:gridSpan w:val="9"/>
            <w:shd w:val="clear" w:color="auto" w:fill="auto"/>
            <w:vAlign w:val="center"/>
          </w:tcPr>
          <w:p w14:paraId="464A0606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A8A0344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C664CF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0BA3EB64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47E8F74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0BAC1A6D" w14:textId="77777777" w:rsidR="00303EF7" w:rsidRPr="000D488F" w:rsidRDefault="00303EF7" w:rsidP="00350EF9">
            <w:pPr>
              <w:rPr>
                <w:rFonts w:ascii="標楷體" w:eastAsia="標楷體" w:hAnsi="標楷體"/>
                <w:szCs w:val="24"/>
              </w:rPr>
            </w:pPr>
            <w:r w:rsidRPr="00D46B0C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D46B0C">
              <w:rPr>
                <w:rFonts w:ascii="標楷體" w:eastAsia="標楷體" w:hAnsi="標楷體" w:hint="eastAsia"/>
                <w:sz w:val="22"/>
              </w:rPr>
              <w:t>：</w:t>
            </w:r>
            <w:r w:rsidRPr="00D46B0C">
              <w:rPr>
                <w:rFonts w:ascii="標楷體" w:eastAsia="標楷體" w:hAnsi="標楷體" w:hint="eastAsia"/>
                <w:sz w:val="22"/>
              </w:rPr>
              <w:t>請依</w:t>
            </w:r>
            <w:r w:rsidR="00350EF9" w:rsidRPr="00D46B0C">
              <w:rPr>
                <w:rFonts w:ascii="標楷體" w:eastAsia="標楷體" w:hAnsi="標楷體" w:hint="eastAsia"/>
                <w:sz w:val="22"/>
              </w:rPr>
              <w:t>比賽使用場地之</w:t>
            </w:r>
            <w:r w:rsidRPr="00D46B0C">
              <w:rPr>
                <w:rFonts w:ascii="標楷體" w:eastAsia="標楷體" w:hAnsi="標楷體" w:hint="eastAsia"/>
                <w:sz w:val="22"/>
              </w:rPr>
              <w:t>室內、室外、種類、面數詳述。例:室外紅土5面、風雨硬地2面</w:t>
            </w:r>
            <w:r w:rsidR="00350EF9" w:rsidRPr="00D46B0C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27273A" w14:paraId="63B947F0" w14:textId="77777777" w:rsidTr="00D46B0C">
        <w:trPr>
          <w:trHeight w:val="50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6523665" w14:textId="77777777" w:rsidR="0027273A" w:rsidRPr="00F64F7E" w:rsidRDefault="0027273A" w:rsidP="00D46B0C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八、申辦項目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AFDB80D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男子單打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728AB21F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女子單打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DE04293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男子雙打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2F66F039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女子雙打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1B1A86FD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混合雙打</w:t>
            </w:r>
          </w:p>
        </w:tc>
      </w:tr>
      <w:tr w:rsidR="0027273A" w14:paraId="4615D710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609AC96" w14:textId="77777777" w:rsidR="0027273A" w:rsidRPr="0027273A" w:rsidRDefault="002A5110" w:rsidP="002B4F2B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27273A" w:rsidRPr="0027273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C2ECDA2" w14:textId="77777777" w:rsidR="0027273A" w:rsidRPr="0027273A" w:rsidRDefault="0027273A" w:rsidP="002B4F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3A93A335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CE8FC8C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212D6DF7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66E04DCE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7273A" w14:paraId="269A343A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EE86AFC" w14:textId="77777777" w:rsidR="0027273A" w:rsidRPr="0027273A" w:rsidRDefault="002A5110" w:rsidP="002B4F2B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27273A" w:rsidRPr="0027273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55D2E26" w14:textId="77777777" w:rsidR="0027273A" w:rsidRDefault="0027273A" w:rsidP="002B4F2B">
            <w:pPr>
              <w:spacing w:line="360" w:lineRule="auto"/>
              <w:jc w:val="center"/>
            </w:pPr>
            <w:r w:rsidRPr="00F5193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22C03129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22AC511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7DD6E87A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38A17F37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3EF7" w14:paraId="28C4286E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57BDF449" w14:textId="77777777" w:rsidR="002A5110" w:rsidRPr="004C1754" w:rsidRDefault="00303EF7" w:rsidP="00D46B0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4C1754">
              <w:rPr>
                <w:rFonts w:ascii="標楷體" w:eastAsia="標楷體" w:hAnsi="標楷體" w:hint="eastAsia"/>
                <w:sz w:val="22"/>
              </w:rPr>
              <w:t>：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請填申辦</w:t>
            </w:r>
            <w:r w:rsidRPr="004C1754">
              <w:rPr>
                <w:rFonts w:ascii="標楷體" w:eastAsia="標楷體" w:hAnsi="標楷體" w:hint="eastAsia"/>
                <w:sz w:val="22"/>
              </w:rPr>
              <w:t>級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別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(CTTA新手級、CTTA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125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250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500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100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級)</w:t>
            </w:r>
          </w:p>
          <w:p w14:paraId="2D517361" w14:textId="6B14BE4B" w:rsidR="00303EF7" w:rsidRPr="000D488F" w:rsidRDefault="00303EF7" w:rsidP="00D46B0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並於辦理項目打勾</w:t>
            </w:r>
            <w:r w:rsidRPr="004C1754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4C1754">
              <w:rPr>
                <w:rFonts w:ascii="標楷體" w:eastAsia="標楷體" w:hAnsi="標楷體" w:hint="eastAsia"/>
                <w:sz w:val="22"/>
              </w:rPr>
              <w:t>，</w:t>
            </w:r>
            <w:r w:rsidR="0027273A" w:rsidRPr="004C1754">
              <w:rPr>
                <w:rFonts w:ascii="標楷體" w:eastAsia="標楷體" w:hAnsi="標楷體" w:hint="eastAsia"/>
                <w:sz w:val="22"/>
              </w:rPr>
              <w:t>以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兩個級別</w:t>
            </w:r>
            <w:r w:rsidR="00CF25E1" w:rsidRPr="004C1754">
              <w:rPr>
                <w:rFonts w:ascii="標楷體" w:eastAsia="標楷體" w:hAnsi="標楷體" w:hint="eastAsia"/>
                <w:sz w:val="22"/>
              </w:rPr>
              <w:t>為</w:t>
            </w:r>
            <w:r w:rsidR="00F64F7E" w:rsidRPr="004C1754">
              <w:rPr>
                <w:rFonts w:ascii="標楷體" w:eastAsia="標楷體" w:hAnsi="標楷體" w:hint="eastAsia"/>
                <w:sz w:val="22"/>
              </w:rPr>
              <w:t>限便於周末完成賽程</w:t>
            </w:r>
          </w:p>
        </w:tc>
      </w:tr>
      <w:tr w:rsidR="00303EF7" w14:paraId="38CEC98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84FD5C9" w14:textId="77777777" w:rsidR="00303EF7" w:rsidRPr="00F64F7E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750B4B"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79C940FB" w14:textId="77777777" w:rsidR="00CF25E1" w:rsidRPr="00CF25E1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5F70D7EF" w14:textId="77777777" w:rsidTr="006C2DD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1E53B4BC" w14:textId="77777777" w:rsidR="00303EF7" w:rsidRPr="00F64F7E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750B4B"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49" w:type="dxa"/>
            <w:gridSpan w:val="3"/>
            <w:vMerge w:val="restart"/>
            <w:shd w:val="clear" w:color="auto" w:fill="auto"/>
            <w:vAlign w:val="center"/>
          </w:tcPr>
          <w:p w14:paraId="0C4950E3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3B0DDF7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09" w:type="dxa"/>
            <w:gridSpan w:val="6"/>
            <w:shd w:val="clear" w:color="auto" w:fill="auto"/>
            <w:vAlign w:val="center"/>
          </w:tcPr>
          <w:p w14:paraId="63405433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35EB11F4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161C86EC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5AEE120" w14:textId="77777777" w:rsidTr="006C2DD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0718E19E" w14:textId="77777777" w:rsidR="00303EF7" w:rsidRPr="00F64F7E" w:rsidRDefault="00303EF7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Merge/>
            <w:shd w:val="clear" w:color="auto" w:fill="auto"/>
            <w:vAlign w:val="center"/>
          </w:tcPr>
          <w:p w14:paraId="60940C30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AA48A9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91" w:type="dxa"/>
            <w:gridSpan w:val="11"/>
            <w:shd w:val="clear" w:color="auto" w:fill="auto"/>
            <w:vAlign w:val="center"/>
          </w:tcPr>
          <w:p w14:paraId="0564C38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3923" w14:paraId="00CECEAC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0FF477E" w14:textId="77777777" w:rsidR="00B93923" w:rsidRPr="00F64F7E" w:rsidRDefault="00B93923" w:rsidP="00B9392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47C5EC8B" w14:textId="77777777" w:rsidR="003F79DF" w:rsidRPr="00006B34" w:rsidRDefault="003F79DF" w:rsidP="003F79D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0F107414" w14:textId="77777777" w:rsidR="003F79DF" w:rsidRPr="00006B34" w:rsidRDefault="003F79DF" w:rsidP="003F79D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除青少年C、D級賽事之公共意外責任險可自行投保，其餘均由本會辦理，保險費由保險公司依據金管會估算之。</w:t>
            </w:r>
          </w:p>
          <w:p w14:paraId="7C666F75" w14:textId="0541E61B" w:rsidR="00B93923" w:rsidRPr="00AE77A1" w:rsidRDefault="003F79DF" w:rsidP="003F79D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B93923" w14:paraId="31A595E3" w14:textId="77777777" w:rsidTr="006C2DD6">
        <w:trPr>
          <w:jc w:val="center"/>
        </w:trPr>
        <w:tc>
          <w:tcPr>
            <w:tcW w:w="10456" w:type="dxa"/>
            <w:gridSpan w:val="17"/>
            <w:shd w:val="clear" w:color="auto" w:fill="auto"/>
            <w:vAlign w:val="center"/>
          </w:tcPr>
          <w:p w14:paraId="18DB5702" w14:textId="77777777" w:rsidR="00B93923" w:rsidRPr="00942951" w:rsidRDefault="00B93923" w:rsidP="00401A2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B93923" w14:paraId="40942366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tcBorders>
              <w:bottom w:val="single" w:sz="24" w:space="0" w:color="auto"/>
            </w:tcBorders>
            <w:shd w:val="clear" w:color="auto" w:fill="auto"/>
          </w:tcPr>
          <w:p w14:paraId="1BE303DF" w14:textId="77777777" w:rsidR="00D7663C" w:rsidRDefault="00D7663C" w:rsidP="00D7663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506EAA9D" w14:textId="20C09FFE" w:rsidR="00401A27" w:rsidRPr="00D7663C" w:rsidRDefault="00401A27" w:rsidP="00B939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923" w14:paraId="6DB2CB27" w14:textId="77777777" w:rsidTr="006C2DD6">
        <w:trPr>
          <w:trHeight w:val="1223"/>
          <w:jc w:val="center"/>
        </w:trPr>
        <w:tc>
          <w:tcPr>
            <w:tcW w:w="10456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1EDC25" w14:textId="77777777" w:rsidR="00B93923" w:rsidRPr="0027273A" w:rsidRDefault="00B93923" w:rsidP="00B939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A071B65" w14:textId="77777777" w:rsidR="00B93923" w:rsidRPr="000D488F" w:rsidRDefault="00B93923" w:rsidP="00B93923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2892B9" w14:textId="2970C1C5" w:rsidR="0016195B" w:rsidRDefault="0016195B" w:rsidP="0027273A">
      <w:pPr>
        <w:spacing w:line="40" w:lineRule="exac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27"/>
        <w:gridCol w:w="1121"/>
        <w:gridCol w:w="424"/>
        <w:gridCol w:w="573"/>
        <w:gridCol w:w="824"/>
        <w:gridCol w:w="1028"/>
        <w:gridCol w:w="360"/>
        <w:gridCol w:w="859"/>
        <w:gridCol w:w="389"/>
        <w:gridCol w:w="1729"/>
      </w:tblGrid>
      <w:tr w:rsidR="009F6507" w14:paraId="76B0B229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8F39A31" w14:textId="4DC62B59" w:rsidR="009F6507" w:rsidRPr="002C09C7" w:rsidRDefault="0016195B" w:rsidP="00F071CE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9F6507" w:rsidRPr="002C09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1F728069" wp14:editId="06B4F0F9">
                  <wp:extent cx="914400" cy="660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9"/>
            <w:shd w:val="clear" w:color="auto" w:fill="auto"/>
            <w:vAlign w:val="center"/>
          </w:tcPr>
          <w:p w14:paraId="346F50E6" w14:textId="77777777" w:rsidR="009F6507" w:rsidRPr="00C15118" w:rsidRDefault="009F6507" w:rsidP="00F071C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D7F4E37" w14:textId="63B685EE" w:rsidR="009F6507" w:rsidRPr="00C15118" w:rsidRDefault="009F6507" w:rsidP="00F071C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滿貫</w:t>
            </w: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U1</w:t>
            </w:r>
            <w:r w:rsidR="00193424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青少年錦標賽　申辦書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7E85279" w14:textId="7DC1858F" w:rsidR="009F6507" w:rsidRPr="00626062" w:rsidRDefault="009F6507" w:rsidP="00F071C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2721">
              <w:rPr>
                <w:rFonts w:ascii="標楷體" w:eastAsia="標楷體" w:hAnsi="標楷體" w:hint="eastAsia"/>
                <w:b/>
                <w:sz w:val="72"/>
                <w:szCs w:val="72"/>
              </w:rPr>
              <w:t>A-</w:t>
            </w:r>
            <w:r w:rsidRPr="00626062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9F6507" w14:paraId="79326388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3AFD6A9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3BCB16B1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07" w14:paraId="42DD80A5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D215371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28AD36B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3207339F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69D0C70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1F2FE01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DED5259" w14:textId="77777777" w:rsidTr="00F071CE">
        <w:trPr>
          <w:trHeight w:val="498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59542AA2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5" w:type="dxa"/>
            <w:gridSpan w:val="4"/>
            <w:shd w:val="clear" w:color="auto" w:fill="auto"/>
          </w:tcPr>
          <w:p w14:paraId="0CF47AD2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1A188855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7" w:type="dxa"/>
            <w:gridSpan w:val="4"/>
            <w:shd w:val="clear" w:color="auto" w:fill="auto"/>
          </w:tcPr>
          <w:p w14:paraId="3A32E7A4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153E9C49" w14:textId="77777777" w:rsidTr="00F071CE">
        <w:trPr>
          <w:trHeight w:val="388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247CFD05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6A0376BD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21EF2D45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6FA86629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14:paraId="2A6438A5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61DDCE42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2C7191C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DFE5BFC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9" w:type="dxa"/>
            <w:gridSpan w:val="5"/>
            <w:shd w:val="clear" w:color="auto" w:fill="auto"/>
          </w:tcPr>
          <w:p w14:paraId="421BA69E" w14:textId="77777777" w:rsidR="009F6507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39D3CD98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5" w:type="dxa"/>
            <w:gridSpan w:val="5"/>
            <w:shd w:val="clear" w:color="auto" w:fill="auto"/>
          </w:tcPr>
          <w:p w14:paraId="0D832407" w14:textId="77777777" w:rsidR="009F6507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B09D1EB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0ACE41C4" w14:textId="77777777" w:rsidTr="00F071C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6B1B2102" w14:textId="232F545B" w:rsidR="009F6507" w:rsidRPr="003C2EAD" w:rsidRDefault="009F6507" w:rsidP="00F071C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註：為</w:t>
            </w:r>
            <w:r w:rsidR="00395E49">
              <w:rPr>
                <w:rFonts w:ascii="標楷體" w:eastAsia="標楷體" w:hAnsi="標楷體" w:hint="eastAsia"/>
                <w:sz w:val="20"/>
                <w:szCs w:val="20"/>
              </w:rPr>
              <w:t>U</w:t>
            </w:r>
            <w:r w:rsidR="00940E8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940E87">
              <w:rPr>
                <w:rFonts w:ascii="標楷體" w:eastAsia="標楷體" w:hAnsi="標楷體"/>
                <w:sz w:val="20"/>
                <w:szCs w:val="20"/>
              </w:rPr>
              <w:t xml:space="preserve">4 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A-滿貫級青少年賽事比賽時間於週</w:t>
            </w:r>
            <w:r w:rsidR="006B2BF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開始，</w:t>
            </w:r>
            <w:r w:rsidR="006B2BF1">
              <w:rPr>
                <w:rFonts w:ascii="標楷體" w:eastAsia="標楷體" w:hAnsi="標楷體" w:hint="eastAsia"/>
                <w:sz w:val="20"/>
                <w:szCs w:val="20"/>
              </w:rPr>
              <w:t>周日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結束、須與全國</w:t>
            </w:r>
            <w:r w:rsidR="00DD21B6">
              <w:rPr>
                <w:rFonts w:ascii="標楷體" w:eastAsia="標楷體" w:hAnsi="標楷體" w:hint="eastAsia"/>
                <w:sz w:val="20"/>
                <w:szCs w:val="20"/>
              </w:rPr>
              <w:t>乙組賽事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一同申辦。</w:t>
            </w:r>
            <w:r w:rsidR="00114ACE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114ACE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114ACE"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9F6507" w14:paraId="441F4026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25BDAF62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78FDF866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422F4AEE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</w:tcPr>
          <w:p w14:paraId="2B5A5944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0B186C82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ECBF5A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E75DFD2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113BAE8B" w14:textId="77777777" w:rsidTr="00F071CE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43077C63" w14:textId="77777777" w:rsidR="009F6507" w:rsidRPr="00C15118" w:rsidRDefault="009F6507" w:rsidP="00F071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40E16">
              <w:rPr>
                <w:rFonts w:ascii="標楷體" w:eastAsia="標楷體" w:hAnsi="標楷體" w:hint="eastAsia"/>
                <w:sz w:val="22"/>
              </w:rPr>
              <w:t>註：請依比賽使用場地之室內、室外、種類、面數詳述。例如欲在彰化員林運動公園網球場辦理並使用所有場地，請填寫為:室外紅土4面、室外硬地6面、風雨硬地2面。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9F6507" w14:paraId="021762BD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9A3D666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D64E0F8" w14:textId="4167BFA3" w:rsidR="009F6507" w:rsidRPr="00C15118" w:rsidRDefault="009F6507" w:rsidP="00F071C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A-滿貫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U1</w:t>
            </w:r>
            <w:r w:rsidR="002A271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青少年賽事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="002A271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A271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歲組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項目，請詳閱2021版競賽規程</w:t>
            </w:r>
          </w:p>
        </w:tc>
      </w:tr>
      <w:tr w:rsidR="009F6507" w14:paraId="03ECFB08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6339B90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4E3D848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DE5CB32" w14:textId="77777777" w:rsidTr="00F071CE">
        <w:trPr>
          <w:trHeight w:val="278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35671037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C15118">
              <w:rPr>
                <w:rFonts w:ascii="標楷體" w:eastAsia="標楷體" w:hAnsi="標楷體" w:hint="eastAsia"/>
                <w:szCs w:val="24"/>
              </w:rPr>
              <w:t>賽事如有特殊需求請說明，</w:t>
            </w:r>
            <w:r w:rsidRPr="00B61153">
              <w:rPr>
                <w:rFonts w:ascii="標楷體" w:eastAsia="標楷體" w:hAnsi="標楷體" w:hint="eastAsia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szCs w:val="24"/>
              </w:rPr>
              <w:t>申辦單位為網球品牌代理商</w:t>
            </w:r>
            <w:r w:rsidRPr="00B61153">
              <w:rPr>
                <w:rFonts w:ascii="標楷體" w:eastAsia="標楷體" w:hAnsi="標楷體" w:hint="eastAsia"/>
                <w:szCs w:val="24"/>
              </w:rPr>
              <w:t>希望使用自有品牌用球等</w:t>
            </w:r>
          </w:p>
        </w:tc>
      </w:tr>
      <w:tr w:rsidR="009F6507" w14:paraId="283860E6" w14:textId="77777777" w:rsidTr="00F071CE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03B1265E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48" w:type="dxa"/>
            <w:gridSpan w:val="2"/>
            <w:vMerge w:val="restart"/>
            <w:shd w:val="clear" w:color="auto" w:fill="auto"/>
            <w:vAlign w:val="center"/>
          </w:tcPr>
          <w:p w14:paraId="3E199886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76FD253E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688AB02F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2B95F43C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2C7709F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28873476" w14:textId="77777777" w:rsidTr="00F071CE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15EA28EE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shd w:val="clear" w:color="auto" w:fill="auto"/>
            <w:vAlign w:val="center"/>
          </w:tcPr>
          <w:p w14:paraId="5330EFFA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17732888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9" w:type="dxa"/>
            <w:gridSpan w:val="6"/>
            <w:shd w:val="clear" w:color="auto" w:fill="auto"/>
            <w:vAlign w:val="center"/>
          </w:tcPr>
          <w:p w14:paraId="37E6B3A9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2DE2945" w14:textId="77777777" w:rsidTr="00F071CE">
        <w:trPr>
          <w:trHeight w:val="128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5F45314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692419A7" w14:textId="77777777" w:rsidR="009F6507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28F91162" w14:textId="77777777" w:rsidR="009F6507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761C9DC9" w14:textId="77777777" w:rsidR="009F6507" w:rsidRPr="00534E79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9F6507" w14:paraId="0157E0F9" w14:textId="77777777" w:rsidTr="00F071C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5FE222A4" w14:textId="77777777" w:rsidR="009F6507" w:rsidRPr="00942951" w:rsidRDefault="009F6507" w:rsidP="00F071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備註：具備清寒證明之選手享有選手權益。</w:t>
            </w:r>
          </w:p>
        </w:tc>
      </w:tr>
      <w:tr w:rsidR="009F6507" w14:paraId="36879956" w14:textId="77777777" w:rsidTr="00F071CE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235E5972" w14:textId="77777777" w:rsidR="009F6507" w:rsidRDefault="009F6507" w:rsidP="00F071C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759A2B9A" w14:textId="77777777" w:rsidR="009F6507" w:rsidRPr="00037AFE" w:rsidRDefault="009F6507" w:rsidP="00F071C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07" w14:paraId="50531C53" w14:textId="77777777" w:rsidTr="00F071CE">
        <w:trPr>
          <w:trHeight w:val="1632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124725" w14:textId="77777777" w:rsidR="009F6507" w:rsidRPr="00C15118" w:rsidRDefault="009F6507" w:rsidP="00F071C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5740142E" w14:textId="77777777" w:rsidR="009F6507" w:rsidRPr="00C15118" w:rsidRDefault="009F6507" w:rsidP="00F071C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5C67536" w14:textId="5A5660D6" w:rsidR="0016195B" w:rsidRDefault="0016195B">
      <w:pPr>
        <w:widowControl/>
        <w:rPr>
          <w:sz w:val="16"/>
          <w:szCs w:val="16"/>
        </w:rPr>
      </w:pPr>
    </w:p>
    <w:p w14:paraId="5024A8E9" w14:textId="77777777" w:rsidR="00437C2F" w:rsidRPr="0027273A" w:rsidRDefault="00437C2F" w:rsidP="0027273A">
      <w:pPr>
        <w:spacing w:line="40" w:lineRule="exact"/>
        <w:rPr>
          <w:sz w:val="16"/>
          <w:szCs w:val="16"/>
        </w:rPr>
      </w:pPr>
    </w:p>
    <w:sectPr w:rsidR="00437C2F" w:rsidRPr="0027273A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C11E" w14:textId="77777777" w:rsidR="005E09FD" w:rsidRDefault="005E09FD" w:rsidP="00274274">
      <w:r>
        <w:separator/>
      </w:r>
    </w:p>
  </w:endnote>
  <w:endnote w:type="continuationSeparator" w:id="0">
    <w:p w14:paraId="5F39DD33" w14:textId="77777777" w:rsidR="005E09FD" w:rsidRDefault="005E09FD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A7CF" w14:textId="77777777" w:rsidR="005E09FD" w:rsidRDefault="005E09FD" w:rsidP="00274274">
      <w:r>
        <w:separator/>
      </w:r>
    </w:p>
  </w:footnote>
  <w:footnote w:type="continuationSeparator" w:id="0">
    <w:p w14:paraId="5DCAC85E" w14:textId="77777777" w:rsidR="005E09FD" w:rsidRDefault="005E09FD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B1B2" w14:textId="77777777" w:rsidR="007B1B21" w:rsidRDefault="00000000">
    <w:pPr>
      <w:pStyle w:val="a3"/>
    </w:pPr>
    <w:r>
      <w:rPr>
        <w:noProof/>
      </w:rPr>
      <w:pict w14:anchorId="46D27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46C1" w14:textId="77777777" w:rsidR="0017053F" w:rsidRDefault="0017053F" w:rsidP="0017053F">
    <w:pPr>
      <w:pStyle w:val="a3"/>
      <w:jc w:val="right"/>
    </w:pPr>
  </w:p>
  <w:p w14:paraId="0ADF317C" w14:textId="3C26BFBD" w:rsidR="0017053F" w:rsidRDefault="0036689D" w:rsidP="0017053F">
    <w:pPr>
      <w:pStyle w:val="a3"/>
      <w:jc w:val="right"/>
    </w:pPr>
    <w:r>
      <w:rPr>
        <w:rFonts w:hint="eastAsia"/>
      </w:rPr>
      <w:t xml:space="preserve">Version. </w:t>
    </w:r>
    <w:r w:rsidR="00145E1B">
      <w:rPr>
        <w:rFonts w:hint="eastAsia"/>
      </w:rPr>
      <w:t>20</w:t>
    </w:r>
    <w:r w:rsidR="000E7503">
      <w:rPr>
        <w:rFonts w:hint="eastAsia"/>
        <w:lang w:eastAsia="zh-TW"/>
      </w:rPr>
      <w:t>2</w:t>
    </w:r>
    <w:r w:rsidR="00214FD9">
      <w:rPr>
        <w:rFonts w:hint="eastAsia"/>
        <w:lang w:eastAsia="zh-TW"/>
      </w:rPr>
      <w:t>2</w:t>
    </w:r>
    <w:r w:rsidR="00145E1B">
      <w:rPr>
        <w:lang w:eastAsia="zh-TW"/>
      </w:rPr>
      <w:t>.</w:t>
    </w:r>
    <w:r w:rsidR="00145E1B">
      <w:rPr>
        <w:rFonts w:hint="eastAsia"/>
        <w:lang w:eastAsia="zh-TW"/>
      </w:rPr>
      <w:t>1</w:t>
    </w:r>
    <w:r w:rsidR="00214FD9">
      <w:rPr>
        <w:rFonts w:hint="eastAsia"/>
        <w:lang w:eastAsia="zh-TW"/>
      </w:rPr>
      <w:t>1</w:t>
    </w:r>
    <w:r w:rsidR="001528B9">
      <w:rPr>
        <w:rFonts w:hint="eastAsia"/>
        <w:lang w:eastAsia="zh-TW"/>
      </w:rPr>
      <w:t>.</w:t>
    </w:r>
    <w:r w:rsidR="00214FD9">
      <w:rPr>
        <w:rFonts w:hint="eastAsia"/>
        <w:lang w:eastAsia="zh-T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D50F" w14:textId="77777777" w:rsidR="007B1B21" w:rsidRDefault="00000000">
    <w:pPr>
      <w:pStyle w:val="a3"/>
    </w:pPr>
    <w:r>
      <w:rPr>
        <w:noProof/>
      </w:rPr>
      <w:pict w14:anchorId="1432F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82F3F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2684998">
    <w:abstractNumId w:val="1"/>
  </w:num>
  <w:num w:numId="2" w16cid:durableId="44528472">
    <w:abstractNumId w:val="0"/>
  </w:num>
  <w:num w:numId="3" w16cid:durableId="1854029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3562B"/>
    <w:rsid w:val="00047082"/>
    <w:rsid w:val="0007703E"/>
    <w:rsid w:val="000B2EC7"/>
    <w:rsid w:val="000B45B4"/>
    <w:rsid w:val="000C4CFE"/>
    <w:rsid w:val="000D488F"/>
    <w:rsid w:val="000E7503"/>
    <w:rsid w:val="000F3464"/>
    <w:rsid w:val="000F379E"/>
    <w:rsid w:val="00105C11"/>
    <w:rsid w:val="00114ACE"/>
    <w:rsid w:val="00133BE5"/>
    <w:rsid w:val="001360CB"/>
    <w:rsid w:val="001435FC"/>
    <w:rsid w:val="00145E1B"/>
    <w:rsid w:val="001528B9"/>
    <w:rsid w:val="0016195B"/>
    <w:rsid w:val="0017053F"/>
    <w:rsid w:val="001809BC"/>
    <w:rsid w:val="00193424"/>
    <w:rsid w:val="001B07B7"/>
    <w:rsid w:val="001B4D73"/>
    <w:rsid w:val="001B5F2C"/>
    <w:rsid w:val="001C5268"/>
    <w:rsid w:val="001C610A"/>
    <w:rsid w:val="00214FD9"/>
    <w:rsid w:val="002209FE"/>
    <w:rsid w:val="0025336B"/>
    <w:rsid w:val="00262D78"/>
    <w:rsid w:val="0027273A"/>
    <w:rsid w:val="00274274"/>
    <w:rsid w:val="00284CC1"/>
    <w:rsid w:val="002A2712"/>
    <w:rsid w:val="002A5110"/>
    <w:rsid w:val="002B4F2B"/>
    <w:rsid w:val="002F32CA"/>
    <w:rsid w:val="00303EF7"/>
    <w:rsid w:val="0033578B"/>
    <w:rsid w:val="00350EF9"/>
    <w:rsid w:val="003539EC"/>
    <w:rsid w:val="00364187"/>
    <w:rsid w:val="0036689D"/>
    <w:rsid w:val="00367272"/>
    <w:rsid w:val="00384F80"/>
    <w:rsid w:val="00390145"/>
    <w:rsid w:val="00393B26"/>
    <w:rsid w:val="00395E49"/>
    <w:rsid w:val="003973A6"/>
    <w:rsid w:val="003D49EC"/>
    <w:rsid w:val="003D7EB7"/>
    <w:rsid w:val="003E327A"/>
    <w:rsid w:val="003F79DF"/>
    <w:rsid w:val="00400A9C"/>
    <w:rsid w:val="00401A27"/>
    <w:rsid w:val="00420824"/>
    <w:rsid w:val="00422465"/>
    <w:rsid w:val="004246D7"/>
    <w:rsid w:val="00425786"/>
    <w:rsid w:val="00437C2F"/>
    <w:rsid w:val="00442721"/>
    <w:rsid w:val="00446D5A"/>
    <w:rsid w:val="00452B64"/>
    <w:rsid w:val="00467989"/>
    <w:rsid w:val="004808E5"/>
    <w:rsid w:val="00487099"/>
    <w:rsid w:val="004A2D25"/>
    <w:rsid w:val="004C1754"/>
    <w:rsid w:val="004C61FC"/>
    <w:rsid w:val="004D1406"/>
    <w:rsid w:val="004D70E6"/>
    <w:rsid w:val="00517AC2"/>
    <w:rsid w:val="00552C5B"/>
    <w:rsid w:val="0058456B"/>
    <w:rsid w:val="005B374C"/>
    <w:rsid w:val="005C0595"/>
    <w:rsid w:val="005C41EF"/>
    <w:rsid w:val="005C73AD"/>
    <w:rsid w:val="005D3253"/>
    <w:rsid w:val="005D6397"/>
    <w:rsid w:val="005E09FD"/>
    <w:rsid w:val="005E3EAB"/>
    <w:rsid w:val="00615CD1"/>
    <w:rsid w:val="00640F01"/>
    <w:rsid w:val="00656445"/>
    <w:rsid w:val="0068380B"/>
    <w:rsid w:val="006844EC"/>
    <w:rsid w:val="006B2BF1"/>
    <w:rsid w:val="006C2DD6"/>
    <w:rsid w:val="006C4E5F"/>
    <w:rsid w:val="006C5463"/>
    <w:rsid w:val="006D4BC3"/>
    <w:rsid w:val="00722A37"/>
    <w:rsid w:val="00744BC9"/>
    <w:rsid w:val="00750B4B"/>
    <w:rsid w:val="00755EC0"/>
    <w:rsid w:val="00756267"/>
    <w:rsid w:val="007600E5"/>
    <w:rsid w:val="007658DB"/>
    <w:rsid w:val="00772290"/>
    <w:rsid w:val="0077388E"/>
    <w:rsid w:val="00797073"/>
    <w:rsid w:val="007B1B21"/>
    <w:rsid w:val="007E094C"/>
    <w:rsid w:val="007E49F3"/>
    <w:rsid w:val="00803C34"/>
    <w:rsid w:val="00825193"/>
    <w:rsid w:val="00831ACB"/>
    <w:rsid w:val="00866A15"/>
    <w:rsid w:val="00885022"/>
    <w:rsid w:val="00886DF2"/>
    <w:rsid w:val="008A331D"/>
    <w:rsid w:val="008C3B09"/>
    <w:rsid w:val="008F45CF"/>
    <w:rsid w:val="00901F7A"/>
    <w:rsid w:val="0090538D"/>
    <w:rsid w:val="00915E0D"/>
    <w:rsid w:val="00932D7D"/>
    <w:rsid w:val="00940E87"/>
    <w:rsid w:val="00943BA3"/>
    <w:rsid w:val="00961B59"/>
    <w:rsid w:val="009B0DBF"/>
    <w:rsid w:val="009D11B1"/>
    <w:rsid w:val="009F32A0"/>
    <w:rsid w:val="009F6507"/>
    <w:rsid w:val="00A07911"/>
    <w:rsid w:val="00A13132"/>
    <w:rsid w:val="00A16A80"/>
    <w:rsid w:val="00A4055F"/>
    <w:rsid w:val="00A77339"/>
    <w:rsid w:val="00A83D2D"/>
    <w:rsid w:val="00A903E4"/>
    <w:rsid w:val="00A95388"/>
    <w:rsid w:val="00AA0156"/>
    <w:rsid w:val="00AA5133"/>
    <w:rsid w:val="00AC16A5"/>
    <w:rsid w:val="00AC304A"/>
    <w:rsid w:val="00AC76EE"/>
    <w:rsid w:val="00AD4ADB"/>
    <w:rsid w:val="00AE77A1"/>
    <w:rsid w:val="00B413F0"/>
    <w:rsid w:val="00B42396"/>
    <w:rsid w:val="00B4328B"/>
    <w:rsid w:val="00B44715"/>
    <w:rsid w:val="00B93923"/>
    <w:rsid w:val="00BC4AD9"/>
    <w:rsid w:val="00C01633"/>
    <w:rsid w:val="00C22E4B"/>
    <w:rsid w:val="00C55404"/>
    <w:rsid w:val="00C70E8D"/>
    <w:rsid w:val="00C7368A"/>
    <w:rsid w:val="00C810ED"/>
    <w:rsid w:val="00C922B6"/>
    <w:rsid w:val="00C979CB"/>
    <w:rsid w:val="00CA063E"/>
    <w:rsid w:val="00CB6872"/>
    <w:rsid w:val="00CB7849"/>
    <w:rsid w:val="00CD2077"/>
    <w:rsid w:val="00CD2E4F"/>
    <w:rsid w:val="00CF25E1"/>
    <w:rsid w:val="00D10AC9"/>
    <w:rsid w:val="00D1504C"/>
    <w:rsid w:val="00D16895"/>
    <w:rsid w:val="00D26A63"/>
    <w:rsid w:val="00D45CD9"/>
    <w:rsid w:val="00D46B0C"/>
    <w:rsid w:val="00D51C6D"/>
    <w:rsid w:val="00D7663C"/>
    <w:rsid w:val="00D956BD"/>
    <w:rsid w:val="00DA1675"/>
    <w:rsid w:val="00DB619C"/>
    <w:rsid w:val="00DC6859"/>
    <w:rsid w:val="00DD21B6"/>
    <w:rsid w:val="00DD5814"/>
    <w:rsid w:val="00DE5A92"/>
    <w:rsid w:val="00E0181F"/>
    <w:rsid w:val="00E1069A"/>
    <w:rsid w:val="00E344ED"/>
    <w:rsid w:val="00E4083C"/>
    <w:rsid w:val="00E44324"/>
    <w:rsid w:val="00E50B6E"/>
    <w:rsid w:val="00E53069"/>
    <w:rsid w:val="00E55D19"/>
    <w:rsid w:val="00E65EDB"/>
    <w:rsid w:val="00E84476"/>
    <w:rsid w:val="00E92EA8"/>
    <w:rsid w:val="00E95ED5"/>
    <w:rsid w:val="00E95F2A"/>
    <w:rsid w:val="00EB4003"/>
    <w:rsid w:val="00F175CA"/>
    <w:rsid w:val="00F64F7E"/>
    <w:rsid w:val="00F80E2C"/>
    <w:rsid w:val="00F81216"/>
    <w:rsid w:val="00FA172E"/>
    <w:rsid w:val="00FA2D13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B88EC"/>
  <w15:chartTrackingRefBased/>
  <w15:docId w15:val="{7F207B66-52A5-4C58-ABEB-EA302B6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77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1105</Characters>
  <Application>Microsoft Office Word</Application>
  <DocSecurity>0</DocSecurity>
  <Lines>9</Lines>
  <Paragraphs>2</Paragraphs>
  <ScaleCrop>false</ScaleCrop>
  <Company>NONE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dc:description/>
  <cp:lastModifiedBy>Admin</cp:lastModifiedBy>
  <cp:revision>34</cp:revision>
  <cp:lastPrinted>2012-01-17T03:40:00Z</cp:lastPrinted>
  <dcterms:created xsi:type="dcterms:W3CDTF">2020-10-20T08:54:00Z</dcterms:created>
  <dcterms:modified xsi:type="dcterms:W3CDTF">2022-11-01T03:06:00Z</dcterms:modified>
</cp:coreProperties>
</file>