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8961" w14:textId="78372E57" w:rsidR="00BE27CC" w:rsidRPr="009E78A0" w:rsidRDefault="005D167F">
      <w:pPr>
        <w:rPr>
          <w:rFonts w:ascii="標楷體" w:eastAsia="標楷體" w:hAnsi="標楷體"/>
          <w:sz w:val="32"/>
          <w:szCs w:val="32"/>
        </w:rPr>
      </w:pPr>
      <w:bookmarkStart w:id="0" w:name="_Hlk33106929"/>
      <w:r>
        <w:rPr>
          <w:rFonts w:ascii="標楷體" w:eastAsia="標楷體" w:hAnsi="標楷體" w:hint="eastAsia"/>
          <w:sz w:val="32"/>
          <w:szCs w:val="32"/>
        </w:rPr>
        <w:t>成績公告</w:t>
      </w:r>
    </w:p>
    <w:tbl>
      <w:tblPr>
        <w:tblStyle w:val="a3"/>
        <w:tblW w:w="10916" w:type="dxa"/>
        <w:tblInd w:w="-1423" w:type="dxa"/>
        <w:tblLook w:val="04A0" w:firstRow="1" w:lastRow="0" w:firstColumn="1" w:lastColumn="0" w:noHBand="0" w:noVBand="1"/>
      </w:tblPr>
      <w:tblGrid>
        <w:gridCol w:w="1042"/>
        <w:gridCol w:w="1240"/>
        <w:gridCol w:w="1263"/>
        <w:gridCol w:w="1134"/>
        <w:gridCol w:w="1275"/>
        <w:gridCol w:w="1276"/>
        <w:gridCol w:w="992"/>
        <w:gridCol w:w="1276"/>
        <w:gridCol w:w="1418"/>
      </w:tblGrid>
      <w:tr w:rsidR="000B39A6" w:rsidRPr="009E78A0" w14:paraId="6C29D45D" w14:textId="223329DB" w:rsidTr="000B39A6">
        <w:tc>
          <w:tcPr>
            <w:tcW w:w="1042" w:type="dxa"/>
          </w:tcPr>
          <w:bookmarkEnd w:id="0"/>
          <w:p w14:paraId="70FD1FCB" w14:textId="3E1F83F4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40" w:type="dxa"/>
          </w:tcPr>
          <w:p w14:paraId="2DEE0D52" w14:textId="05C4FBD0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63" w:type="dxa"/>
          </w:tcPr>
          <w:p w14:paraId="620B1B38" w14:textId="757E5990" w:rsidR="000B39A6" w:rsidRPr="009E78A0" w:rsidRDefault="000B39A6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  <w:tc>
          <w:tcPr>
            <w:tcW w:w="1134" w:type="dxa"/>
          </w:tcPr>
          <w:p w14:paraId="2081DD3B" w14:textId="409CFFB8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5" w:type="dxa"/>
          </w:tcPr>
          <w:p w14:paraId="3110DD20" w14:textId="62F24672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76" w:type="dxa"/>
          </w:tcPr>
          <w:p w14:paraId="1B5391D8" w14:textId="5C7393DC" w:rsidR="000B39A6" w:rsidRPr="009E78A0" w:rsidRDefault="000B39A6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  <w:tc>
          <w:tcPr>
            <w:tcW w:w="992" w:type="dxa"/>
          </w:tcPr>
          <w:p w14:paraId="03AAAB88" w14:textId="09C9BC90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14:paraId="6EFFF368" w14:textId="7DD766AB" w:rsidR="000B39A6" w:rsidRPr="009E78A0" w:rsidRDefault="000B39A6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418" w:type="dxa"/>
          </w:tcPr>
          <w:p w14:paraId="1FD97188" w14:textId="73FF52E4" w:rsidR="000B39A6" w:rsidRPr="009E78A0" w:rsidRDefault="000B39A6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</w:tr>
      <w:tr w:rsidR="00E4453D" w:rsidRPr="009E78A0" w14:paraId="724383D6" w14:textId="73E52002" w:rsidTr="001750C4">
        <w:tc>
          <w:tcPr>
            <w:tcW w:w="1042" w:type="dxa"/>
          </w:tcPr>
          <w:p w14:paraId="2287FCE4" w14:textId="4E8E869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40" w:type="dxa"/>
          </w:tcPr>
          <w:p w14:paraId="508DE3B4" w14:textId="6BF470A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崔祐荃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C370" w14:textId="52A68BDB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6E655AF0" w14:textId="5F202A54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14:paraId="415E8E44" w14:textId="57ED7F3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4026194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劉天強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F753" w14:textId="3DD2DA7D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55087B2B" w14:textId="700EC16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A1E4" w14:textId="1FF8EED4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" w:name="_Hlk4026311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劉書華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D002" w14:textId="3A35A608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4DB3F396" w14:textId="6B7DAA20" w:rsidTr="001750C4">
        <w:tc>
          <w:tcPr>
            <w:tcW w:w="1042" w:type="dxa"/>
          </w:tcPr>
          <w:p w14:paraId="77009734" w14:textId="4CCED38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240" w:type="dxa"/>
          </w:tcPr>
          <w:p w14:paraId="7D36388A" w14:textId="7D0B6762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謝寧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148B" w14:textId="5A503FE7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24241194" w14:textId="01CA814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0F98" w14:textId="4E51228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3DB5">
              <w:rPr>
                <w:rFonts w:ascii="標楷體" w:eastAsia="標楷體" w:hAnsi="標楷體" w:cs="新細明體" w:hint="eastAsia"/>
                <w:sz w:val="32"/>
                <w:szCs w:val="32"/>
              </w:rPr>
              <w:t>劉章懿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CE4" w14:textId="5D14BB69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1D69281F" w14:textId="1C02C95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EFDE" w14:textId="0A45922C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" w:name="_Hlk4026315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陳穎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穎</w:t>
            </w:r>
            <w:bookmarkEnd w:id="3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7FD1" w14:textId="372F4CCF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3586D406" w14:textId="14D847E0" w:rsidTr="001750C4">
        <w:tc>
          <w:tcPr>
            <w:tcW w:w="1042" w:type="dxa"/>
          </w:tcPr>
          <w:p w14:paraId="0BFA4333" w14:textId="3595DF7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40" w:type="dxa"/>
          </w:tcPr>
          <w:p w14:paraId="3D6FA31C" w14:textId="2FBD60D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江偉銘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2E8" w14:textId="53B0579C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7ED131C6" w14:textId="6699FD5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3A6F7982" w14:textId="779B8D6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" w:name="_Hlk4026279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何智</w:t>
            </w:r>
            <w:r w:rsidRPr="009E78A0">
              <w:rPr>
                <w:rFonts w:ascii="標楷體" w:eastAsia="標楷體" w:hAnsi="標楷體" w:cs="Arial"/>
                <w:color w:val="222222"/>
                <w:sz w:val="32"/>
                <w:szCs w:val="32"/>
                <w:shd w:val="clear" w:color="auto" w:fill="FFFFFF"/>
              </w:rPr>
              <w:t>偉</w:t>
            </w:r>
            <w:bookmarkEnd w:id="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9F50" w14:textId="7F66885A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19F4126A" w14:textId="5B73C8D6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E60" w14:textId="27ACB89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" w:name="_Hlk40263191"/>
            <w:proofErr w:type="gramStart"/>
            <w:r w:rsidRPr="009E78A0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王興億</w:t>
            </w:r>
            <w:bookmarkEnd w:id="5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12C6" w14:textId="2CA27B1D" w:rsidR="00E4453D" w:rsidRPr="009E78A0" w:rsidRDefault="00E4453D" w:rsidP="00E4453D">
            <w:pPr>
              <w:jc w:val="center"/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78BED697" w14:textId="5CBF0AD2" w:rsidTr="001750C4">
        <w:tc>
          <w:tcPr>
            <w:tcW w:w="1042" w:type="dxa"/>
          </w:tcPr>
          <w:p w14:paraId="1619D5DE" w14:textId="51AB015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40" w:type="dxa"/>
          </w:tcPr>
          <w:p w14:paraId="782E6BC7" w14:textId="0F30FF1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邱詠森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3186" w14:textId="2F1DDB95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27E9B219" w14:textId="5EA8969F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4B6225D9" w14:textId="6EC2E06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6" w:name="_Hlk4026288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陳政奕</w:t>
            </w:r>
            <w:bookmarkEnd w:id="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B9D2" w14:textId="1B89E367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35A1358F" w14:textId="27A8688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2DB97" w14:textId="003E52D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7" w:name="_Hlk40263233"/>
            <w:proofErr w:type="gramStart"/>
            <w:r w:rsidRPr="009E78A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張傑帆</w:t>
            </w:r>
            <w:bookmarkEnd w:id="7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2C7" w14:textId="7059E02C" w:rsidR="00E4453D" w:rsidRPr="009E78A0" w:rsidRDefault="00E4453D" w:rsidP="00E4453D">
            <w:pPr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7E19FB33" w14:textId="655012C4" w:rsidTr="001750C4">
        <w:tc>
          <w:tcPr>
            <w:tcW w:w="1042" w:type="dxa"/>
          </w:tcPr>
          <w:p w14:paraId="78797430" w14:textId="285F656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240" w:type="dxa"/>
          </w:tcPr>
          <w:p w14:paraId="666B4D65" w14:textId="034C0BE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許志良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2826" w14:textId="277DA9CA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延期</w:t>
            </w:r>
          </w:p>
        </w:tc>
        <w:tc>
          <w:tcPr>
            <w:tcW w:w="1134" w:type="dxa"/>
          </w:tcPr>
          <w:p w14:paraId="3D85148D" w14:textId="1D239A6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35723E8A" w14:textId="43C4BA1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孟慶洋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73F7F" w14:textId="13E59FE4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3901B1DD" w14:textId="69EB584C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FB63" w14:textId="642835E6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8" w:name="_Hlk40263282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蕭敬霖</w:t>
            </w:r>
            <w:bookmarkEnd w:id="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C511" w14:textId="42F9F39E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06B37916" w14:textId="5550EB2D" w:rsidTr="001750C4">
        <w:tc>
          <w:tcPr>
            <w:tcW w:w="1042" w:type="dxa"/>
          </w:tcPr>
          <w:p w14:paraId="665CFC6C" w14:textId="6EC1475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240" w:type="dxa"/>
          </w:tcPr>
          <w:p w14:paraId="184CB452" w14:textId="4999E7A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陳竣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璿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53A6" w14:textId="1AE768E0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51AE75A5" w14:textId="33FC25A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2CE41C33" w14:textId="5E1D8FCF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周姝妤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50D0" w14:textId="6B33AD84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5EC3AC3A" w14:textId="1F3B942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A186" w14:textId="640144F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9" w:name="_Hlk4026332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林廷軒</w:t>
            </w:r>
            <w:bookmarkEnd w:id="9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FA90" w14:textId="0A03C327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X</w:t>
            </w:r>
          </w:p>
        </w:tc>
      </w:tr>
      <w:tr w:rsidR="00E4453D" w:rsidRPr="009E78A0" w14:paraId="69A823D7" w14:textId="694B184A" w:rsidTr="001750C4">
        <w:tc>
          <w:tcPr>
            <w:tcW w:w="1042" w:type="dxa"/>
          </w:tcPr>
          <w:p w14:paraId="766CD5D1" w14:textId="07DA3C7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B321" w14:textId="1241046E" w:rsidR="00E4453D" w:rsidRPr="00D7254F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7254F">
              <w:rPr>
                <w:rFonts w:ascii="標楷體" w:eastAsia="標楷體" w:hAnsi="標楷體" w:hint="eastAsia"/>
                <w:sz w:val="32"/>
                <w:szCs w:val="32"/>
              </w:rPr>
              <w:t>蔡昌志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2087" w14:textId="3AAF1F95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4E0BCABC" w14:textId="0461F00F" w:rsidR="00E4453D" w:rsidRPr="00D7254F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14:paraId="356D6EA8" w14:textId="50081193" w:rsidR="00E4453D" w:rsidRPr="00D7254F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李冠儀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2047" w14:textId="389489EE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57A99878" w14:textId="795F167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ED23" w14:textId="7276D95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0" w:name="_Hlk4026338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吳承璋</w:t>
            </w:r>
            <w:bookmarkEnd w:id="1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AEA5" w14:textId="4D625EF9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62F4C1FA" w14:textId="060BA8AA" w:rsidTr="001750C4">
        <w:tc>
          <w:tcPr>
            <w:tcW w:w="1042" w:type="dxa"/>
          </w:tcPr>
          <w:p w14:paraId="343CECFF" w14:textId="5A4F01F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240" w:type="dxa"/>
          </w:tcPr>
          <w:p w14:paraId="205CCBCE" w14:textId="434E0AF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陳晨瑜</w:t>
            </w:r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B575" w14:textId="6B5B7889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23035728" w14:textId="7643B3E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75" w:type="dxa"/>
          </w:tcPr>
          <w:p w14:paraId="523371A5" w14:textId="444C58E5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呂祈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8174" w14:textId="357C355F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B40A221" w14:textId="56FC303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B829" w14:textId="5388537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1" w:name="_Hlk40263421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駱建勛</w:t>
            </w:r>
            <w:bookmarkEnd w:id="11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87F" w14:textId="51E24BF3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786179E7" w14:textId="57B3DABA" w:rsidTr="001750C4">
        <w:tc>
          <w:tcPr>
            <w:tcW w:w="1042" w:type="dxa"/>
          </w:tcPr>
          <w:p w14:paraId="53C58DAE" w14:textId="240A4A6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240" w:type="dxa"/>
          </w:tcPr>
          <w:p w14:paraId="5CD927FF" w14:textId="3DD35B5E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林琮謀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2141" w14:textId="2F2BFEB4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1E04F09" w14:textId="72930BD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14:paraId="6544C73C" w14:textId="43285E9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李睿瑜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120D" w14:textId="7918430B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5AA87DF" w14:textId="5DBCFFF4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4721" w14:textId="13B4344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2" w:name="_Hlk40260212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林立軒</w:t>
            </w:r>
            <w:bookmarkEnd w:id="1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10C" w14:textId="71888CC8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0A9B11DF" w14:textId="51C3EF7E" w:rsidTr="001750C4">
        <w:tc>
          <w:tcPr>
            <w:tcW w:w="1042" w:type="dxa"/>
          </w:tcPr>
          <w:p w14:paraId="171242FF" w14:textId="62459FEE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40" w:type="dxa"/>
          </w:tcPr>
          <w:p w14:paraId="32A0F5A6" w14:textId="5CB20CC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聶文揚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4CA7" w14:textId="45D71EA0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63FC9FF1" w14:textId="40BD634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14:paraId="6D90DB0E" w14:textId="4DB2BD6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章誠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2CC7" w14:textId="7DA46FEA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60FE26BE" w14:textId="3525517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79D" w14:textId="19679C4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3" w:name="_Hlk4026025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世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弦</w:t>
            </w:r>
            <w:bookmarkEnd w:id="13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8F36" w14:textId="1E8DB6E4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未報到</w:t>
            </w:r>
          </w:p>
        </w:tc>
      </w:tr>
      <w:tr w:rsidR="00E4453D" w:rsidRPr="009E78A0" w14:paraId="6EC7EDDA" w14:textId="56CDEDAC" w:rsidTr="001750C4">
        <w:tc>
          <w:tcPr>
            <w:tcW w:w="1042" w:type="dxa"/>
          </w:tcPr>
          <w:p w14:paraId="2A909129" w14:textId="61A78C43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40" w:type="dxa"/>
          </w:tcPr>
          <w:p w14:paraId="071DA358" w14:textId="2CFCA8A2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4" w:name="_Hlk4026162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林子軒</w:t>
            </w:r>
            <w:bookmarkEnd w:id="14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CDB" w14:textId="68BEB4CB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7102B75" w14:textId="136467AE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5" w:type="dxa"/>
          </w:tcPr>
          <w:p w14:paraId="625FDBBA" w14:textId="089E724A" w:rsidR="00E4453D" w:rsidRPr="009E78A0" w:rsidRDefault="00E4453D" w:rsidP="00E4453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譚立威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1EB3" w14:textId="28665AFF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4115D784" w14:textId="3BC9B35F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5F91" w14:textId="55DDA3EC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5" w:name="_Hlk40260425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朱庭誼</w:t>
            </w:r>
            <w:bookmarkEnd w:id="15"/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BE45" w14:textId="3DAE0166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73F69BDC" w14:textId="37472E4A" w:rsidTr="001750C4">
        <w:tc>
          <w:tcPr>
            <w:tcW w:w="1042" w:type="dxa"/>
          </w:tcPr>
          <w:p w14:paraId="38C89707" w14:textId="2B92B17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40" w:type="dxa"/>
          </w:tcPr>
          <w:p w14:paraId="0256BCE4" w14:textId="0F0B1B4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6" w:name="_Hlk4026166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葉家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郝</w:t>
            </w:r>
            <w:bookmarkEnd w:id="16"/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21C5" w14:textId="772AB353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54992608" w14:textId="6E2D4B56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14:paraId="1254EB63" w14:textId="24259AE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7" w:name="_Hlk38901390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葉嘉</w:t>
            </w:r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祈</w:t>
            </w:r>
            <w:bookmarkEnd w:id="17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7C93" w14:textId="79BDAD31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6EFDBE3D" w14:textId="60ED950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DD5A" w14:textId="4FEFEF42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8" w:name="_Hlk4026046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廖哲輝</w:t>
            </w:r>
            <w:bookmarkEnd w:id="18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2D3" w14:textId="57788536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6BBC43D5" w14:textId="45BE5F9B" w:rsidTr="001750C4">
        <w:tc>
          <w:tcPr>
            <w:tcW w:w="1042" w:type="dxa"/>
          </w:tcPr>
          <w:p w14:paraId="31ED9FC5" w14:textId="1A3ED435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24FF" w14:textId="78DCAE7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19" w:name="_Hlk402616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誌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遠</w:t>
            </w:r>
            <w:bookmarkEnd w:id="19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C91C" w14:textId="3C2E605A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06F2ECFF" w14:textId="320C626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14:paraId="307A9DC2" w14:textId="582347E2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0" w:name="_Hlk38901411"/>
            <w:r w:rsidRPr="009E78A0">
              <w:rPr>
                <w:rFonts w:ascii="標楷體" w:eastAsia="標楷體" w:hAnsi="標楷體" w:hint="eastAsia"/>
                <w:sz w:val="32"/>
                <w:szCs w:val="32"/>
                <w:bdr w:val="none" w:sz="0" w:space="0" w:color="auto" w:frame="1"/>
              </w:rPr>
              <w:t>劉彥呈</w:t>
            </w:r>
            <w:bookmarkEnd w:id="2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9FD1" w14:textId="7CAA38B8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3E1F2DD" w14:textId="3D66C202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F6A0" w14:textId="0D8E4E5B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1" w:name="_Hlk402604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許家寧</w:t>
            </w:r>
            <w:bookmarkEnd w:id="21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86D0" w14:textId="459B5CAE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6F5C2E62" w14:textId="7F4EBAAB" w:rsidTr="001750C4">
        <w:tc>
          <w:tcPr>
            <w:tcW w:w="1042" w:type="dxa"/>
          </w:tcPr>
          <w:p w14:paraId="155C9B96" w14:textId="2CAD960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240" w:type="dxa"/>
          </w:tcPr>
          <w:p w14:paraId="1CC98836" w14:textId="1D45011C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2" w:name="_Hlk40261745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宋庭宇</w:t>
            </w:r>
            <w:bookmarkEnd w:id="22"/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59DB" w14:textId="5A33376F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7A7B345D" w14:textId="315AF9C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14:paraId="6394CF31" w14:textId="3F3B096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3" w:name="_Hlk40260159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杜沛恩</w:t>
            </w:r>
            <w:bookmarkEnd w:id="23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88D0" w14:textId="294ED7DE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2A717719" w14:textId="3358EDA4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AEF" w14:textId="43129214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4" w:name="_Hlk4026053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張溥洵</w:t>
            </w:r>
            <w:bookmarkEnd w:id="24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C1B8C" w14:textId="743F66E9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577C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</w:t>
            </w:r>
          </w:p>
        </w:tc>
      </w:tr>
      <w:tr w:rsidR="00E4453D" w:rsidRPr="009E78A0" w14:paraId="26757772" w14:textId="0A999338" w:rsidTr="001750C4">
        <w:tc>
          <w:tcPr>
            <w:tcW w:w="1042" w:type="dxa"/>
          </w:tcPr>
          <w:p w14:paraId="2CE2B60F" w14:textId="3D6B47D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1240" w:type="dxa"/>
          </w:tcPr>
          <w:p w14:paraId="106F1713" w14:textId="4F3E35A5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5" w:name="_Hlk40261784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汪立凡</w:t>
            </w:r>
            <w:bookmarkEnd w:id="25"/>
            <w:proofErr w:type="gram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C9CE" w14:textId="79E275E3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0D4DB2B" w14:textId="08DCE52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14:paraId="50E8BAFD" w14:textId="38913EB0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6" w:name="_Hlk38901459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葉嘉忻</w:t>
            </w:r>
            <w:bookmarkEnd w:id="2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528A" w14:textId="50BC1E36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435AA8B7" w14:textId="510A846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68DC" w14:textId="1886C78D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7" w:name="_Hlk40260570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郭耿廷</w:t>
            </w:r>
            <w:bookmarkEnd w:id="27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7827" w14:textId="3F5BE178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E4453D" w:rsidRPr="009E78A0" w14:paraId="618C1A61" w14:textId="735B3B78" w:rsidTr="001750C4">
        <w:tc>
          <w:tcPr>
            <w:tcW w:w="1042" w:type="dxa"/>
          </w:tcPr>
          <w:p w14:paraId="0D6F956C" w14:textId="1A97D00A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40" w:type="dxa"/>
          </w:tcPr>
          <w:p w14:paraId="0CC40284" w14:textId="3BB14869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8" w:name="_Hlk40261846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鍾昀</w:t>
            </w:r>
            <w:proofErr w:type="gramEnd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憲</w:t>
            </w:r>
            <w:bookmarkEnd w:id="28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E3CA" w14:textId="7FD17A20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56A130DB" w14:textId="72A09AC1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14:paraId="00DC3687" w14:textId="0AD01E37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29" w:name="_Hlk40263078"/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范</w:t>
            </w:r>
            <w:proofErr w:type="gramEnd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致理</w:t>
            </w:r>
            <w:bookmarkEnd w:id="29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D8A4" w14:textId="5BDFF128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1A09E056" w14:textId="0B1939EC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7AEA" w14:textId="39111768" w:rsidR="00E4453D" w:rsidRPr="009E78A0" w:rsidRDefault="00E4453D" w:rsidP="00E4453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0" w:name="_Hlk4026065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吳家豪</w:t>
            </w:r>
            <w:bookmarkEnd w:id="30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597E" w14:textId="42E596EE" w:rsidR="00E4453D" w:rsidRPr="009E78A0" w:rsidRDefault="00E4453D" w:rsidP="00E445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</w:tbl>
    <w:p w14:paraId="6D989CCA" w14:textId="4D14DCE2" w:rsidR="00626627" w:rsidRPr="009E78A0" w:rsidRDefault="00626627">
      <w:pPr>
        <w:rPr>
          <w:rFonts w:ascii="標楷體" w:eastAsia="標楷體" w:hAnsi="標楷體"/>
          <w:sz w:val="32"/>
          <w:szCs w:val="32"/>
        </w:rPr>
      </w:pPr>
    </w:p>
    <w:p w14:paraId="308ADF98" w14:textId="77777777" w:rsidR="00AD46D9" w:rsidRPr="009E78A0" w:rsidRDefault="00AD46D9" w:rsidP="00AD46D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成績公告</w:t>
      </w:r>
    </w:p>
    <w:tbl>
      <w:tblPr>
        <w:tblStyle w:val="a3"/>
        <w:tblW w:w="10916" w:type="dxa"/>
        <w:tblInd w:w="-1423" w:type="dxa"/>
        <w:tblLook w:val="04A0" w:firstRow="1" w:lastRow="0" w:firstColumn="1" w:lastColumn="0" w:noHBand="0" w:noVBand="1"/>
      </w:tblPr>
      <w:tblGrid>
        <w:gridCol w:w="992"/>
        <w:gridCol w:w="1277"/>
        <w:gridCol w:w="1276"/>
        <w:gridCol w:w="1134"/>
        <w:gridCol w:w="1275"/>
        <w:gridCol w:w="1276"/>
        <w:gridCol w:w="992"/>
        <w:gridCol w:w="1276"/>
        <w:gridCol w:w="1418"/>
      </w:tblGrid>
      <w:tr w:rsidR="005042A0" w:rsidRPr="009E78A0" w14:paraId="2157395F" w14:textId="14CE3D9D" w:rsidTr="005042A0">
        <w:tc>
          <w:tcPr>
            <w:tcW w:w="992" w:type="dxa"/>
          </w:tcPr>
          <w:p w14:paraId="4DEA01A3" w14:textId="77777777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1" w:name="_Hlk3897791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7" w:type="dxa"/>
          </w:tcPr>
          <w:p w14:paraId="254DA10F" w14:textId="77777777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76" w:type="dxa"/>
          </w:tcPr>
          <w:p w14:paraId="5A5E291B" w14:textId="798C9C8B" w:rsidR="005042A0" w:rsidRPr="009E78A0" w:rsidRDefault="002E6FD2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  <w:tc>
          <w:tcPr>
            <w:tcW w:w="1134" w:type="dxa"/>
          </w:tcPr>
          <w:p w14:paraId="2E2883EF" w14:textId="673E415B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5" w:type="dxa"/>
          </w:tcPr>
          <w:p w14:paraId="635A263D" w14:textId="1DB30B59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276" w:type="dxa"/>
          </w:tcPr>
          <w:p w14:paraId="3B9CC069" w14:textId="3328FFB2" w:rsidR="005042A0" w:rsidRPr="009E78A0" w:rsidRDefault="002E6FD2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  <w:tc>
          <w:tcPr>
            <w:tcW w:w="992" w:type="dxa"/>
          </w:tcPr>
          <w:p w14:paraId="1479D7C4" w14:textId="67517906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276" w:type="dxa"/>
          </w:tcPr>
          <w:p w14:paraId="3155BC1C" w14:textId="7842842A" w:rsidR="005042A0" w:rsidRPr="009E78A0" w:rsidRDefault="005042A0" w:rsidP="00F3375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名字</w:t>
            </w:r>
          </w:p>
        </w:tc>
        <w:tc>
          <w:tcPr>
            <w:tcW w:w="1418" w:type="dxa"/>
          </w:tcPr>
          <w:p w14:paraId="471E68FB" w14:textId="696E6028" w:rsidR="005042A0" w:rsidRPr="009E78A0" w:rsidRDefault="002E6FD2" w:rsidP="00F33752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合格否</w:t>
            </w:r>
          </w:p>
        </w:tc>
      </w:tr>
      <w:bookmarkEnd w:id="31"/>
      <w:tr w:rsidR="00A958FD" w:rsidRPr="009E78A0" w14:paraId="72E46EE2" w14:textId="74AE40D1" w:rsidTr="002B45FD">
        <w:tc>
          <w:tcPr>
            <w:tcW w:w="992" w:type="dxa"/>
          </w:tcPr>
          <w:p w14:paraId="267EF656" w14:textId="6ABC0383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FEAE" w14:textId="027A62D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2" w:name="_Hlk4026069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駱集益</w:t>
            </w:r>
            <w:bookmarkEnd w:id="3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845" w14:textId="358A5364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40835751" w14:textId="695BE3F9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8CE1" w14:textId="57DBECC6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3" w:name="_Hlk4026382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張祐誠</w:t>
            </w:r>
            <w:bookmarkEnd w:id="3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3E2D" w14:textId="09CA7207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2E5E4E09" w14:textId="078E3ED6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0096" w14:textId="717572D0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黃信華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997BF" w14:textId="4954F4F4" w:rsidR="00A958FD" w:rsidRPr="009E78A0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A958FD" w:rsidRPr="009E78A0" w14:paraId="3B5B1406" w14:textId="113F641D" w:rsidTr="002B45FD">
        <w:tc>
          <w:tcPr>
            <w:tcW w:w="992" w:type="dxa"/>
          </w:tcPr>
          <w:p w14:paraId="14CB6A79" w14:textId="49DFB891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34F" w14:textId="2C2E9791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4" w:name="_Hlk40260741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楊靚妤</w:t>
            </w:r>
            <w:bookmarkEnd w:id="3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C561" w14:textId="16AE0483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F48F61C" w14:textId="5C550641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660A" w14:textId="3626358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5" w:name="_Hlk40260806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張哲榮</w:t>
            </w:r>
            <w:bookmarkEnd w:id="35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8FADE" w14:textId="36853C74" w:rsidR="00A958FD" w:rsidRPr="009E78A0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6F556D9D" w14:textId="52174B84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6D6D837D" w14:textId="284EDA67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陳金富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6B53" w14:textId="5B45FF7E" w:rsidR="00A958FD" w:rsidRPr="009E78A0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</w:t>
            </w:r>
          </w:p>
        </w:tc>
      </w:tr>
      <w:tr w:rsidR="00A958FD" w:rsidRPr="009E78A0" w14:paraId="61C63A3E" w14:textId="6D52313B" w:rsidTr="002B45FD">
        <w:tc>
          <w:tcPr>
            <w:tcW w:w="992" w:type="dxa"/>
          </w:tcPr>
          <w:p w14:paraId="72F84698" w14:textId="26B875CF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93439" w14:textId="127957C5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6" w:name="_Hlk4026347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林鑫</w:t>
            </w:r>
            <w:bookmarkEnd w:id="36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CF10" w14:textId="6584986F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115440E" w14:textId="0AE9E4F2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C4A" w14:textId="29674A6C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7" w:name="_Hlk4026083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曾慶華</w:t>
            </w:r>
            <w:bookmarkEnd w:id="37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DD35" w14:textId="306CF3AD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A0D0D5A" w14:textId="6D7CF069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3ED9" w14:textId="25571AF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許智淵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79BB9" w14:textId="27677039" w:rsidR="00A958FD" w:rsidRPr="009E78A0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A958FD" w:rsidRPr="009E78A0" w14:paraId="01A45838" w14:textId="415DC247" w:rsidTr="002B45FD">
        <w:tc>
          <w:tcPr>
            <w:tcW w:w="992" w:type="dxa"/>
          </w:tcPr>
          <w:p w14:paraId="3796B763" w14:textId="0D8C459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349F" w14:textId="5428CCA0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8" w:name="_Hlk4026351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鄭倪妮</w:t>
            </w:r>
            <w:bookmarkEnd w:id="38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5708" w14:textId="2AD8C3C0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051D8192" w14:textId="1C1466A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6E4B" w14:textId="3B1DA710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39" w:name="_Hlk4026087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李明岳</w:t>
            </w:r>
            <w:bookmarkEnd w:id="39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25C9" w14:textId="5ECCFCE7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23940C30" w14:textId="7A763E33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0ABC" w14:textId="69445E77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李英俊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EEDE" w14:textId="46490051" w:rsidR="00A958FD" w:rsidRPr="009E78A0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</w:tr>
      <w:tr w:rsidR="00A958FD" w:rsidRPr="009E78A0" w14:paraId="5D682D36" w14:textId="36C282A8" w:rsidTr="002B45FD">
        <w:trPr>
          <w:trHeight w:val="591"/>
        </w:trPr>
        <w:tc>
          <w:tcPr>
            <w:tcW w:w="992" w:type="dxa"/>
          </w:tcPr>
          <w:p w14:paraId="72C83B33" w14:textId="59567EF5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14EF" w14:textId="3C3EE879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0" w:name="_Hlk4026354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柯少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閔</w:t>
            </w:r>
            <w:bookmarkEnd w:id="40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D06C" w14:textId="58DA6607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79F3BC9C" w14:textId="5C1EAE7D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97D2" w14:textId="17A5FC7C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1" w:name="_Hlk40260913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柯力豪</w:t>
            </w:r>
            <w:bookmarkEnd w:id="4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BBC9" w14:textId="790F0793" w:rsidR="00A958FD" w:rsidRDefault="00A958FD" w:rsidP="00A958F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50A82389" w14:textId="35DF623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8531" w14:textId="4ADA64CE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33DB5">
              <w:rPr>
                <w:rFonts w:ascii="標楷體" w:eastAsia="標楷體" w:hAnsi="標楷體" w:cs="新細明體" w:hint="eastAsia"/>
                <w:sz w:val="32"/>
                <w:szCs w:val="32"/>
              </w:rPr>
              <w:t>許根榮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2FDC" w14:textId="799DF372" w:rsidR="00A958FD" w:rsidRPr="00433DB5" w:rsidRDefault="00A958FD" w:rsidP="00A958FD">
            <w:pPr>
              <w:jc w:val="center"/>
              <w:rPr>
                <w:rFonts w:ascii="標楷體" w:eastAsia="標楷體" w:hAnsi="標楷體" w:cs="新細明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X</w:t>
            </w:r>
          </w:p>
        </w:tc>
      </w:tr>
      <w:tr w:rsidR="00A958FD" w:rsidRPr="009E78A0" w14:paraId="2DF0668C" w14:textId="3107FA0B" w:rsidTr="00E23DFE">
        <w:tc>
          <w:tcPr>
            <w:tcW w:w="992" w:type="dxa"/>
          </w:tcPr>
          <w:p w14:paraId="7F656506" w14:textId="66515352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8AF1" w14:textId="54693555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2" w:name="_Hlk40263582"/>
            <w:proofErr w:type="gramStart"/>
            <w:r w:rsidRPr="009E78A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賴禹蓉</w:t>
            </w:r>
            <w:bookmarkEnd w:id="42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EC94" w14:textId="4D890D1C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3A9C31D1" w14:textId="73007EFF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F8EB" w14:textId="26AB44EF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3" w:name="_Hlk40260958"/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廖竑瑋</w:t>
            </w:r>
            <w:bookmarkEnd w:id="43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A3837" w14:textId="50A2948D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6C6D089D" w14:textId="6A7BE5C2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D836" w14:textId="23F1529E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9C9" w14:textId="77777777" w:rsidR="00A958FD" w:rsidRPr="007F42D1" w:rsidRDefault="00A958FD" w:rsidP="00A958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958FD" w:rsidRPr="009E78A0" w14:paraId="49BE0B82" w14:textId="7B8599ED" w:rsidTr="00E23DFE">
        <w:tc>
          <w:tcPr>
            <w:tcW w:w="992" w:type="dxa"/>
          </w:tcPr>
          <w:p w14:paraId="58BB55CA" w14:textId="58F6543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0F82" w14:textId="632FF3BD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4" w:name="_Hlk40263619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王筱婷</w:t>
            </w:r>
            <w:bookmarkEnd w:id="44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8CA3A" w14:textId="1DC8BA99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467AC1FF" w14:textId="3EC4D1FE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3052" w14:textId="3BF39181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5" w:name="_Hlk4026100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proofErr w:type="gramStart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祐璟</w:t>
            </w:r>
            <w:bookmarkEnd w:id="45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DD38" w14:textId="0829D2B2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0757AE15" w14:textId="24BB6FAC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1F518B" w14:textId="72D8A94C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F6F04FE" w14:textId="77777777" w:rsidR="00A958FD" w:rsidRPr="009E78A0" w:rsidRDefault="00A958FD" w:rsidP="00A958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958FD" w:rsidRPr="009E78A0" w14:paraId="7AB05CA7" w14:textId="711F73B0" w:rsidTr="00E23DFE">
        <w:tc>
          <w:tcPr>
            <w:tcW w:w="992" w:type="dxa"/>
          </w:tcPr>
          <w:p w14:paraId="7BC8DC3B" w14:textId="7D09C39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AEA7" w14:textId="41A68F26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6" w:name="_Hlk4026366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白家豪</w:t>
            </w:r>
            <w:bookmarkEnd w:id="46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B673" w14:textId="38AB47BD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4BFA3A2C" w14:textId="0F32DB74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8D57" w14:textId="7838147D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7" w:name="_Hlk40261040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周香伶</w:t>
            </w:r>
            <w:bookmarkEnd w:id="47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A4B" w14:textId="4784B89A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7FB916E5" w14:textId="39AE8EF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323617" w14:textId="45ECCFB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EA62AF6" w14:textId="77777777" w:rsidR="00A958FD" w:rsidRPr="009E78A0" w:rsidRDefault="00A958FD" w:rsidP="00A958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958FD" w:rsidRPr="009E78A0" w14:paraId="1AA9A962" w14:textId="27CAFB4E" w:rsidTr="00E23DFE">
        <w:tc>
          <w:tcPr>
            <w:tcW w:w="992" w:type="dxa"/>
          </w:tcPr>
          <w:p w14:paraId="1767E33B" w14:textId="7AA1F449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9E78A0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0715" w14:textId="2DCE7774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8" w:name="_Hlk4026370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江建宏</w:t>
            </w:r>
            <w:bookmarkEnd w:id="48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E4E9" w14:textId="1DEBF46E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156D7065" w14:textId="4E79344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9C46" w14:textId="60E2EB18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49" w:name="_Hlk40261078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賴政男</w:t>
            </w:r>
            <w:bookmarkEnd w:id="49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2CAE" w14:textId="49AABFCA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47E0EB24" w14:textId="0D566869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69659C" w14:textId="33752EEB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17B44E" w14:textId="77777777" w:rsidR="00A958FD" w:rsidRPr="009E78A0" w:rsidRDefault="00A958FD" w:rsidP="00A958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958FD" w:rsidRPr="009E78A0" w14:paraId="124081BD" w14:textId="756CED6C" w:rsidTr="00E23DFE">
        <w:tc>
          <w:tcPr>
            <w:tcW w:w="992" w:type="dxa"/>
          </w:tcPr>
          <w:p w14:paraId="43026BB0" w14:textId="322592C6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7E0" w14:textId="64C95E07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0" w:name="_Hlk40263744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吳威震</w:t>
            </w:r>
            <w:bookmarkEnd w:id="5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7F83" w14:textId="000CE07A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05A2DD85" w14:textId="677572F1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56E" w14:textId="02977724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1" w:name="_Hlk40261117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林辰翰</w:t>
            </w:r>
            <w:bookmarkEnd w:id="5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37AE" w14:textId="368C8C0A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5C8C6D0D" w14:textId="06EEF352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E703EC" w14:textId="2C048332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EDD474F" w14:textId="77777777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958FD" w:rsidRPr="009E78A0" w14:paraId="4E2877D3" w14:textId="3A05A44D" w:rsidTr="00E23DFE">
        <w:tc>
          <w:tcPr>
            <w:tcW w:w="992" w:type="dxa"/>
          </w:tcPr>
          <w:p w14:paraId="10EC2D63" w14:textId="667C9250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ED61" w14:textId="1C2917EC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2" w:name="_Hlk4026377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李振元</w:t>
            </w:r>
            <w:bookmarkEnd w:id="52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2070" w14:textId="090C6ADC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134" w:type="dxa"/>
          </w:tcPr>
          <w:p w14:paraId="45C087D7" w14:textId="43739703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E78A0">
              <w:rPr>
                <w:rFonts w:ascii="標楷體" w:eastAsia="標楷體" w:hAnsi="標楷體"/>
                <w:sz w:val="32"/>
                <w:szCs w:val="3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28A3" w14:textId="18116EE5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  <w:bookmarkStart w:id="53" w:name="_Hlk40261165"/>
            <w:r w:rsidRPr="009E78A0">
              <w:rPr>
                <w:rFonts w:ascii="標楷體" w:eastAsia="標楷體" w:hAnsi="標楷體" w:hint="eastAsia"/>
                <w:sz w:val="32"/>
                <w:szCs w:val="32"/>
              </w:rPr>
              <w:t>鍾振煒</w:t>
            </w:r>
            <w:bookmarkEnd w:id="53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DCA3" w14:textId="48E52570" w:rsidR="00A958FD" w:rsidRPr="009E78A0" w:rsidRDefault="00A958FD" w:rsidP="00A958F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992" w:type="dxa"/>
          </w:tcPr>
          <w:p w14:paraId="4DABAD69" w14:textId="4ED9CC1A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C7DF4B" w14:textId="16AED774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57CE888" w14:textId="77777777" w:rsidR="00A958FD" w:rsidRPr="009E78A0" w:rsidRDefault="00A958FD" w:rsidP="00A958F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E7133D3" w14:textId="77777777" w:rsidR="006B2776" w:rsidRPr="00055066" w:rsidRDefault="006B2776" w:rsidP="00F33752">
      <w:pPr>
        <w:rPr>
          <w:rFonts w:ascii="標楷體" w:eastAsia="標楷體" w:hAnsi="標楷體"/>
          <w:sz w:val="40"/>
          <w:szCs w:val="40"/>
        </w:rPr>
      </w:pPr>
    </w:p>
    <w:sectPr w:rsidR="006B2776" w:rsidRPr="000550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629F" w14:textId="77777777" w:rsidR="00933C32" w:rsidRDefault="00933C32" w:rsidP="00B33B02">
      <w:r>
        <w:separator/>
      </w:r>
    </w:p>
  </w:endnote>
  <w:endnote w:type="continuationSeparator" w:id="0">
    <w:p w14:paraId="5BAF3A80" w14:textId="77777777" w:rsidR="00933C32" w:rsidRDefault="00933C32" w:rsidP="00B3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CAA1" w14:textId="77777777" w:rsidR="00933C32" w:rsidRDefault="00933C32" w:rsidP="00B33B02">
      <w:r>
        <w:separator/>
      </w:r>
    </w:p>
  </w:footnote>
  <w:footnote w:type="continuationSeparator" w:id="0">
    <w:p w14:paraId="75683FD7" w14:textId="77777777" w:rsidR="00933C32" w:rsidRDefault="00933C32" w:rsidP="00B3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DB"/>
    <w:rsid w:val="00006448"/>
    <w:rsid w:val="00014B8F"/>
    <w:rsid w:val="00023981"/>
    <w:rsid w:val="00045C7E"/>
    <w:rsid w:val="00054E9A"/>
    <w:rsid w:val="00055066"/>
    <w:rsid w:val="000701CA"/>
    <w:rsid w:val="000B39A6"/>
    <w:rsid w:val="000B669B"/>
    <w:rsid w:val="000D6569"/>
    <w:rsid w:val="000E69B2"/>
    <w:rsid w:val="000E7DDC"/>
    <w:rsid w:val="000F0102"/>
    <w:rsid w:val="000F24B4"/>
    <w:rsid w:val="000F2F1E"/>
    <w:rsid w:val="00114649"/>
    <w:rsid w:val="00117F73"/>
    <w:rsid w:val="0012417B"/>
    <w:rsid w:val="001241F6"/>
    <w:rsid w:val="00132F4F"/>
    <w:rsid w:val="0014095D"/>
    <w:rsid w:val="00175AA5"/>
    <w:rsid w:val="00182F02"/>
    <w:rsid w:val="001B00B1"/>
    <w:rsid w:val="001D2809"/>
    <w:rsid w:val="001D718D"/>
    <w:rsid w:val="001E093E"/>
    <w:rsid w:val="001E52BD"/>
    <w:rsid w:val="001F7D0E"/>
    <w:rsid w:val="00212225"/>
    <w:rsid w:val="0022377F"/>
    <w:rsid w:val="00245D4F"/>
    <w:rsid w:val="00247F0E"/>
    <w:rsid w:val="00253D19"/>
    <w:rsid w:val="002542BB"/>
    <w:rsid w:val="00272F18"/>
    <w:rsid w:val="00280EB4"/>
    <w:rsid w:val="002A4351"/>
    <w:rsid w:val="002A58C0"/>
    <w:rsid w:val="002B1C2E"/>
    <w:rsid w:val="002C3AE1"/>
    <w:rsid w:val="002D00FB"/>
    <w:rsid w:val="002D408C"/>
    <w:rsid w:val="002D7EFF"/>
    <w:rsid w:val="002E6FD2"/>
    <w:rsid w:val="002F7755"/>
    <w:rsid w:val="00326A0B"/>
    <w:rsid w:val="00335406"/>
    <w:rsid w:val="00343712"/>
    <w:rsid w:val="003577C1"/>
    <w:rsid w:val="00381E96"/>
    <w:rsid w:val="00395281"/>
    <w:rsid w:val="003A3BE5"/>
    <w:rsid w:val="003A5F75"/>
    <w:rsid w:val="003B4CBC"/>
    <w:rsid w:val="003C2D2F"/>
    <w:rsid w:val="003D5E20"/>
    <w:rsid w:val="003E0F41"/>
    <w:rsid w:val="003E3EBD"/>
    <w:rsid w:val="003F774C"/>
    <w:rsid w:val="00407CD3"/>
    <w:rsid w:val="00442266"/>
    <w:rsid w:val="00446EB3"/>
    <w:rsid w:val="00447423"/>
    <w:rsid w:val="00454751"/>
    <w:rsid w:val="004848BE"/>
    <w:rsid w:val="00484DD5"/>
    <w:rsid w:val="00486B7F"/>
    <w:rsid w:val="00487850"/>
    <w:rsid w:val="0049054E"/>
    <w:rsid w:val="004A0A27"/>
    <w:rsid w:val="004A27FC"/>
    <w:rsid w:val="004B3FE2"/>
    <w:rsid w:val="004B6461"/>
    <w:rsid w:val="004C6007"/>
    <w:rsid w:val="004F0385"/>
    <w:rsid w:val="005042A0"/>
    <w:rsid w:val="00506C5D"/>
    <w:rsid w:val="00510EE8"/>
    <w:rsid w:val="005309A6"/>
    <w:rsid w:val="00555CB9"/>
    <w:rsid w:val="00556F59"/>
    <w:rsid w:val="00556FDC"/>
    <w:rsid w:val="00560DF9"/>
    <w:rsid w:val="00564A07"/>
    <w:rsid w:val="00576E7B"/>
    <w:rsid w:val="005773BC"/>
    <w:rsid w:val="005D167F"/>
    <w:rsid w:val="005D52FE"/>
    <w:rsid w:val="005D547A"/>
    <w:rsid w:val="005E06DE"/>
    <w:rsid w:val="005F05B9"/>
    <w:rsid w:val="0060554B"/>
    <w:rsid w:val="00626627"/>
    <w:rsid w:val="00637A74"/>
    <w:rsid w:val="00641F91"/>
    <w:rsid w:val="00650538"/>
    <w:rsid w:val="006564C5"/>
    <w:rsid w:val="00656DA3"/>
    <w:rsid w:val="0066598E"/>
    <w:rsid w:val="0069626A"/>
    <w:rsid w:val="006A2B0F"/>
    <w:rsid w:val="006A4867"/>
    <w:rsid w:val="006B2776"/>
    <w:rsid w:val="006B5AD4"/>
    <w:rsid w:val="006B70E5"/>
    <w:rsid w:val="006C1788"/>
    <w:rsid w:val="006E0A3A"/>
    <w:rsid w:val="006E5332"/>
    <w:rsid w:val="006E5449"/>
    <w:rsid w:val="006F6B3A"/>
    <w:rsid w:val="00700E9A"/>
    <w:rsid w:val="00712DAC"/>
    <w:rsid w:val="0072773F"/>
    <w:rsid w:val="00727B60"/>
    <w:rsid w:val="007323D6"/>
    <w:rsid w:val="00734FBE"/>
    <w:rsid w:val="007372D9"/>
    <w:rsid w:val="00767BD1"/>
    <w:rsid w:val="00770F7A"/>
    <w:rsid w:val="00784815"/>
    <w:rsid w:val="0079788A"/>
    <w:rsid w:val="007F42D1"/>
    <w:rsid w:val="008146A7"/>
    <w:rsid w:val="00876E2F"/>
    <w:rsid w:val="00895F82"/>
    <w:rsid w:val="008D213D"/>
    <w:rsid w:val="009019C9"/>
    <w:rsid w:val="00905726"/>
    <w:rsid w:val="0091677D"/>
    <w:rsid w:val="00921A16"/>
    <w:rsid w:val="009248B2"/>
    <w:rsid w:val="00933C32"/>
    <w:rsid w:val="00943040"/>
    <w:rsid w:val="0094484B"/>
    <w:rsid w:val="0094571B"/>
    <w:rsid w:val="00945F58"/>
    <w:rsid w:val="009476D1"/>
    <w:rsid w:val="0095628F"/>
    <w:rsid w:val="00981D78"/>
    <w:rsid w:val="009C5CB5"/>
    <w:rsid w:val="009E3586"/>
    <w:rsid w:val="009E767E"/>
    <w:rsid w:val="009E78A0"/>
    <w:rsid w:val="009F3AE6"/>
    <w:rsid w:val="00A03D63"/>
    <w:rsid w:val="00A05EF8"/>
    <w:rsid w:val="00A27531"/>
    <w:rsid w:val="00A33AFE"/>
    <w:rsid w:val="00A46275"/>
    <w:rsid w:val="00A5515B"/>
    <w:rsid w:val="00A566EB"/>
    <w:rsid w:val="00A56B5B"/>
    <w:rsid w:val="00A71595"/>
    <w:rsid w:val="00A73734"/>
    <w:rsid w:val="00A958FD"/>
    <w:rsid w:val="00AA7586"/>
    <w:rsid w:val="00AA7D4F"/>
    <w:rsid w:val="00AD0893"/>
    <w:rsid w:val="00AD46D9"/>
    <w:rsid w:val="00AD4A93"/>
    <w:rsid w:val="00AE1446"/>
    <w:rsid w:val="00AE346C"/>
    <w:rsid w:val="00AE46C2"/>
    <w:rsid w:val="00AE4E40"/>
    <w:rsid w:val="00AE5138"/>
    <w:rsid w:val="00AE742B"/>
    <w:rsid w:val="00AF38D1"/>
    <w:rsid w:val="00B0535A"/>
    <w:rsid w:val="00B0740A"/>
    <w:rsid w:val="00B17FCD"/>
    <w:rsid w:val="00B27548"/>
    <w:rsid w:val="00B3005C"/>
    <w:rsid w:val="00B315D6"/>
    <w:rsid w:val="00B316C1"/>
    <w:rsid w:val="00B31910"/>
    <w:rsid w:val="00B33B02"/>
    <w:rsid w:val="00B3581B"/>
    <w:rsid w:val="00B61B7D"/>
    <w:rsid w:val="00B62426"/>
    <w:rsid w:val="00B670F1"/>
    <w:rsid w:val="00B90D0F"/>
    <w:rsid w:val="00B90E1A"/>
    <w:rsid w:val="00BA516B"/>
    <w:rsid w:val="00BB2877"/>
    <w:rsid w:val="00BC54CD"/>
    <w:rsid w:val="00BD10A9"/>
    <w:rsid w:val="00BE27CC"/>
    <w:rsid w:val="00BE5AA3"/>
    <w:rsid w:val="00BE7A45"/>
    <w:rsid w:val="00BF04BB"/>
    <w:rsid w:val="00C1564C"/>
    <w:rsid w:val="00C21609"/>
    <w:rsid w:val="00C24F91"/>
    <w:rsid w:val="00C274BF"/>
    <w:rsid w:val="00C27B78"/>
    <w:rsid w:val="00C30380"/>
    <w:rsid w:val="00C37EDB"/>
    <w:rsid w:val="00C406D4"/>
    <w:rsid w:val="00C44072"/>
    <w:rsid w:val="00C514CC"/>
    <w:rsid w:val="00C57A6E"/>
    <w:rsid w:val="00C61F85"/>
    <w:rsid w:val="00C6664D"/>
    <w:rsid w:val="00C72333"/>
    <w:rsid w:val="00C91585"/>
    <w:rsid w:val="00CA01E9"/>
    <w:rsid w:val="00CA3DB5"/>
    <w:rsid w:val="00CD0D33"/>
    <w:rsid w:val="00CD143D"/>
    <w:rsid w:val="00CE0CF6"/>
    <w:rsid w:val="00CF0F2A"/>
    <w:rsid w:val="00D1306E"/>
    <w:rsid w:val="00D1398C"/>
    <w:rsid w:val="00D22B30"/>
    <w:rsid w:val="00D40340"/>
    <w:rsid w:val="00D56CEC"/>
    <w:rsid w:val="00D6129C"/>
    <w:rsid w:val="00D61347"/>
    <w:rsid w:val="00D63B97"/>
    <w:rsid w:val="00D7254F"/>
    <w:rsid w:val="00D75401"/>
    <w:rsid w:val="00D814D6"/>
    <w:rsid w:val="00DA6504"/>
    <w:rsid w:val="00DB767C"/>
    <w:rsid w:val="00DD7869"/>
    <w:rsid w:val="00DE70FE"/>
    <w:rsid w:val="00DE7A5B"/>
    <w:rsid w:val="00DF5F2B"/>
    <w:rsid w:val="00E06BC7"/>
    <w:rsid w:val="00E13043"/>
    <w:rsid w:val="00E279BA"/>
    <w:rsid w:val="00E4277D"/>
    <w:rsid w:val="00E4453D"/>
    <w:rsid w:val="00E62226"/>
    <w:rsid w:val="00E6424C"/>
    <w:rsid w:val="00E96889"/>
    <w:rsid w:val="00EA3CEB"/>
    <w:rsid w:val="00EA5848"/>
    <w:rsid w:val="00EB259D"/>
    <w:rsid w:val="00EB34F2"/>
    <w:rsid w:val="00EC19B1"/>
    <w:rsid w:val="00ED2058"/>
    <w:rsid w:val="00EF3C94"/>
    <w:rsid w:val="00F33752"/>
    <w:rsid w:val="00F40517"/>
    <w:rsid w:val="00F52BA6"/>
    <w:rsid w:val="00F533C1"/>
    <w:rsid w:val="00F77B04"/>
    <w:rsid w:val="00F833A1"/>
    <w:rsid w:val="00F8543F"/>
    <w:rsid w:val="00F943FF"/>
    <w:rsid w:val="00F971B0"/>
    <w:rsid w:val="00FA5853"/>
    <w:rsid w:val="00FB3BCC"/>
    <w:rsid w:val="00FC4504"/>
    <w:rsid w:val="00FC5A26"/>
    <w:rsid w:val="00FC7B3A"/>
    <w:rsid w:val="00FE2E59"/>
    <w:rsid w:val="00FE672E"/>
    <w:rsid w:val="00FF594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4F018"/>
  <w15:chartTrackingRefBased/>
  <w15:docId w15:val="{73500ABD-611A-4F04-95BB-6A377EE5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B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2020-04-29T01:35:00Z</cp:lastPrinted>
  <dcterms:created xsi:type="dcterms:W3CDTF">2020-06-05T08:31:00Z</dcterms:created>
  <dcterms:modified xsi:type="dcterms:W3CDTF">2020-06-05T08:31:00Z</dcterms:modified>
</cp:coreProperties>
</file>