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8961" w14:textId="0C7DD228" w:rsidR="00BE27CC" w:rsidRPr="006C7844" w:rsidRDefault="009B4583">
      <w:pPr>
        <w:rPr>
          <w:rFonts w:ascii="標楷體" w:eastAsia="標楷體" w:hAnsi="標楷體"/>
          <w:sz w:val="32"/>
          <w:szCs w:val="32"/>
        </w:rPr>
      </w:pPr>
      <w:bookmarkStart w:id="0" w:name="_Hlk40792137"/>
      <w:bookmarkStart w:id="1" w:name="_Hlk33106929"/>
      <w:r w:rsidRPr="006C7844">
        <w:rPr>
          <w:rFonts w:ascii="標楷體" w:eastAsia="標楷體" w:hAnsi="標楷體" w:hint="eastAsia"/>
          <w:sz w:val="32"/>
          <w:szCs w:val="32"/>
        </w:rPr>
        <w:t>學員名單</w:t>
      </w:r>
    </w:p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993"/>
        <w:gridCol w:w="1418"/>
        <w:gridCol w:w="992"/>
        <w:gridCol w:w="1559"/>
        <w:gridCol w:w="993"/>
        <w:gridCol w:w="1417"/>
        <w:gridCol w:w="1417"/>
        <w:gridCol w:w="1417"/>
      </w:tblGrid>
      <w:tr w:rsidR="009D3789" w:rsidRPr="00C10B38" w14:paraId="1F893ABF" w14:textId="309050F6" w:rsidTr="009D3789">
        <w:trPr>
          <w:trHeight w:val="411"/>
        </w:trPr>
        <w:tc>
          <w:tcPr>
            <w:tcW w:w="993" w:type="dxa"/>
          </w:tcPr>
          <w:p w14:paraId="669BE940" w14:textId="0E5A2EA1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" w:name="_Hlk40792218"/>
            <w:bookmarkEnd w:id="0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</w:tcPr>
          <w:p w14:paraId="065018F1" w14:textId="34BB8D30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992" w:type="dxa"/>
          </w:tcPr>
          <w:p w14:paraId="49D97D1D" w14:textId="4882BB98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</w:tcPr>
          <w:p w14:paraId="37A197C7" w14:textId="7A0C041A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993" w:type="dxa"/>
          </w:tcPr>
          <w:p w14:paraId="7759FB2E" w14:textId="755F21B4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7" w:type="dxa"/>
          </w:tcPr>
          <w:p w14:paraId="52061CD4" w14:textId="5D9CE98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417" w:type="dxa"/>
          </w:tcPr>
          <w:p w14:paraId="2B7ECCE7" w14:textId="2BFF1DDA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7" w:type="dxa"/>
          </w:tcPr>
          <w:p w14:paraId="3A878419" w14:textId="75290065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</w:tr>
      <w:bookmarkEnd w:id="2"/>
      <w:tr w:rsidR="009D3789" w:rsidRPr="00C10B38" w14:paraId="14B53F63" w14:textId="7BE3862D" w:rsidTr="009D3789">
        <w:tc>
          <w:tcPr>
            <w:tcW w:w="993" w:type="dxa"/>
          </w:tcPr>
          <w:p w14:paraId="3ECC370E" w14:textId="68E23D9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3B68F040" w14:textId="4A61AF29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鄭立崢</w:t>
            </w:r>
          </w:p>
        </w:tc>
        <w:tc>
          <w:tcPr>
            <w:tcW w:w="992" w:type="dxa"/>
          </w:tcPr>
          <w:p w14:paraId="43D58AC3" w14:textId="5B1BF6A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72392790" w14:textId="5AD242E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李岳晉</w:t>
            </w:r>
            <w:proofErr w:type="gramEnd"/>
          </w:p>
        </w:tc>
        <w:tc>
          <w:tcPr>
            <w:tcW w:w="993" w:type="dxa"/>
          </w:tcPr>
          <w:p w14:paraId="69A4EA54" w14:textId="67B8CD7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14:paraId="76BE8B14" w14:textId="37AF491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劉書華</w:t>
            </w:r>
          </w:p>
        </w:tc>
        <w:tc>
          <w:tcPr>
            <w:tcW w:w="1417" w:type="dxa"/>
          </w:tcPr>
          <w:p w14:paraId="629F570B" w14:textId="4101187B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14:paraId="15DB3404" w14:textId="6214EED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李英俊</w:t>
            </w:r>
          </w:p>
        </w:tc>
      </w:tr>
      <w:tr w:rsidR="009D3789" w:rsidRPr="00C10B38" w14:paraId="20CCE10D" w14:textId="156729F7" w:rsidTr="009D3789">
        <w:tc>
          <w:tcPr>
            <w:tcW w:w="993" w:type="dxa"/>
          </w:tcPr>
          <w:p w14:paraId="78AE1DEC" w14:textId="2089818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4ABEF074" w14:textId="563BC6E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何建廷</w:t>
            </w:r>
          </w:p>
        </w:tc>
        <w:tc>
          <w:tcPr>
            <w:tcW w:w="992" w:type="dxa"/>
          </w:tcPr>
          <w:p w14:paraId="1A1B6696" w14:textId="4F5E6B44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283B572B" w14:textId="7446027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趙熙寧</w:t>
            </w:r>
            <w:proofErr w:type="gramEnd"/>
          </w:p>
        </w:tc>
        <w:tc>
          <w:tcPr>
            <w:tcW w:w="993" w:type="dxa"/>
          </w:tcPr>
          <w:p w14:paraId="6B73053D" w14:textId="5A94B32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14:paraId="369CF24B" w14:textId="15AAB6CB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偲</w:t>
            </w:r>
            <w:proofErr w:type="gramEnd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涵</w:t>
            </w:r>
          </w:p>
        </w:tc>
        <w:tc>
          <w:tcPr>
            <w:tcW w:w="1417" w:type="dxa"/>
          </w:tcPr>
          <w:p w14:paraId="31C19829" w14:textId="581B84D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</w:p>
        </w:tc>
        <w:tc>
          <w:tcPr>
            <w:tcW w:w="1417" w:type="dxa"/>
          </w:tcPr>
          <w:p w14:paraId="6AF735E8" w14:textId="32C545E4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謝維哲</w:t>
            </w:r>
          </w:p>
        </w:tc>
      </w:tr>
      <w:tr w:rsidR="009D3789" w:rsidRPr="00C10B38" w14:paraId="239C0109" w14:textId="28DBFD65" w:rsidTr="009D3789">
        <w:tc>
          <w:tcPr>
            <w:tcW w:w="993" w:type="dxa"/>
          </w:tcPr>
          <w:p w14:paraId="06573989" w14:textId="4E4A6D19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5B46DEDC" w14:textId="1848487A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龍</w:t>
            </w: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姵</w:t>
            </w:r>
            <w:proofErr w:type="gramEnd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晴</w:t>
            </w:r>
          </w:p>
        </w:tc>
        <w:tc>
          <w:tcPr>
            <w:tcW w:w="992" w:type="dxa"/>
          </w:tcPr>
          <w:p w14:paraId="48E09090" w14:textId="3CDA801A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6A16BAB4" w14:textId="257147A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張金法</w:t>
            </w:r>
          </w:p>
        </w:tc>
        <w:tc>
          <w:tcPr>
            <w:tcW w:w="993" w:type="dxa"/>
          </w:tcPr>
          <w:p w14:paraId="5058A61E" w14:textId="51333D5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14:paraId="73E9A9E2" w14:textId="35C6451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尹俊傑</w:t>
            </w:r>
          </w:p>
        </w:tc>
        <w:tc>
          <w:tcPr>
            <w:tcW w:w="1417" w:type="dxa"/>
          </w:tcPr>
          <w:p w14:paraId="1A94C5C3" w14:textId="5516FE5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1417" w:type="dxa"/>
          </w:tcPr>
          <w:p w14:paraId="58739AE9" w14:textId="6E291B03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鍾棨</w:t>
            </w:r>
            <w:proofErr w:type="gramEnd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帆</w:t>
            </w:r>
          </w:p>
        </w:tc>
      </w:tr>
      <w:tr w:rsidR="009D3789" w:rsidRPr="00C10B38" w14:paraId="2D5B63B2" w14:textId="660ACB03" w:rsidTr="009D3789">
        <w:tc>
          <w:tcPr>
            <w:tcW w:w="993" w:type="dxa"/>
          </w:tcPr>
          <w:p w14:paraId="36B09FC1" w14:textId="2811357B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30ED7EC3" w14:textId="373D7C43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劉家維</w:t>
            </w:r>
          </w:p>
        </w:tc>
        <w:tc>
          <w:tcPr>
            <w:tcW w:w="992" w:type="dxa"/>
          </w:tcPr>
          <w:p w14:paraId="2224DBE7" w14:textId="05D796B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7B14F752" w14:textId="3ABD75F2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廖若妤</w:t>
            </w:r>
          </w:p>
        </w:tc>
        <w:tc>
          <w:tcPr>
            <w:tcW w:w="993" w:type="dxa"/>
          </w:tcPr>
          <w:p w14:paraId="07F25FAE" w14:textId="1256876A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14:paraId="784D4DCE" w14:textId="1C95961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曾安鴻</w:t>
            </w:r>
          </w:p>
        </w:tc>
        <w:tc>
          <w:tcPr>
            <w:tcW w:w="1417" w:type="dxa"/>
          </w:tcPr>
          <w:p w14:paraId="471B2149" w14:textId="39FE2B24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</w:p>
        </w:tc>
        <w:tc>
          <w:tcPr>
            <w:tcW w:w="1417" w:type="dxa"/>
          </w:tcPr>
          <w:p w14:paraId="76D8B646" w14:textId="66C9D10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陳玉蘭</w:t>
            </w:r>
          </w:p>
        </w:tc>
      </w:tr>
      <w:tr w:rsidR="009D3789" w:rsidRPr="00C10B38" w14:paraId="66F0A321" w14:textId="72D58394" w:rsidTr="009D3789">
        <w:tc>
          <w:tcPr>
            <w:tcW w:w="993" w:type="dxa"/>
          </w:tcPr>
          <w:p w14:paraId="3E9B5B11" w14:textId="4CD4E23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69018233" w14:textId="1DF83E71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暐</w:t>
            </w:r>
            <w:proofErr w:type="gramEnd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</w:p>
        </w:tc>
        <w:tc>
          <w:tcPr>
            <w:tcW w:w="992" w:type="dxa"/>
          </w:tcPr>
          <w:p w14:paraId="79ECD55C" w14:textId="116296B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0DC22DC6" w14:textId="0E3D91A0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林雨樞</w:t>
            </w:r>
          </w:p>
        </w:tc>
        <w:tc>
          <w:tcPr>
            <w:tcW w:w="993" w:type="dxa"/>
          </w:tcPr>
          <w:p w14:paraId="755B181F" w14:textId="31ACE7F9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14:paraId="42B94710" w14:textId="514C049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蔡亦柔</w:t>
            </w:r>
          </w:p>
        </w:tc>
        <w:tc>
          <w:tcPr>
            <w:tcW w:w="1417" w:type="dxa"/>
          </w:tcPr>
          <w:p w14:paraId="0425B131" w14:textId="6764E849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</w:p>
        </w:tc>
        <w:tc>
          <w:tcPr>
            <w:tcW w:w="1417" w:type="dxa"/>
          </w:tcPr>
          <w:p w14:paraId="350B51FC" w14:textId="25302432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林映</w:t>
            </w:r>
            <w:proofErr w:type="gramStart"/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</w:p>
        </w:tc>
      </w:tr>
      <w:tr w:rsidR="009D3789" w:rsidRPr="00C10B38" w14:paraId="7599D216" w14:textId="0E54F855" w:rsidTr="009D3789">
        <w:tc>
          <w:tcPr>
            <w:tcW w:w="993" w:type="dxa"/>
          </w:tcPr>
          <w:p w14:paraId="3705B795" w14:textId="57802754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16099AE" w14:textId="6A7196C8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葉嘉</w:t>
            </w: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祈</w:t>
            </w:r>
            <w:proofErr w:type="gramEnd"/>
          </w:p>
        </w:tc>
        <w:tc>
          <w:tcPr>
            <w:tcW w:w="992" w:type="dxa"/>
          </w:tcPr>
          <w:p w14:paraId="21F49E26" w14:textId="6B086D1B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4063EE0C" w14:textId="3D4E97A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梁雅媚</w:t>
            </w:r>
          </w:p>
        </w:tc>
        <w:tc>
          <w:tcPr>
            <w:tcW w:w="993" w:type="dxa"/>
          </w:tcPr>
          <w:p w14:paraId="55EB1D00" w14:textId="6C58D31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14:paraId="37C45A4C" w14:textId="26A823E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黃渝</w:t>
            </w: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1417" w:type="dxa"/>
          </w:tcPr>
          <w:p w14:paraId="6CC788CD" w14:textId="42E94650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14:paraId="3DD81BF4" w14:textId="0A3B551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李明岳</w:t>
            </w:r>
          </w:p>
        </w:tc>
      </w:tr>
      <w:tr w:rsidR="009D3789" w:rsidRPr="00C10B38" w14:paraId="7DE51091" w14:textId="26B546AB" w:rsidTr="009D3789">
        <w:tc>
          <w:tcPr>
            <w:tcW w:w="993" w:type="dxa"/>
          </w:tcPr>
          <w:p w14:paraId="63A74978" w14:textId="22B26B9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23BA7C3A" w14:textId="31D77AF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李曉彤</w:t>
            </w:r>
          </w:p>
        </w:tc>
        <w:tc>
          <w:tcPr>
            <w:tcW w:w="992" w:type="dxa"/>
          </w:tcPr>
          <w:p w14:paraId="443C8BAC" w14:textId="0B1D8CDC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61C70DB7" w14:textId="07B19291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張俊輝</w:t>
            </w:r>
          </w:p>
        </w:tc>
        <w:tc>
          <w:tcPr>
            <w:tcW w:w="993" w:type="dxa"/>
          </w:tcPr>
          <w:p w14:paraId="720CBB25" w14:textId="1B772905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417" w:type="dxa"/>
          </w:tcPr>
          <w:p w14:paraId="6D746AAF" w14:textId="456D6A33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李亞芯</w:t>
            </w:r>
            <w:proofErr w:type="gramEnd"/>
          </w:p>
        </w:tc>
        <w:tc>
          <w:tcPr>
            <w:tcW w:w="1417" w:type="dxa"/>
          </w:tcPr>
          <w:p w14:paraId="1364DE99" w14:textId="213C07A8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14:paraId="1FBC4A35" w14:textId="16FE89A2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陳永</w:t>
            </w:r>
            <w:proofErr w:type="gramStart"/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虔</w:t>
            </w:r>
            <w:proofErr w:type="gramEnd"/>
          </w:p>
        </w:tc>
      </w:tr>
      <w:tr w:rsidR="009D3789" w:rsidRPr="00C10B38" w14:paraId="2734BBF8" w14:textId="157796B1" w:rsidTr="009D3789">
        <w:tc>
          <w:tcPr>
            <w:tcW w:w="993" w:type="dxa"/>
          </w:tcPr>
          <w:p w14:paraId="5A76A254" w14:textId="32964003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143E54FF" w14:textId="49226F7B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李茗珠</w:t>
            </w:r>
            <w:proofErr w:type="gramEnd"/>
          </w:p>
        </w:tc>
        <w:tc>
          <w:tcPr>
            <w:tcW w:w="992" w:type="dxa"/>
          </w:tcPr>
          <w:p w14:paraId="364F845E" w14:textId="42507275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2395D9CD" w14:textId="2343CBAC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鄭倪妮</w:t>
            </w:r>
          </w:p>
        </w:tc>
        <w:tc>
          <w:tcPr>
            <w:tcW w:w="993" w:type="dxa"/>
          </w:tcPr>
          <w:p w14:paraId="41CEE6F5" w14:textId="11900803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14:paraId="397F13D4" w14:textId="5D901AA1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黃昱誠</w:t>
            </w:r>
          </w:p>
        </w:tc>
        <w:tc>
          <w:tcPr>
            <w:tcW w:w="1417" w:type="dxa"/>
          </w:tcPr>
          <w:p w14:paraId="27DCCA10" w14:textId="3DF2B7E9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59</w:t>
            </w:r>
          </w:p>
        </w:tc>
        <w:tc>
          <w:tcPr>
            <w:tcW w:w="1417" w:type="dxa"/>
          </w:tcPr>
          <w:p w14:paraId="5C407F68" w14:textId="238637FE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郭孟學</w:t>
            </w:r>
          </w:p>
        </w:tc>
      </w:tr>
      <w:tr w:rsidR="009D3789" w:rsidRPr="00C10B38" w14:paraId="3788766B" w14:textId="3164B071" w:rsidTr="009D3789">
        <w:tc>
          <w:tcPr>
            <w:tcW w:w="993" w:type="dxa"/>
          </w:tcPr>
          <w:p w14:paraId="534049EA" w14:textId="491BAAF5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646082A7" w14:textId="457A5AB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葉嘉忻</w:t>
            </w:r>
          </w:p>
        </w:tc>
        <w:tc>
          <w:tcPr>
            <w:tcW w:w="992" w:type="dxa"/>
          </w:tcPr>
          <w:p w14:paraId="6581290B" w14:textId="7AE93ECD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271065D0" w14:textId="611B3CF3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林岳璋</w:t>
            </w:r>
          </w:p>
        </w:tc>
        <w:tc>
          <w:tcPr>
            <w:tcW w:w="993" w:type="dxa"/>
          </w:tcPr>
          <w:p w14:paraId="3D226E8A" w14:textId="7C5A6D8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14:paraId="6CF78803" w14:textId="3428A21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郭子旭</w:t>
            </w:r>
          </w:p>
        </w:tc>
        <w:tc>
          <w:tcPr>
            <w:tcW w:w="1417" w:type="dxa"/>
          </w:tcPr>
          <w:p w14:paraId="7ED1BBF5" w14:textId="6F1ED6A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1417" w:type="dxa"/>
          </w:tcPr>
          <w:p w14:paraId="4F24AF32" w14:textId="0D1D942C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276D3">
              <w:rPr>
                <w:rFonts w:ascii="標楷體" w:eastAsia="標楷體" w:hAnsi="標楷體" w:hint="eastAsia"/>
                <w:sz w:val="32"/>
                <w:szCs w:val="32"/>
              </w:rPr>
              <w:t>賴禹蓉</w:t>
            </w:r>
            <w:proofErr w:type="gramEnd"/>
          </w:p>
        </w:tc>
      </w:tr>
      <w:tr w:rsidR="00A433BD" w:rsidRPr="00C10B38" w14:paraId="1C9E718F" w14:textId="4D62017B" w:rsidTr="009D3789">
        <w:tc>
          <w:tcPr>
            <w:tcW w:w="993" w:type="dxa"/>
          </w:tcPr>
          <w:p w14:paraId="49E18242" w14:textId="01F6CC91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6B4F041A" w14:textId="74127EFC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黃俊皓</w:t>
            </w:r>
          </w:p>
        </w:tc>
        <w:tc>
          <w:tcPr>
            <w:tcW w:w="992" w:type="dxa"/>
          </w:tcPr>
          <w:p w14:paraId="515D4963" w14:textId="6CFE277E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2D54332" w14:textId="6D3DF838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樊敦晴</w:t>
            </w:r>
          </w:p>
        </w:tc>
        <w:tc>
          <w:tcPr>
            <w:tcW w:w="993" w:type="dxa"/>
          </w:tcPr>
          <w:p w14:paraId="2EC9B7BA" w14:textId="15E03D3B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1417" w:type="dxa"/>
          </w:tcPr>
          <w:p w14:paraId="0B9A34B6" w14:textId="5699BC3A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楊雅喬</w:t>
            </w:r>
            <w:proofErr w:type="gramEnd"/>
          </w:p>
        </w:tc>
        <w:tc>
          <w:tcPr>
            <w:tcW w:w="1417" w:type="dxa"/>
          </w:tcPr>
          <w:p w14:paraId="43DFB03D" w14:textId="1F7057EE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417" w:type="dxa"/>
          </w:tcPr>
          <w:p w14:paraId="7778E4DB" w14:textId="32619C77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陳嘉琦</w:t>
            </w:r>
          </w:p>
        </w:tc>
      </w:tr>
      <w:tr w:rsidR="00A433BD" w:rsidRPr="00C10B38" w14:paraId="7BDF7AD8" w14:textId="73F09772" w:rsidTr="009D3789">
        <w:tc>
          <w:tcPr>
            <w:tcW w:w="993" w:type="dxa"/>
          </w:tcPr>
          <w:p w14:paraId="2277ABC6" w14:textId="049E7F1E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64058AC4" w14:textId="4F7F45CA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黃沛瑤</w:t>
            </w:r>
            <w:proofErr w:type="gramEnd"/>
          </w:p>
        </w:tc>
        <w:tc>
          <w:tcPr>
            <w:tcW w:w="992" w:type="dxa"/>
          </w:tcPr>
          <w:p w14:paraId="43A9781D" w14:textId="7D686876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5771D47D" w14:textId="297C7B44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李振元</w:t>
            </w:r>
          </w:p>
        </w:tc>
        <w:tc>
          <w:tcPr>
            <w:tcW w:w="993" w:type="dxa"/>
          </w:tcPr>
          <w:p w14:paraId="2B09DFE1" w14:textId="62D6D4F6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417" w:type="dxa"/>
          </w:tcPr>
          <w:p w14:paraId="34DE8A77" w14:textId="66B4BDAD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黃彥慈</w:t>
            </w:r>
          </w:p>
        </w:tc>
        <w:tc>
          <w:tcPr>
            <w:tcW w:w="1417" w:type="dxa"/>
          </w:tcPr>
          <w:p w14:paraId="6FEEF436" w14:textId="022D3F30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417" w:type="dxa"/>
          </w:tcPr>
          <w:p w14:paraId="3D1BA8F0" w14:textId="007C8E05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王偉航</w:t>
            </w:r>
          </w:p>
        </w:tc>
      </w:tr>
      <w:tr w:rsidR="00A433BD" w:rsidRPr="00C10B38" w14:paraId="20891136" w14:textId="692CD9A0" w:rsidTr="008925A4">
        <w:tc>
          <w:tcPr>
            <w:tcW w:w="993" w:type="dxa"/>
          </w:tcPr>
          <w:p w14:paraId="11EF21B1" w14:textId="60A53072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1DEC513B" w14:textId="3C406BFE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殷昭斌</w:t>
            </w:r>
          </w:p>
        </w:tc>
        <w:tc>
          <w:tcPr>
            <w:tcW w:w="992" w:type="dxa"/>
          </w:tcPr>
          <w:p w14:paraId="0DF4F451" w14:textId="2791B80C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094D7D87" w14:textId="1C4E5DC2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陳明麗</w:t>
            </w:r>
          </w:p>
        </w:tc>
        <w:tc>
          <w:tcPr>
            <w:tcW w:w="993" w:type="dxa"/>
          </w:tcPr>
          <w:p w14:paraId="4392A1D6" w14:textId="3EDD8DA9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1417" w:type="dxa"/>
          </w:tcPr>
          <w:p w14:paraId="6B57771D" w14:textId="549050E1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洪一鳳</w:t>
            </w:r>
          </w:p>
        </w:tc>
        <w:tc>
          <w:tcPr>
            <w:tcW w:w="1417" w:type="dxa"/>
          </w:tcPr>
          <w:p w14:paraId="78A5B22D" w14:textId="337B18C7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6D80" w14:textId="02E8847E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63EB">
              <w:rPr>
                <w:rFonts w:ascii="標楷體" w:eastAsia="標楷體" w:hAnsi="標楷體" w:hint="eastAsia"/>
                <w:sz w:val="32"/>
                <w:szCs w:val="32"/>
              </w:rPr>
              <w:t>劉如凱</w:t>
            </w:r>
          </w:p>
        </w:tc>
      </w:tr>
      <w:tr w:rsidR="00A433BD" w:rsidRPr="00C10B38" w14:paraId="28F817AC" w14:textId="3CC2726F" w:rsidTr="008925A4">
        <w:tc>
          <w:tcPr>
            <w:tcW w:w="993" w:type="dxa"/>
          </w:tcPr>
          <w:p w14:paraId="0476932E" w14:textId="0E7BBC4E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53F8F632" w14:textId="3BF3A553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陳德瑄</w:t>
            </w:r>
          </w:p>
        </w:tc>
        <w:tc>
          <w:tcPr>
            <w:tcW w:w="992" w:type="dxa"/>
          </w:tcPr>
          <w:p w14:paraId="1109B5A2" w14:textId="056F9434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3C89B6AF" w14:textId="24952F43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游智勝</w:t>
            </w:r>
          </w:p>
        </w:tc>
        <w:tc>
          <w:tcPr>
            <w:tcW w:w="993" w:type="dxa"/>
          </w:tcPr>
          <w:p w14:paraId="2732E9A7" w14:textId="3F7BA254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14:paraId="673A75D8" w14:textId="050F3B26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龔吉和</w:t>
            </w:r>
          </w:p>
        </w:tc>
        <w:tc>
          <w:tcPr>
            <w:tcW w:w="1417" w:type="dxa"/>
          </w:tcPr>
          <w:p w14:paraId="0AACE93D" w14:textId="15C21622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417" w:type="dxa"/>
          </w:tcPr>
          <w:p w14:paraId="267C85A1" w14:textId="5D610774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D63EB">
              <w:rPr>
                <w:rFonts w:ascii="標楷體" w:eastAsia="標楷體" w:hAnsi="標楷體" w:hint="eastAsia"/>
                <w:color w:val="1D2228"/>
                <w:sz w:val="32"/>
                <w:szCs w:val="32"/>
              </w:rPr>
              <w:t>楊朋欣</w:t>
            </w:r>
            <w:proofErr w:type="gramEnd"/>
          </w:p>
        </w:tc>
      </w:tr>
      <w:tr w:rsidR="00A433BD" w:rsidRPr="00C10B38" w14:paraId="3E246FC5" w14:textId="121F3B5F" w:rsidTr="009D3789">
        <w:tc>
          <w:tcPr>
            <w:tcW w:w="993" w:type="dxa"/>
          </w:tcPr>
          <w:p w14:paraId="2F4123CD" w14:textId="0D1A2258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710729D7" w14:textId="3EA43E7E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徐文安</w:t>
            </w:r>
          </w:p>
        </w:tc>
        <w:tc>
          <w:tcPr>
            <w:tcW w:w="992" w:type="dxa"/>
          </w:tcPr>
          <w:p w14:paraId="3ADD0A0D" w14:textId="0A42E2CD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4CD772C2" w14:textId="4303948F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郭峻凱</w:t>
            </w:r>
          </w:p>
        </w:tc>
        <w:tc>
          <w:tcPr>
            <w:tcW w:w="993" w:type="dxa"/>
          </w:tcPr>
          <w:p w14:paraId="35D9E6CC" w14:textId="345CD0FC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1417" w:type="dxa"/>
          </w:tcPr>
          <w:p w14:paraId="0377ECC4" w14:textId="67CA2584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陳家年</w:t>
            </w:r>
          </w:p>
        </w:tc>
        <w:tc>
          <w:tcPr>
            <w:tcW w:w="1417" w:type="dxa"/>
          </w:tcPr>
          <w:p w14:paraId="533562BC" w14:textId="22AD4A4B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-增能</w:t>
            </w:r>
          </w:p>
        </w:tc>
        <w:tc>
          <w:tcPr>
            <w:tcW w:w="1417" w:type="dxa"/>
          </w:tcPr>
          <w:p w14:paraId="42199B1E" w14:textId="601A95A7" w:rsidR="00A433BD" w:rsidRPr="00C10B38" w:rsidRDefault="00A433BD" w:rsidP="00A433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陳佩廷</w:t>
            </w:r>
          </w:p>
        </w:tc>
      </w:tr>
      <w:tr w:rsidR="009D3789" w:rsidRPr="00C10B38" w14:paraId="5E202AF4" w14:textId="6B60990D" w:rsidTr="009D3789">
        <w:tc>
          <w:tcPr>
            <w:tcW w:w="993" w:type="dxa"/>
          </w:tcPr>
          <w:p w14:paraId="573DE9E6" w14:textId="3DFE4E4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7D42F93D" w14:textId="600DBFD9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洪儀仙</w:t>
            </w:r>
            <w:proofErr w:type="gramEnd"/>
          </w:p>
        </w:tc>
        <w:tc>
          <w:tcPr>
            <w:tcW w:w="992" w:type="dxa"/>
          </w:tcPr>
          <w:p w14:paraId="0D608D74" w14:textId="7B6713BA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4C1F4B05" w14:textId="3C6CC859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彭威翔</w:t>
            </w:r>
          </w:p>
        </w:tc>
        <w:tc>
          <w:tcPr>
            <w:tcW w:w="993" w:type="dxa"/>
          </w:tcPr>
          <w:p w14:paraId="0D7466EA" w14:textId="510E2E3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14:paraId="459CD1A9" w14:textId="280FD81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曾宏程</w:t>
            </w:r>
          </w:p>
        </w:tc>
        <w:tc>
          <w:tcPr>
            <w:tcW w:w="1417" w:type="dxa"/>
          </w:tcPr>
          <w:p w14:paraId="73DC68AD" w14:textId="7777777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A8B6D9" w14:textId="7777777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3789" w:rsidRPr="00C10B38" w14:paraId="0215F220" w14:textId="087B825F" w:rsidTr="00447214">
        <w:tc>
          <w:tcPr>
            <w:tcW w:w="993" w:type="dxa"/>
          </w:tcPr>
          <w:p w14:paraId="6DD49DE6" w14:textId="0A85E1AB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10BA7B71" w14:textId="4D2F1DE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江佳倫</w:t>
            </w:r>
          </w:p>
        </w:tc>
        <w:tc>
          <w:tcPr>
            <w:tcW w:w="992" w:type="dxa"/>
          </w:tcPr>
          <w:p w14:paraId="5D1E4D54" w14:textId="29E416C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6E8980F4" w14:textId="2E4A7383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丁奕崴</w:t>
            </w:r>
          </w:p>
        </w:tc>
        <w:tc>
          <w:tcPr>
            <w:tcW w:w="993" w:type="dxa"/>
          </w:tcPr>
          <w:p w14:paraId="7ED8CF6F" w14:textId="02E1913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417" w:type="dxa"/>
          </w:tcPr>
          <w:p w14:paraId="5E9AC5CA" w14:textId="228DDBC8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張舜智</w:t>
            </w:r>
          </w:p>
        </w:tc>
        <w:tc>
          <w:tcPr>
            <w:tcW w:w="1417" w:type="dxa"/>
          </w:tcPr>
          <w:p w14:paraId="05451A55" w14:textId="7777777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70FDB9C" w14:textId="7777777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3789" w:rsidRPr="00C10B38" w14:paraId="2DCCDF9D" w14:textId="4668DA5F" w:rsidTr="009D3789">
        <w:tc>
          <w:tcPr>
            <w:tcW w:w="993" w:type="dxa"/>
          </w:tcPr>
          <w:p w14:paraId="40722D55" w14:textId="62A89E34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C10B38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7741DFFB" w14:textId="79CA1B6F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張偉晨</w:t>
            </w:r>
            <w:proofErr w:type="gramEnd"/>
          </w:p>
        </w:tc>
        <w:tc>
          <w:tcPr>
            <w:tcW w:w="992" w:type="dxa"/>
          </w:tcPr>
          <w:p w14:paraId="353A92AD" w14:textId="793E2A4C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2319BF4E" w14:textId="60E9B14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吳思誼</w:t>
            </w:r>
            <w:proofErr w:type="gramEnd"/>
          </w:p>
        </w:tc>
        <w:tc>
          <w:tcPr>
            <w:tcW w:w="993" w:type="dxa"/>
          </w:tcPr>
          <w:p w14:paraId="6A03E1B3" w14:textId="63701475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1417" w:type="dxa"/>
          </w:tcPr>
          <w:p w14:paraId="31F67E8C" w14:textId="5DCDC7D6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0B38">
              <w:rPr>
                <w:rFonts w:ascii="標楷體" w:eastAsia="標楷體" w:hAnsi="標楷體" w:hint="eastAsia"/>
                <w:sz w:val="32"/>
                <w:szCs w:val="32"/>
              </w:rPr>
              <w:t>孟慶洋</w:t>
            </w:r>
          </w:p>
        </w:tc>
        <w:tc>
          <w:tcPr>
            <w:tcW w:w="1417" w:type="dxa"/>
          </w:tcPr>
          <w:p w14:paraId="3F8E3B2A" w14:textId="7777777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808D21" w14:textId="77777777" w:rsidR="009D3789" w:rsidRPr="00C10B38" w:rsidRDefault="009D3789" w:rsidP="009D37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1"/>
    </w:tbl>
    <w:p w14:paraId="7AB2CD97" w14:textId="77777777" w:rsidR="00F660BF" w:rsidRDefault="00F660BF" w:rsidP="00AF55DB"/>
    <w:sectPr w:rsidR="00F660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2994C" w14:textId="77777777" w:rsidR="001D3791" w:rsidRDefault="001D3791" w:rsidP="00B33B02">
      <w:r>
        <w:separator/>
      </w:r>
    </w:p>
  </w:endnote>
  <w:endnote w:type="continuationSeparator" w:id="0">
    <w:p w14:paraId="7289EEEE" w14:textId="77777777" w:rsidR="001D3791" w:rsidRDefault="001D3791" w:rsidP="00B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614F" w14:textId="77777777" w:rsidR="001D3791" w:rsidRDefault="001D3791" w:rsidP="00B33B02">
      <w:r>
        <w:separator/>
      </w:r>
    </w:p>
  </w:footnote>
  <w:footnote w:type="continuationSeparator" w:id="0">
    <w:p w14:paraId="39541B94" w14:textId="77777777" w:rsidR="001D3791" w:rsidRDefault="001D3791" w:rsidP="00B3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DB"/>
    <w:rsid w:val="000507FB"/>
    <w:rsid w:val="00077ADE"/>
    <w:rsid w:val="000F0102"/>
    <w:rsid w:val="00110350"/>
    <w:rsid w:val="00117F73"/>
    <w:rsid w:val="00154D2D"/>
    <w:rsid w:val="00157CF6"/>
    <w:rsid w:val="001A277C"/>
    <w:rsid w:val="001B6997"/>
    <w:rsid w:val="001C759E"/>
    <w:rsid w:val="001D2809"/>
    <w:rsid w:val="001D3791"/>
    <w:rsid w:val="001F656B"/>
    <w:rsid w:val="00212AFC"/>
    <w:rsid w:val="00214AD4"/>
    <w:rsid w:val="0025412F"/>
    <w:rsid w:val="0026017C"/>
    <w:rsid w:val="002A52D8"/>
    <w:rsid w:val="002B30A6"/>
    <w:rsid w:val="002C3AE1"/>
    <w:rsid w:val="002D37F7"/>
    <w:rsid w:val="002E53AF"/>
    <w:rsid w:val="002F7755"/>
    <w:rsid w:val="00307C5B"/>
    <w:rsid w:val="003604FF"/>
    <w:rsid w:val="00374477"/>
    <w:rsid w:val="00381E96"/>
    <w:rsid w:val="003B009E"/>
    <w:rsid w:val="003C2156"/>
    <w:rsid w:val="003E18CD"/>
    <w:rsid w:val="0042516E"/>
    <w:rsid w:val="0045111C"/>
    <w:rsid w:val="00453B7F"/>
    <w:rsid w:val="00454A0D"/>
    <w:rsid w:val="0046115F"/>
    <w:rsid w:val="00471750"/>
    <w:rsid w:val="004B3FE2"/>
    <w:rsid w:val="004D0A23"/>
    <w:rsid w:val="005267ED"/>
    <w:rsid w:val="005309A6"/>
    <w:rsid w:val="0055583C"/>
    <w:rsid w:val="00570F68"/>
    <w:rsid w:val="005D547A"/>
    <w:rsid w:val="005E2D64"/>
    <w:rsid w:val="0060501A"/>
    <w:rsid w:val="0060554B"/>
    <w:rsid w:val="00626627"/>
    <w:rsid w:val="00647587"/>
    <w:rsid w:val="006726DD"/>
    <w:rsid w:val="00687F4A"/>
    <w:rsid w:val="006A2680"/>
    <w:rsid w:val="006C7844"/>
    <w:rsid w:val="00715FAF"/>
    <w:rsid w:val="00761022"/>
    <w:rsid w:val="00761686"/>
    <w:rsid w:val="007C15E4"/>
    <w:rsid w:val="007C341C"/>
    <w:rsid w:val="007C42ED"/>
    <w:rsid w:val="007C7DD0"/>
    <w:rsid w:val="007D0557"/>
    <w:rsid w:val="00802E30"/>
    <w:rsid w:val="00816850"/>
    <w:rsid w:val="00833540"/>
    <w:rsid w:val="00853BE9"/>
    <w:rsid w:val="008A1E09"/>
    <w:rsid w:val="008E0F41"/>
    <w:rsid w:val="008F7D1E"/>
    <w:rsid w:val="00906636"/>
    <w:rsid w:val="009276D3"/>
    <w:rsid w:val="00944CDA"/>
    <w:rsid w:val="0096228A"/>
    <w:rsid w:val="00971774"/>
    <w:rsid w:val="00982259"/>
    <w:rsid w:val="009B4583"/>
    <w:rsid w:val="009C6B9F"/>
    <w:rsid w:val="009D3789"/>
    <w:rsid w:val="009E0167"/>
    <w:rsid w:val="009E0DFF"/>
    <w:rsid w:val="00A21AF0"/>
    <w:rsid w:val="00A24840"/>
    <w:rsid w:val="00A40F8E"/>
    <w:rsid w:val="00A433BD"/>
    <w:rsid w:val="00A46275"/>
    <w:rsid w:val="00A52AAD"/>
    <w:rsid w:val="00A71595"/>
    <w:rsid w:val="00A7314B"/>
    <w:rsid w:val="00AA7D4F"/>
    <w:rsid w:val="00AC0B8A"/>
    <w:rsid w:val="00AD0893"/>
    <w:rsid w:val="00AD4A93"/>
    <w:rsid w:val="00AE27C1"/>
    <w:rsid w:val="00AF55DB"/>
    <w:rsid w:val="00B137AD"/>
    <w:rsid w:val="00B220A0"/>
    <w:rsid w:val="00B33B02"/>
    <w:rsid w:val="00B51977"/>
    <w:rsid w:val="00B6437A"/>
    <w:rsid w:val="00BB2877"/>
    <w:rsid w:val="00BC1916"/>
    <w:rsid w:val="00BC1A88"/>
    <w:rsid w:val="00BE01F7"/>
    <w:rsid w:val="00BE0F55"/>
    <w:rsid w:val="00BE27CC"/>
    <w:rsid w:val="00BF2599"/>
    <w:rsid w:val="00BF718E"/>
    <w:rsid w:val="00C10B38"/>
    <w:rsid w:val="00C10D90"/>
    <w:rsid w:val="00C1564C"/>
    <w:rsid w:val="00C21538"/>
    <w:rsid w:val="00C274BF"/>
    <w:rsid w:val="00C37EDB"/>
    <w:rsid w:val="00C6106A"/>
    <w:rsid w:val="00C95FA7"/>
    <w:rsid w:val="00CC1375"/>
    <w:rsid w:val="00CC5D46"/>
    <w:rsid w:val="00CE7C60"/>
    <w:rsid w:val="00D1398C"/>
    <w:rsid w:val="00D45E06"/>
    <w:rsid w:val="00D61347"/>
    <w:rsid w:val="00DB2CF1"/>
    <w:rsid w:val="00DB669A"/>
    <w:rsid w:val="00DD63EB"/>
    <w:rsid w:val="00DE3658"/>
    <w:rsid w:val="00DE4CC3"/>
    <w:rsid w:val="00DF5F2B"/>
    <w:rsid w:val="00E06BC7"/>
    <w:rsid w:val="00E154C2"/>
    <w:rsid w:val="00E4277D"/>
    <w:rsid w:val="00EC08DC"/>
    <w:rsid w:val="00EE5A81"/>
    <w:rsid w:val="00F660BF"/>
    <w:rsid w:val="00F75140"/>
    <w:rsid w:val="00F82971"/>
    <w:rsid w:val="00F904C0"/>
    <w:rsid w:val="00FA5853"/>
    <w:rsid w:val="00FB1771"/>
    <w:rsid w:val="00FC5A26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F018"/>
  <w15:chartTrackingRefBased/>
  <w15:docId w15:val="{73500ABD-611A-4F04-95BB-6A377EE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B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2020-05-19T06:41:00Z</dcterms:created>
  <dcterms:modified xsi:type="dcterms:W3CDTF">2020-05-29T06:03:00Z</dcterms:modified>
</cp:coreProperties>
</file>