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37"/>
        <w:gridCol w:w="1220"/>
        <w:gridCol w:w="148"/>
        <w:gridCol w:w="859"/>
        <w:gridCol w:w="601"/>
        <w:gridCol w:w="1100"/>
        <w:gridCol w:w="382"/>
        <w:gridCol w:w="834"/>
        <w:gridCol w:w="60"/>
        <w:gridCol w:w="369"/>
        <w:gridCol w:w="1728"/>
      </w:tblGrid>
      <w:tr w:rsidR="00303EF7" w14:paraId="296CAA4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5483183" w14:textId="7C68C5D0" w:rsidR="00303EF7" w:rsidRPr="00F0734B" w:rsidRDefault="00B96C7F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F0734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A31B57" wp14:editId="6CDD2F34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gridSpan w:val="10"/>
            <w:shd w:val="clear" w:color="auto" w:fill="auto"/>
            <w:vAlign w:val="center"/>
          </w:tcPr>
          <w:p w14:paraId="7DA04A26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094992A9" w14:textId="77777777" w:rsidR="00303EF7" w:rsidRPr="00B61153" w:rsidRDefault="00FA40AB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全國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8C24CD" w14:textId="77777777" w:rsidR="00303EF7" w:rsidRPr="00B61153" w:rsidRDefault="00FA40A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N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09F795EA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8CD75E1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0D301DE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16C0E52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3EDC90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8A0871B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C28AF24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96E2EC3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04D9EA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962A4C2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0FD3B659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4" w:type="dxa"/>
            <w:gridSpan w:val="4"/>
            <w:shd w:val="clear" w:color="auto" w:fill="auto"/>
          </w:tcPr>
          <w:p w14:paraId="480725A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53BA59F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73" w:type="dxa"/>
            <w:gridSpan w:val="5"/>
            <w:shd w:val="clear" w:color="auto" w:fill="auto"/>
          </w:tcPr>
          <w:p w14:paraId="6C4DA29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6418" w14:paraId="20EE09B3" w14:textId="77777777" w:rsidTr="00A57DF4">
        <w:trPr>
          <w:trHeight w:val="446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857B211" w14:textId="77777777" w:rsidR="00406418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37571F4D" w14:textId="5BC33E47" w:rsidR="00406418" w:rsidRPr="00B61153" w:rsidRDefault="002D1B14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2458A0BF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71B75B5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37F950A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0859D3E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40AB" w14:paraId="26C9FB71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66F6D804" w14:textId="77777777" w:rsidR="00FA40AB" w:rsidRPr="00B61153" w:rsidRDefault="00FA40AB" w:rsidP="00492FA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全國錦標賽裁判長</w:t>
            </w:r>
            <w:r w:rsidR="00172A81">
              <w:rPr>
                <w:rFonts w:ascii="標楷體" w:eastAsia="標楷體" w:hAnsi="標楷體" w:hint="eastAsia"/>
                <w:szCs w:val="24"/>
              </w:rPr>
              <w:t>由網協指派</w:t>
            </w:r>
            <w:r w:rsidR="00172A81" w:rsidRPr="00B61153">
              <w:rPr>
                <w:rFonts w:ascii="標楷體" w:eastAsia="標楷體" w:hAnsi="標楷體" w:hint="eastAsia"/>
                <w:szCs w:val="24"/>
              </w:rPr>
              <w:t>，</w:t>
            </w:r>
            <w:r w:rsidR="00172A81">
              <w:rPr>
                <w:rFonts w:ascii="標楷體" w:eastAsia="標楷體" w:hAnsi="標楷體" w:hint="eastAsia"/>
                <w:szCs w:val="24"/>
              </w:rPr>
              <w:t>申辦單位請填寫希望合作之裁判長</w:t>
            </w:r>
          </w:p>
        </w:tc>
      </w:tr>
      <w:tr w:rsidR="00303EF7" w14:paraId="46D9D54F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DBFE216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065" w:type="dxa"/>
            <w:gridSpan w:val="5"/>
            <w:shd w:val="clear" w:color="auto" w:fill="auto"/>
          </w:tcPr>
          <w:p w14:paraId="6B2E999C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324B6" w14:textId="40572B8D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14:paraId="1172D818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C759B75" w14:textId="75C7EA42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B602E5A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2DD910A4" w14:textId="4336A0AF" w:rsidR="00303EF7" w:rsidRPr="00196EAD" w:rsidRDefault="00303EF7" w:rsidP="00A57DF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196EA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196EAD">
              <w:rPr>
                <w:rFonts w:ascii="標楷體" w:eastAsia="標楷體" w:hAnsi="標楷體" w:hint="eastAsia"/>
                <w:sz w:val="22"/>
              </w:rPr>
              <w:t>：</w:t>
            </w:r>
            <w:r w:rsidRPr="00196EAD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172A81" w:rsidRPr="00196EAD">
              <w:rPr>
                <w:rFonts w:ascii="標楷體" w:eastAsia="標楷體" w:hAnsi="標楷體" w:hint="eastAsia"/>
                <w:sz w:val="22"/>
              </w:rPr>
              <w:t>全國錦標賽比賽時間</w:t>
            </w:r>
            <w:r w:rsidR="001C6D71" w:rsidRPr="00196EAD">
              <w:rPr>
                <w:rFonts w:ascii="標楷體" w:eastAsia="標楷體" w:hAnsi="標楷體" w:hint="eastAsia"/>
                <w:sz w:val="22"/>
              </w:rPr>
              <w:t>須於</w:t>
            </w:r>
            <w:r w:rsidRPr="00196EAD">
              <w:rPr>
                <w:rFonts w:ascii="標楷體" w:eastAsia="標楷體" w:hAnsi="標楷體" w:hint="eastAsia"/>
                <w:sz w:val="22"/>
              </w:rPr>
              <w:t>週六</w:t>
            </w:r>
            <w:r w:rsidR="00172A81" w:rsidRPr="00196EAD">
              <w:rPr>
                <w:rFonts w:ascii="標楷體" w:eastAsia="標楷體" w:hAnsi="標楷體" w:hint="eastAsia"/>
                <w:sz w:val="22"/>
              </w:rPr>
              <w:t>開始，次</w:t>
            </w:r>
            <w:proofErr w:type="gramStart"/>
            <w:r w:rsidR="00172A81" w:rsidRPr="00196EAD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172A81" w:rsidRPr="00196EAD">
              <w:rPr>
                <w:rFonts w:ascii="標楷體" w:eastAsia="標楷體" w:hAnsi="標楷體" w:hint="eastAsia"/>
                <w:sz w:val="22"/>
              </w:rPr>
              <w:t>週</w:t>
            </w:r>
            <w:r w:rsidR="001A5791" w:rsidRPr="00196EAD">
              <w:rPr>
                <w:rFonts w:ascii="標楷體" w:eastAsia="標楷體" w:hAnsi="標楷體" w:hint="eastAsia"/>
                <w:sz w:val="22"/>
              </w:rPr>
              <w:t>五</w:t>
            </w:r>
            <w:r w:rsidR="00B86395" w:rsidRPr="00196EAD">
              <w:rPr>
                <w:rFonts w:ascii="標楷體" w:eastAsia="標楷體" w:hAnsi="標楷體" w:hint="eastAsia"/>
                <w:sz w:val="22"/>
              </w:rPr>
              <w:t>結束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、須與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全國青少年</w:t>
            </w:r>
            <w:r w:rsidR="00B96C7F" w:rsidRPr="00196EAD">
              <w:rPr>
                <w:rFonts w:ascii="標楷體" w:eastAsia="標楷體" w:hAnsi="標楷體" w:hint="eastAsia"/>
                <w:sz w:val="22"/>
              </w:rPr>
              <w:t>A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級U18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一同申辦。</w:t>
            </w:r>
            <w:r w:rsidR="00196EAD" w:rsidRPr="00196EAD">
              <w:rPr>
                <w:rFonts w:ascii="標楷體" w:eastAsia="標楷體" w:hAnsi="標楷體" w:hint="eastAsia"/>
                <w:sz w:val="22"/>
              </w:rPr>
              <w:t>(教育部公告之國小、國中、高中、寒暑假及國定假日除外)</w:t>
            </w:r>
          </w:p>
        </w:tc>
      </w:tr>
      <w:tr w:rsidR="00A729D7" w14:paraId="574B2D25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3DF3D8A" w14:textId="77777777" w:rsidR="00A729D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14:paraId="1648A0F1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B52EDCD" w14:textId="77777777" w:rsidR="00A729D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14:paraId="3779D0C7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6074FC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0FCFE3" w14:textId="77777777" w:rsidR="00303EF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BA72370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DA9BD15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18CB287" w14:textId="77777777" w:rsidR="00303EF7" w:rsidRPr="00200045" w:rsidRDefault="00303EF7" w:rsidP="00A57DF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請依比賽使用場地之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室內、室外、種類、面數詳述。例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欲在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彰化員林運動公園網球場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辦理並使用所有場地，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請填寫為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:室外紅土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面、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室外硬地6面、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風雨硬地2面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31D8" w14:paraId="65F6489B" w14:textId="77777777" w:rsidTr="003A04CC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3C7B8E2" w14:textId="77777777" w:rsidR="009131D8" w:rsidRPr="00406418" w:rsidRDefault="009131D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八、申辦等級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9B66B34" w14:textId="77777777" w:rsidR="009131D8" w:rsidRDefault="009131D8" w:rsidP="00172A8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20萬</w:t>
            </w:r>
          </w:p>
          <w:p w14:paraId="41B55E7A" w14:textId="463B98A2" w:rsidR="009131D8" w:rsidRPr="00172A81" w:rsidRDefault="009131D8" w:rsidP="00172A8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積分賽</w:t>
            </w:r>
          </w:p>
        </w:tc>
      </w:tr>
      <w:tr w:rsidR="00303EF7" w14:paraId="25DF6DB7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5F18D9E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D7B8F6" w14:textId="77777777" w:rsidR="00736554" w:rsidRPr="00736554" w:rsidRDefault="00736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3AE395C" w14:textId="77777777" w:rsidTr="00A57DF4">
        <w:trPr>
          <w:trHeight w:val="351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780CFBD" w14:textId="77777777" w:rsidR="00303EF7" w:rsidRPr="00200045" w:rsidRDefault="00303EF7" w:rsidP="00B6115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賽事如有特殊需求請說明，</w:t>
            </w:r>
            <w:r w:rsidR="00C26339" w:rsidRPr="00200045">
              <w:rPr>
                <w:rFonts w:ascii="標楷體" w:eastAsia="標楷體" w:hAnsi="標楷體" w:hint="eastAsia"/>
                <w:sz w:val="20"/>
                <w:szCs w:val="20"/>
              </w:rPr>
              <w:t>例如申辦單位為網球品牌代理商希望使用自有品牌用球等</w:t>
            </w:r>
          </w:p>
        </w:tc>
      </w:tr>
      <w:tr w:rsidR="000C4CFE" w14:paraId="7792CB78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7DDB64FF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57" w:type="dxa"/>
            <w:gridSpan w:val="2"/>
            <w:vMerge w:val="restart"/>
            <w:shd w:val="clear" w:color="auto" w:fill="auto"/>
            <w:vAlign w:val="center"/>
          </w:tcPr>
          <w:p w14:paraId="64BE7E19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7AF881D6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2A99D92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B2C1138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149D74B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6429AB" w14:textId="77777777" w:rsidTr="00A57DF4">
        <w:trPr>
          <w:trHeight w:val="362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594AFA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shd w:val="clear" w:color="auto" w:fill="auto"/>
            <w:vAlign w:val="center"/>
          </w:tcPr>
          <w:p w14:paraId="4422A93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00C1F11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A57DF4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B4A672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3790" w14:paraId="3C0C3D36" w14:textId="77777777" w:rsidTr="00B83336">
        <w:trPr>
          <w:trHeight w:val="138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D9F7D0A" w14:textId="77777777" w:rsidR="001C3790" w:rsidRPr="00406418" w:rsidRDefault="001C3790" w:rsidP="001C37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BC8F09E" w14:textId="77777777" w:rsidR="00F95F28" w:rsidRPr="00F95F28" w:rsidRDefault="00C81202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依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照教育部體育署之規定，所有</w:t>
            </w:r>
            <w:proofErr w:type="gramStart"/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【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公共意外險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】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及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【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運動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競技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險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】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843682" w14:textId="77777777" w:rsidR="00F95F28" w:rsidRDefault="00CE20D9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除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青少年</w:t>
            </w: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C、D級賽事之公共意外責任險可自行投保，</w:t>
            </w:r>
            <w:proofErr w:type="gramStart"/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會辦</w:t>
            </w:r>
            <w:r w:rsidR="00F95F28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理</w:t>
            </w:r>
            <w:r w:rsid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，</w:t>
            </w: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保險費由保險公司依據金管會估算之</w:t>
            </w:r>
          </w:p>
          <w:p w14:paraId="6A8CF126" w14:textId="1BECD766" w:rsidR="001C3790" w:rsidRPr="00F95F28" w:rsidRDefault="00F95F28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運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動員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競技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險</w:t>
            </w: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均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由本</w:t>
            </w:r>
            <w:proofErr w:type="gramEnd"/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1C3790" w14:paraId="3BDA9212" w14:textId="77777777" w:rsidTr="00A57DF4">
        <w:trPr>
          <w:trHeight w:val="335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C950481" w14:textId="77777777" w:rsidR="001C3790" w:rsidRPr="00200045" w:rsidRDefault="001C3790" w:rsidP="001C379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200045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1C3790" w14:paraId="7EBD7C19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10697A4C" w14:textId="31BC7607" w:rsidR="001C3790" w:rsidRDefault="001C379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A2677"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3A26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2677"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5D95C7B" w14:textId="6E1756CA" w:rsidR="009B6830" w:rsidRPr="00B61153" w:rsidRDefault="009B683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790" w14:paraId="4B2400B6" w14:textId="77777777" w:rsidTr="009B6830">
        <w:trPr>
          <w:trHeight w:val="1327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38722" w14:textId="7AD30948" w:rsidR="00200045" w:rsidRPr="00B61153" w:rsidRDefault="001C3790" w:rsidP="00A57D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</w:tc>
      </w:tr>
    </w:tbl>
    <w:p w14:paraId="3F3C2C65" w14:textId="77777777" w:rsidR="00437C2F" w:rsidRDefault="00437C2F" w:rsidP="00406418">
      <w:pPr>
        <w:spacing w:line="40" w:lineRule="exact"/>
      </w:pPr>
    </w:p>
    <w:p w14:paraId="027FF636" w14:textId="77777777" w:rsidR="00200045" w:rsidRDefault="00200045" w:rsidP="00406418">
      <w:pPr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200045" w14:paraId="0FF37DA3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2152F17" w14:textId="2EFBB457" w:rsidR="00200045" w:rsidRPr="002C09C7" w:rsidRDefault="00B96C7F" w:rsidP="0099536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lastRenderedPageBreak/>
              <w:drawing>
                <wp:inline distT="0" distB="0" distL="0" distR="0" wp14:anchorId="565CA94D" wp14:editId="3043AAC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01BC450D" w14:textId="77777777" w:rsidR="00200045" w:rsidRPr="00C15118" w:rsidRDefault="00200045" w:rsidP="009953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EB1B6F8" w14:textId="39C1700D" w:rsidR="00200045" w:rsidRPr="00C15118" w:rsidRDefault="00884B1F" w:rsidP="009953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 w:rsidR="00626062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D00D2B"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200045">
              <w:rPr>
                <w:rFonts w:ascii="標楷體" w:eastAsia="標楷體" w:hAnsi="標楷體" w:hint="eastAsia"/>
                <w:sz w:val="32"/>
                <w:szCs w:val="32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2C52398" w14:textId="354AEBD4" w:rsidR="00200045" w:rsidRPr="003570B9" w:rsidRDefault="00884B1F" w:rsidP="00995368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A</w:t>
            </w:r>
            <w:r w:rsidR="00200045"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-</w:t>
            </w:r>
            <w:r w:rsidR="00200045" w:rsidRPr="003570B9">
              <w:rPr>
                <w:rFonts w:ascii="標楷體" w:eastAsia="標楷體" w:hAnsi="標楷體"/>
                <w:b/>
                <w:sz w:val="72"/>
                <w:szCs w:val="72"/>
              </w:rPr>
              <w:t xml:space="preserve">   </w:t>
            </w:r>
          </w:p>
        </w:tc>
      </w:tr>
      <w:tr w:rsidR="00200045" w14:paraId="667F686A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B279861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90D83A1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2FADA388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0D59BCD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C6D386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42BEA51E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36768CE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12C7CD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1B14" w14:paraId="4276E156" w14:textId="77777777" w:rsidTr="002D1B14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26D13549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42F5ECA3" w14:textId="77777777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6F840F1D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844CCF0" w14:textId="161C3A1A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096E" w14:paraId="7735AC46" w14:textId="4199F10E" w:rsidTr="002C096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94C485B" w14:textId="77777777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E80BF92" w14:textId="6C391ED4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0A670CE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0C422F31" w14:textId="3BD6206B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62191489" w14:textId="0E5D3DFC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C18CBD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13F3F85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73669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5D67C03A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704661F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5729F67C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FE1C949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22774A0B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18B2781" w14:textId="01FB515A" w:rsidR="00200045" w:rsidRPr="003C2EAD" w:rsidRDefault="00200045" w:rsidP="00040E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0318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10318">
              <w:rPr>
                <w:rFonts w:ascii="標楷體" w:eastAsia="標楷體" w:hAnsi="標楷體" w:hint="eastAsia"/>
                <w:sz w:val="22"/>
              </w:rPr>
              <w:t>：為避免影響選手課業，</w:t>
            </w:r>
            <w:r w:rsidR="0095644C" w:rsidRPr="00B10318">
              <w:rPr>
                <w:rFonts w:ascii="標楷體" w:eastAsia="標楷體" w:hAnsi="標楷體" w:hint="eastAsia"/>
                <w:sz w:val="22"/>
              </w:rPr>
              <w:t>A</w:t>
            </w:r>
            <w:r w:rsidR="00626062" w:rsidRPr="00B10318">
              <w:rPr>
                <w:rFonts w:ascii="標楷體" w:eastAsia="標楷體" w:hAnsi="標楷體" w:hint="eastAsia"/>
                <w:sz w:val="22"/>
              </w:rPr>
              <w:t>-</w:t>
            </w:r>
            <w:r w:rsidR="0095644C" w:rsidRPr="00B10318">
              <w:rPr>
                <w:rFonts w:ascii="標楷體" w:eastAsia="標楷體" w:hAnsi="標楷體" w:hint="eastAsia"/>
                <w:sz w:val="22"/>
              </w:rPr>
              <w:t>滿貫</w:t>
            </w:r>
            <w:r w:rsidR="00440CCB" w:rsidRPr="00B10318">
              <w:rPr>
                <w:rFonts w:ascii="標楷體" w:eastAsia="標楷體" w:hAnsi="標楷體" w:hint="eastAsia"/>
                <w:sz w:val="22"/>
              </w:rPr>
              <w:t>級</w:t>
            </w:r>
            <w:r w:rsidR="006B5927" w:rsidRPr="00B10318">
              <w:rPr>
                <w:rFonts w:ascii="標楷體" w:eastAsia="標楷體" w:hAnsi="標楷體" w:hint="eastAsia"/>
                <w:sz w:val="22"/>
              </w:rPr>
              <w:t>U1</w:t>
            </w:r>
            <w:r w:rsidR="006B5927" w:rsidRPr="00B10318">
              <w:rPr>
                <w:rFonts w:ascii="標楷體" w:eastAsia="標楷體" w:hAnsi="標楷體"/>
                <w:sz w:val="22"/>
              </w:rPr>
              <w:t>8</w:t>
            </w:r>
            <w:r w:rsidR="00626062" w:rsidRPr="00B10318">
              <w:rPr>
                <w:rFonts w:ascii="標楷體" w:eastAsia="標楷體" w:hAnsi="標楷體" w:hint="eastAsia"/>
                <w:sz w:val="22"/>
              </w:rPr>
              <w:t>級青少年賽事比賽時間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於週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三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開始，週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日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結束、須與全國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排名賽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一同申辦。</w:t>
            </w:r>
            <w:r w:rsidR="00927723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927723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927723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200045" w14:paraId="7C98712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5605B17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936C0D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A521BC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500C229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795A4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9744D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A2FA27C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0B54E3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A88E021" w14:textId="77777777" w:rsidR="00200045" w:rsidRPr="00C15118" w:rsidRDefault="00200045" w:rsidP="00040E1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40E1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040E16">
              <w:rPr>
                <w:rFonts w:ascii="標楷體" w:eastAsia="標楷體" w:hAnsi="標楷體" w:hint="eastAsia"/>
                <w:sz w:val="22"/>
              </w:rPr>
              <w:t>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200045" w14:paraId="4E03AFB1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46EE3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3DF065A" w14:textId="11615362" w:rsidR="00200045" w:rsidRPr="00C15118" w:rsidRDefault="008C31D9" w:rsidP="00F26E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6260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滿貫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項目，請詳閱</w:t>
            </w:r>
            <w:r w:rsidR="00CE4A3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F26E5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版競賽規程</w:t>
            </w:r>
          </w:p>
        </w:tc>
      </w:tr>
      <w:tr w:rsidR="00200045" w14:paraId="5354791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E7803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5D4608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:rsidRPr="00C3419C" w14:paraId="773BD63E" w14:textId="77777777" w:rsidTr="003745FA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6AB685E7" w14:textId="77777777" w:rsidR="00200045" w:rsidRPr="00C3419C" w:rsidRDefault="00200045" w:rsidP="00995368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3419C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C3419C">
              <w:rPr>
                <w:rFonts w:ascii="標楷體" w:eastAsia="標楷體" w:hAnsi="標楷體" w:hint="eastAsia"/>
                <w:sz w:val="22"/>
              </w:rPr>
              <w:t>：賽事如有特殊需求請說明，例如申辦單位為網球品牌代理商希望使用自有品牌用球等</w:t>
            </w:r>
          </w:p>
        </w:tc>
      </w:tr>
      <w:tr w:rsidR="00200045" w14:paraId="5F9D9F4A" w14:textId="77777777" w:rsidTr="003745FA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D96F4DF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33CDBAA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0C3DBA1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34CD8548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B7EF42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06A0DBB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5C8892B" w14:textId="77777777" w:rsidTr="003745FA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3CF4CA5A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1603AAD3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5BD291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64DEE372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6777015B" w14:textId="77777777" w:rsidTr="00B83336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9432106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F159181" w14:textId="77777777" w:rsid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3643FC77" w14:textId="2682E433" w:rsid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6F5693F5" w14:textId="41D57DB2" w:rsidR="00200045" w:rsidRP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200045" w14:paraId="3E53E553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B7BFADD" w14:textId="77777777" w:rsidR="00200045" w:rsidRPr="00942951" w:rsidRDefault="00200045" w:rsidP="009953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419C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200045" w14:paraId="494EE7D4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047A13F5" w14:textId="77777777" w:rsidR="00037AFE" w:rsidRDefault="00037AFE" w:rsidP="0003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6D90064F" w14:textId="0FE76056" w:rsidR="006A005C" w:rsidRPr="00037AFE" w:rsidRDefault="006A005C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674F664F" w14:textId="77777777" w:rsidTr="003745FA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2095D7" w14:textId="77777777" w:rsidR="00200045" w:rsidRPr="00C15118" w:rsidRDefault="00200045" w:rsidP="0099536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74BBE50F" w14:textId="77777777" w:rsidR="00200045" w:rsidRPr="00C15118" w:rsidRDefault="00200045" w:rsidP="0099536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14DA42" w14:textId="77777777" w:rsidR="00200045" w:rsidRPr="00200045" w:rsidRDefault="00200045" w:rsidP="00200045"/>
    <w:sectPr w:rsidR="00200045" w:rsidRPr="00200045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C0A3" w14:textId="77777777" w:rsidR="006231FD" w:rsidRDefault="006231FD" w:rsidP="00274274">
      <w:r>
        <w:separator/>
      </w:r>
    </w:p>
  </w:endnote>
  <w:endnote w:type="continuationSeparator" w:id="0">
    <w:p w14:paraId="68381667" w14:textId="77777777" w:rsidR="006231FD" w:rsidRDefault="006231FD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F88B" w14:textId="77777777" w:rsidR="006231FD" w:rsidRDefault="006231FD" w:rsidP="00274274">
      <w:r>
        <w:separator/>
      </w:r>
    </w:p>
  </w:footnote>
  <w:footnote w:type="continuationSeparator" w:id="0">
    <w:p w14:paraId="4BCB1E72" w14:textId="77777777" w:rsidR="006231FD" w:rsidRDefault="006231FD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24B9" w14:textId="77777777" w:rsidR="007B1B21" w:rsidRDefault="006231FD">
    <w:pPr>
      <w:pStyle w:val="a3"/>
    </w:pPr>
    <w:r>
      <w:rPr>
        <w:noProof/>
      </w:rPr>
      <w:pict w14:anchorId="4D60F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B912" w14:textId="77777777" w:rsidR="0017053F" w:rsidRDefault="0017053F" w:rsidP="0017053F">
    <w:pPr>
      <w:pStyle w:val="a3"/>
      <w:jc w:val="right"/>
    </w:pPr>
  </w:p>
  <w:p w14:paraId="2FA0BB9C" w14:textId="16E9DCEA" w:rsidR="0017053F" w:rsidRDefault="00CF37D9" w:rsidP="0017053F">
    <w:pPr>
      <w:pStyle w:val="a3"/>
      <w:jc w:val="right"/>
    </w:pPr>
    <w:r>
      <w:rPr>
        <w:rFonts w:hint="eastAsia"/>
      </w:rPr>
      <w:t>Version. 20</w:t>
    </w:r>
    <w:r w:rsidR="004B0E2D">
      <w:rPr>
        <w:rFonts w:hint="eastAsia"/>
        <w:lang w:eastAsia="zh-TW"/>
      </w:rPr>
      <w:t>20</w:t>
    </w:r>
    <w:r>
      <w:t>.</w:t>
    </w:r>
    <w:r>
      <w:rPr>
        <w:rFonts w:hint="eastAsia"/>
        <w:lang w:eastAsia="zh-TW"/>
      </w:rPr>
      <w:t>10</w:t>
    </w:r>
    <w:r>
      <w:t>.</w:t>
    </w:r>
    <w:r w:rsidR="004B0E2D">
      <w:rPr>
        <w:rFonts w:hint="eastAsia"/>
        <w:lang w:eastAsia="zh-TW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2573" w14:textId="77777777" w:rsidR="007B1B21" w:rsidRDefault="006231FD">
    <w:pPr>
      <w:pStyle w:val="a3"/>
    </w:pPr>
    <w:r>
      <w:rPr>
        <w:noProof/>
      </w:rPr>
      <w:pict w14:anchorId="1C125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042E"/>
    <w:multiLevelType w:val="hybridMultilevel"/>
    <w:tmpl w:val="CE30A842"/>
    <w:lvl w:ilvl="0" w:tplc="8DA0B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264BD"/>
    <w:rsid w:val="00037AFE"/>
    <w:rsid w:val="00040E16"/>
    <w:rsid w:val="00047082"/>
    <w:rsid w:val="0007703E"/>
    <w:rsid w:val="00086B4E"/>
    <w:rsid w:val="000B2EC7"/>
    <w:rsid w:val="000B45B4"/>
    <w:rsid w:val="000C4CFE"/>
    <w:rsid w:val="000D0B83"/>
    <w:rsid w:val="000F3464"/>
    <w:rsid w:val="00105C11"/>
    <w:rsid w:val="001069BE"/>
    <w:rsid w:val="00114E3F"/>
    <w:rsid w:val="001360CB"/>
    <w:rsid w:val="00152A4B"/>
    <w:rsid w:val="001567D4"/>
    <w:rsid w:val="0017053F"/>
    <w:rsid w:val="00172A81"/>
    <w:rsid w:val="00186AD2"/>
    <w:rsid w:val="00193941"/>
    <w:rsid w:val="00196EAD"/>
    <w:rsid w:val="001A5791"/>
    <w:rsid w:val="001B07B7"/>
    <w:rsid w:val="001B4D73"/>
    <w:rsid w:val="001C0740"/>
    <w:rsid w:val="001C3790"/>
    <w:rsid w:val="001C610A"/>
    <w:rsid w:val="001C6D71"/>
    <w:rsid w:val="00200045"/>
    <w:rsid w:val="002209FE"/>
    <w:rsid w:val="00251E78"/>
    <w:rsid w:val="00262103"/>
    <w:rsid w:val="00262D78"/>
    <w:rsid w:val="00274274"/>
    <w:rsid w:val="00284CC1"/>
    <w:rsid w:val="002A4104"/>
    <w:rsid w:val="002C096E"/>
    <w:rsid w:val="002C0BA7"/>
    <w:rsid w:val="002C233F"/>
    <w:rsid w:val="002D1B14"/>
    <w:rsid w:val="002F32CA"/>
    <w:rsid w:val="002F350A"/>
    <w:rsid w:val="00303EF7"/>
    <w:rsid w:val="0033578B"/>
    <w:rsid w:val="003539EC"/>
    <w:rsid w:val="003570B9"/>
    <w:rsid w:val="00367272"/>
    <w:rsid w:val="00373E57"/>
    <w:rsid w:val="003745FA"/>
    <w:rsid w:val="00384F80"/>
    <w:rsid w:val="003973A6"/>
    <w:rsid w:val="003A2677"/>
    <w:rsid w:val="003A5667"/>
    <w:rsid w:val="003C0FB1"/>
    <w:rsid w:val="003C2EAD"/>
    <w:rsid w:val="003D49EC"/>
    <w:rsid w:val="003D7EB7"/>
    <w:rsid w:val="003E31D1"/>
    <w:rsid w:val="003E327A"/>
    <w:rsid w:val="00400A9C"/>
    <w:rsid w:val="00406418"/>
    <w:rsid w:val="0041013C"/>
    <w:rsid w:val="00420824"/>
    <w:rsid w:val="00421A26"/>
    <w:rsid w:val="00422465"/>
    <w:rsid w:val="004246D7"/>
    <w:rsid w:val="00425786"/>
    <w:rsid w:val="00437C2F"/>
    <w:rsid w:val="00440CCB"/>
    <w:rsid w:val="00452B64"/>
    <w:rsid w:val="00467989"/>
    <w:rsid w:val="004808E5"/>
    <w:rsid w:val="00487099"/>
    <w:rsid w:val="00492FAF"/>
    <w:rsid w:val="004A3009"/>
    <w:rsid w:val="004B0E2D"/>
    <w:rsid w:val="004B3197"/>
    <w:rsid w:val="004B3713"/>
    <w:rsid w:val="004C61FC"/>
    <w:rsid w:val="004D1406"/>
    <w:rsid w:val="004D70E6"/>
    <w:rsid w:val="00534E79"/>
    <w:rsid w:val="00573122"/>
    <w:rsid w:val="0058456B"/>
    <w:rsid w:val="005C2027"/>
    <w:rsid w:val="005C73AD"/>
    <w:rsid w:val="005D6397"/>
    <w:rsid w:val="005E3EAB"/>
    <w:rsid w:val="006231FD"/>
    <w:rsid w:val="00626062"/>
    <w:rsid w:val="00636F01"/>
    <w:rsid w:val="00640F01"/>
    <w:rsid w:val="00656445"/>
    <w:rsid w:val="00674568"/>
    <w:rsid w:val="006844EC"/>
    <w:rsid w:val="0069371B"/>
    <w:rsid w:val="006A005C"/>
    <w:rsid w:val="006A5D8C"/>
    <w:rsid w:val="006B5927"/>
    <w:rsid w:val="006C4E5F"/>
    <w:rsid w:val="006C5463"/>
    <w:rsid w:val="006D21F2"/>
    <w:rsid w:val="006F32D1"/>
    <w:rsid w:val="00722566"/>
    <w:rsid w:val="00736554"/>
    <w:rsid w:val="007417A4"/>
    <w:rsid w:val="00744BC9"/>
    <w:rsid w:val="00756267"/>
    <w:rsid w:val="007600E5"/>
    <w:rsid w:val="007658DB"/>
    <w:rsid w:val="00797073"/>
    <w:rsid w:val="007A645C"/>
    <w:rsid w:val="007B1B21"/>
    <w:rsid w:val="007E788F"/>
    <w:rsid w:val="007F6CDF"/>
    <w:rsid w:val="00803C34"/>
    <w:rsid w:val="008053E7"/>
    <w:rsid w:val="00825193"/>
    <w:rsid w:val="00843CB1"/>
    <w:rsid w:val="00863AA3"/>
    <w:rsid w:val="00884B1F"/>
    <w:rsid w:val="00885022"/>
    <w:rsid w:val="00886DF2"/>
    <w:rsid w:val="008A2410"/>
    <w:rsid w:val="008A331D"/>
    <w:rsid w:val="008C31D9"/>
    <w:rsid w:val="008C3B09"/>
    <w:rsid w:val="008E5484"/>
    <w:rsid w:val="008F0D6C"/>
    <w:rsid w:val="008F45CF"/>
    <w:rsid w:val="008F7D88"/>
    <w:rsid w:val="00901F7A"/>
    <w:rsid w:val="00902CFD"/>
    <w:rsid w:val="0090538D"/>
    <w:rsid w:val="009131D8"/>
    <w:rsid w:val="00915E0D"/>
    <w:rsid w:val="0091708A"/>
    <w:rsid w:val="0092215A"/>
    <w:rsid w:val="00927723"/>
    <w:rsid w:val="00943BA3"/>
    <w:rsid w:val="009526B7"/>
    <w:rsid w:val="0095644C"/>
    <w:rsid w:val="00961B59"/>
    <w:rsid w:val="00995368"/>
    <w:rsid w:val="009B0DBF"/>
    <w:rsid w:val="009B6830"/>
    <w:rsid w:val="009C5FE6"/>
    <w:rsid w:val="009D11B1"/>
    <w:rsid w:val="009F32A0"/>
    <w:rsid w:val="00A13132"/>
    <w:rsid w:val="00A16A80"/>
    <w:rsid w:val="00A4055F"/>
    <w:rsid w:val="00A57DF4"/>
    <w:rsid w:val="00A64EB6"/>
    <w:rsid w:val="00A729D7"/>
    <w:rsid w:val="00A77339"/>
    <w:rsid w:val="00A83D2D"/>
    <w:rsid w:val="00A8754E"/>
    <w:rsid w:val="00A87914"/>
    <w:rsid w:val="00A903E4"/>
    <w:rsid w:val="00A95388"/>
    <w:rsid w:val="00AA5133"/>
    <w:rsid w:val="00AC16A5"/>
    <w:rsid w:val="00B10318"/>
    <w:rsid w:val="00B27CD6"/>
    <w:rsid w:val="00B413F0"/>
    <w:rsid w:val="00B42396"/>
    <w:rsid w:val="00B4328B"/>
    <w:rsid w:val="00B44715"/>
    <w:rsid w:val="00B61153"/>
    <w:rsid w:val="00B83336"/>
    <w:rsid w:val="00B86395"/>
    <w:rsid w:val="00B96C7F"/>
    <w:rsid w:val="00BA1DFA"/>
    <w:rsid w:val="00BA51CE"/>
    <w:rsid w:val="00BC4AD9"/>
    <w:rsid w:val="00BF38B3"/>
    <w:rsid w:val="00C01633"/>
    <w:rsid w:val="00C26339"/>
    <w:rsid w:val="00C27E34"/>
    <w:rsid w:val="00C3419C"/>
    <w:rsid w:val="00C55404"/>
    <w:rsid w:val="00C70E8D"/>
    <w:rsid w:val="00C7368A"/>
    <w:rsid w:val="00C81202"/>
    <w:rsid w:val="00C979CB"/>
    <w:rsid w:val="00CA063E"/>
    <w:rsid w:val="00CB6872"/>
    <w:rsid w:val="00CB7849"/>
    <w:rsid w:val="00CD2077"/>
    <w:rsid w:val="00CD2E4F"/>
    <w:rsid w:val="00CE20D9"/>
    <w:rsid w:val="00CE4A3F"/>
    <w:rsid w:val="00CF37D9"/>
    <w:rsid w:val="00D00D2B"/>
    <w:rsid w:val="00D10AC9"/>
    <w:rsid w:val="00D1504C"/>
    <w:rsid w:val="00D16895"/>
    <w:rsid w:val="00D40036"/>
    <w:rsid w:val="00D45CD9"/>
    <w:rsid w:val="00D51C6D"/>
    <w:rsid w:val="00DC6859"/>
    <w:rsid w:val="00DD5814"/>
    <w:rsid w:val="00DE5A92"/>
    <w:rsid w:val="00E0181F"/>
    <w:rsid w:val="00E01DFF"/>
    <w:rsid w:val="00E04D4F"/>
    <w:rsid w:val="00E1069A"/>
    <w:rsid w:val="00E1359D"/>
    <w:rsid w:val="00E344ED"/>
    <w:rsid w:val="00E44324"/>
    <w:rsid w:val="00E53069"/>
    <w:rsid w:val="00E92EA8"/>
    <w:rsid w:val="00E95F2A"/>
    <w:rsid w:val="00EB4003"/>
    <w:rsid w:val="00EF71C1"/>
    <w:rsid w:val="00F0734B"/>
    <w:rsid w:val="00F175CA"/>
    <w:rsid w:val="00F26E5B"/>
    <w:rsid w:val="00F35EA6"/>
    <w:rsid w:val="00F80E2C"/>
    <w:rsid w:val="00F81216"/>
    <w:rsid w:val="00F95F28"/>
    <w:rsid w:val="00FA172E"/>
    <w:rsid w:val="00FA40AB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1B6F35E"/>
  <w15:chartTrackingRefBased/>
  <w15:docId w15:val="{A3CF7A0D-49DD-4DE2-926C-DE7C19B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1154</Characters>
  <Application>Microsoft Office Word</Application>
  <DocSecurity>0</DocSecurity>
  <Lines>9</Lines>
  <Paragraphs>2</Paragraphs>
  <ScaleCrop>false</ScaleCrop>
  <Company>NONE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56</cp:revision>
  <cp:lastPrinted>2012-01-17T03:40:00Z</cp:lastPrinted>
  <dcterms:created xsi:type="dcterms:W3CDTF">2020-10-20T07:28:00Z</dcterms:created>
  <dcterms:modified xsi:type="dcterms:W3CDTF">2020-10-21T07:26:00Z</dcterms:modified>
</cp:coreProperties>
</file>