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8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2268"/>
      </w:tblGrid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詹竣翔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吳瑤雯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黃科贏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鍾振平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3.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陳怡靖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蕭心純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4.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陳郁夫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黃馨瑢</w:t>
            </w:r>
          </w:p>
        </w:tc>
      </w:tr>
      <w:tr w:rsidR="00AC6290" w:rsidRPr="008E1F00" w:rsidTr="00AC6290">
        <w:trPr>
          <w:trHeight w:val="899"/>
        </w:trPr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5.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朱柏安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曹本源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6.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李筑婷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尤玲玲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吳志峯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諺文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張家宜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游宗霖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呂彥瑩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陳培元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張儷馨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黃俊欽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11.</w:t>
            </w:r>
            <w:r w:rsidRPr="00B66F49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許劭廷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97C">
              <w:rPr>
                <w:rFonts w:ascii="標楷體" w:eastAsia="標楷體" w:hAnsi="標楷體" w:hint="eastAsia"/>
                <w:b/>
                <w:sz w:val="32"/>
                <w:szCs w:val="32"/>
              </w:rPr>
              <w:t>黃思銘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簡義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bookmarkStart w:id="0" w:name="_GoBack"/>
            <w:bookmarkEnd w:id="0"/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E537D">
              <w:rPr>
                <w:rFonts w:ascii="標楷體" w:eastAsia="標楷體" w:hAnsi="標楷體" w:hint="eastAsia"/>
                <w:b/>
                <w:sz w:val="32"/>
                <w:szCs w:val="32"/>
              </w:rPr>
              <w:t>余佑祥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楊宗樺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28.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複訓</w:t>
            </w: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陳可欣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AC6290" w:rsidRPr="00B97F65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林孟瑩</w:t>
            </w:r>
          </w:p>
        </w:tc>
        <w:tc>
          <w:tcPr>
            <w:tcW w:w="1560" w:type="dxa"/>
            <w:shd w:val="clear" w:color="auto" w:fill="auto"/>
          </w:tcPr>
          <w:p w:rsidR="00AC6290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29.</w:t>
            </w: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複訓</w:t>
            </w:r>
          </w:p>
        </w:tc>
        <w:tc>
          <w:tcPr>
            <w:tcW w:w="2268" w:type="dxa"/>
            <w:shd w:val="clear" w:color="auto" w:fill="auto"/>
          </w:tcPr>
          <w:p w:rsidR="00AC6290" w:rsidRPr="00B97F65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陳建宏</w:t>
            </w:r>
          </w:p>
        </w:tc>
      </w:tr>
      <w:tr w:rsidR="00AC6290" w:rsidRPr="008E1F00" w:rsidTr="00AC6290">
        <w:tc>
          <w:tcPr>
            <w:tcW w:w="183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66F49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97F65">
              <w:rPr>
                <w:rFonts w:ascii="標楷體" w:eastAsia="標楷體" w:hAnsi="標楷體" w:hint="eastAsia"/>
                <w:b/>
                <w:sz w:val="32"/>
                <w:szCs w:val="32"/>
              </w:rPr>
              <w:t>丁瑋君</w:t>
            </w:r>
          </w:p>
        </w:tc>
        <w:tc>
          <w:tcPr>
            <w:tcW w:w="1560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AC6290" w:rsidRPr="00B66F49" w:rsidRDefault="00AC6290" w:rsidP="00AC6290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221C0B" w:rsidRDefault="008E1F00">
      <w:pPr>
        <w:rPr>
          <w:rFonts w:ascii="標楷體" w:eastAsia="標楷體" w:hAnsi="標楷體"/>
          <w:b/>
          <w:sz w:val="32"/>
          <w:szCs w:val="32"/>
        </w:rPr>
      </w:pPr>
      <w:r w:rsidRPr="008E1F00">
        <w:rPr>
          <w:rFonts w:ascii="標楷體" w:eastAsia="標楷體" w:hAnsi="標楷體" w:hint="eastAsia"/>
          <w:b/>
          <w:sz w:val="32"/>
          <w:szCs w:val="32"/>
        </w:rPr>
        <w:t>參與名單</w:t>
      </w:r>
    </w:p>
    <w:p w:rsidR="008E1F00" w:rsidRPr="008E1F00" w:rsidRDefault="008E1F00">
      <w:pPr>
        <w:rPr>
          <w:rFonts w:ascii="標楷體" w:eastAsia="標楷體" w:hAnsi="標楷體"/>
          <w:b/>
          <w:sz w:val="32"/>
          <w:szCs w:val="32"/>
        </w:rPr>
      </w:pPr>
    </w:p>
    <w:sectPr w:rsidR="008E1F00" w:rsidRPr="008E1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B7" w:rsidRDefault="00033DB7" w:rsidP="002050B2">
      <w:r>
        <w:separator/>
      </w:r>
    </w:p>
  </w:endnote>
  <w:endnote w:type="continuationSeparator" w:id="0">
    <w:p w:rsidR="00033DB7" w:rsidRDefault="00033DB7" w:rsidP="002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B7" w:rsidRDefault="00033DB7" w:rsidP="002050B2">
      <w:r>
        <w:separator/>
      </w:r>
    </w:p>
  </w:footnote>
  <w:footnote w:type="continuationSeparator" w:id="0">
    <w:p w:rsidR="00033DB7" w:rsidRDefault="00033DB7" w:rsidP="0020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6"/>
    <w:rsid w:val="00033DB7"/>
    <w:rsid w:val="001049E5"/>
    <w:rsid w:val="00166B57"/>
    <w:rsid w:val="001B7FF5"/>
    <w:rsid w:val="001E07C6"/>
    <w:rsid w:val="002050B2"/>
    <w:rsid w:val="00213A25"/>
    <w:rsid w:val="00221C0B"/>
    <w:rsid w:val="002A1C01"/>
    <w:rsid w:val="002A4309"/>
    <w:rsid w:val="002C255F"/>
    <w:rsid w:val="003725E9"/>
    <w:rsid w:val="003964F6"/>
    <w:rsid w:val="003E1A11"/>
    <w:rsid w:val="00481570"/>
    <w:rsid w:val="004C5E46"/>
    <w:rsid w:val="0054598F"/>
    <w:rsid w:val="00565A48"/>
    <w:rsid w:val="00590805"/>
    <w:rsid w:val="005A2AB6"/>
    <w:rsid w:val="005B060F"/>
    <w:rsid w:val="005B4246"/>
    <w:rsid w:val="005D1389"/>
    <w:rsid w:val="005D6194"/>
    <w:rsid w:val="007E75DB"/>
    <w:rsid w:val="00804DD8"/>
    <w:rsid w:val="008E1F00"/>
    <w:rsid w:val="00971D03"/>
    <w:rsid w:val="009A7D76"/>
    <w:rsid w:val="00AC6290"/>
    <w:rsid w:val="00B211F9"/>
    <w:rsid w:val="00B5781E"/>
    <w:rsid w:val="00B766C0"/>
    <w:rsid w:val="00BA46F0"/>
    <w:rsid w:val="00E1461B"/>
    <w:rsid w:val="00E63084"/>
    <w:rsid w:val="00F6606F"/>
    <w:rsid w:val="00FB33B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141EB-F4EE-4FA7-B322-D73D51A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0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2019-06-24T07:21:00Z</dcterms:created>
  <dcterms:modified xsi:type="dcterms:W3CDTF">2019-09-09T04:06:00Z</dcterms:modified>
</cp:coreProperties>
</file>