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369"/>
        <w:gridCol w:w="480"/>
        <w:gridCol w:w="1348"/>
        <w:gridCol w:w="569"/>
        <w:gridCol w:w="1840"/>
      </w:tblGrid>
      <w:tr w:rsidR="00F61F1D" w:rsidRPr="0012658F" w:rsidTr="00A242F3">
        <w:trPr>
          <w:trHeight w:val="405"/>
          <w:jc w:val="center"/>
        </w:trPr>
        <w:tc>
          <w:tcPr>
            <w:tcW w:w="6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12658F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  <w:sz w:val="28"/>
                <w:szCs w:val="28"/>
              </w:rPr>
              <w:t>9月13日  (星期四)</w:t>
            </w:r>
          </w:p>
        </w:tc>
      </w:tr>
      <w:tr w:rsidR="00F61F1D" w:rsidRPr="0012658F" w:rsidTr="00A242F3">
        <w:trPr>
          <w:trHeight w:val="405"/>
          <w:jc w:val="center"/>
        </w:trPr>
        <w:tc>
          <w:tcPr>
            <w:tcW w:w="60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高雄市立中山網球場</w:t>
            </w:r>
            <w:r w:rsidRPr="0012658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F61F1D" w:rsidRPr="0012658F" w:rsidTr="00A242F3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18"/>
                <w:szCs w:val="18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 w:val="18"/>
                <w:szCs w:val="18"/>
              </w:rPr>
              <w:t>順序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輪次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  <w:t>籤號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場數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賽程時間</w:t>
            </w:r>
          </w:p>
        </w:tc>
      </w:tr>
      <w:tr w:rsidR="00F61F1D" w:rsidRPr="0012658F" w:rsidTr="00970C44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F1D" w:rsidRPr="0012658F" w:rsidRDefault="00F61F1D" w:rsidP="00A242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1F1D" w:rsidRPr="0012658F" w:rsidRDefault="005F621A" w:rsidP="00A242F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男雙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F1D" w:rsidRPr="0012658F" w:rsidRDefault="005F621A" w:rsidP="00A242F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F1D" w:rsidRPr="0012658F" w:rsidRDefault="005F621A" w:rsidP="00970C4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F1D" w:rsidRPr="0012658F" w:rsidRDefault="005F621A" w:rsidP="00A242F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1F1D" w:rsidRPr="0012658F" w:rsidRDefault="005F621A" w:rsidP="00A242F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8:30</w:t>
            </w:r>
            <w:r w:rsidRPr="0012658F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4"/>
              </w:rPr>
              <w:t>開賽</w:t>
            </w:r>
          </w:p>
        </w:tc>
      </w:tr>
      <w:tr w:rsidR="005F621A" w:rsidRPr="0012658F" w:rsidTr="00970C44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1~32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8:30</w:t>
            </w:r>
            <w:r w:rsidRPr="0012658F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4"/>
              </w:rPr>
              <w:t>開賽</w:t>
            </w:r>
          </w:p>
        </w:tc>
      </w:tr>
      <w:tr w:rsidR="005F621A" w:rsidRPr="0012658F" w:rsidTr="00970C44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1~32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8:30</w:t>
            </w:r>
            <w:r w:rsidRPr="0012658F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4"/>
              </w:rPr>
              <w:t>開賽</w:t>
            </w:r>
          </w:p>
        </w:tc>
      </w:tr>
      <w:tr w:rsidR="005F621A" w:rsidRPr="0012658F" w:rsidTr="002B5E64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男單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8:30</w:t>
            </w:r>
            <w:r w:rsidRPr="0012658F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4"/>
              </w:rPr>
              <w:t>開賽</w:t>
            </w:r>
          </w:p>
        </w:tc>
      </w:tr>
      <w:tr w:rsidR="005F621A" w:rsidRPr="0012658F" w:rsidTr="005035AF">
        <w:trPr>
          <w:trHeight w:val="40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8:30</w:t>
            </w:r>
            <w:r w:rsidRPr="0012658F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4"/>
              </w:rPr>
              <w:t>開賽</w:t>
            </w:r>
          </w:p>
        </w:tc>
      </w:tr>
      <w:tr w:rsidR="005F621A" w:rsidRPr="0012658F" w:rsidTr="005035AF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1~32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9:00前不比賽</w:t>
            </w:r>
          </w:p>
        </w:tc>
      </w:tr>
      <w:tr w:rsidR="005F621A" w:rsidRPr="0012658F" w:rsidTr="005035AF">
        <w:trPr>
          <w:trHeight w:val="3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男單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9:30前不比賽</w:t>
            </w:r>
          </w:p>
        </w:tc>
      </w:tr>
      <w:tr w:rsidR="005F621A" w:rsidRPr="0012658F" w:rsidTr="005035AF">
        <w:trPr>
          <w:trHeight w:val="37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1~32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10:00前不比賽</w:t>
            </w:r>
          </w:p>
        </w:tc>
      </w:tr>
      <w:tr w:rsidR="005F621A" w:rsidRPr="0012658F" w:rsidTr="005035AF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女單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1~32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10:30前不比賽</w:t>
            </w:r>
          </w:p>
        </w:tc>
      </w:tr>
      <w:tr w:rsidR="005F621A" w:rsidRPr="0012658F" w:rsidTr="00970C44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男雙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1~32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11:30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970C44">
        <w:trPr>
          <w:trHeight w:val="33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10女雙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11:30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970C4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970C4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12女雙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970C4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14男雙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12:30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2B5E6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16女雙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5035AF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14男雙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13:30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5035AF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12658F">
              <w:rPr>
                <w:rFonts w:ascii="細明體" w:eastAsia="細明體" w:hAnsi="細明體" w:cs="Times New Roman" w:hint="eastAsia"/>
                <w:kern w:val="0"/>
                <w:szCs w:val="24"/>
              </w:rPr>
              <w:t>女雙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13:30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970C4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14男雙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1~16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2B5E64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12女雙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2658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5035AF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>14女雙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5035AF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12658F">
              <w:rPr>
                <w:rFonts w:ascii="細明體" w:eastAsia="細明體" w:hAnsi="細明體" w:cs="Times New Roman" w:hint="eastAsia"/>
                <w:kern w:val="0"/>
                <w:szCs w:val="24"/>
              </w:rPr>
              <w:t>女雙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1~16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14:00</w:t>
            </w:r>
            <w:r w:rsidRPr="0012658F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前不比賽</w:t>
            </w:r>
          </w:p>
        </w:tc>
      </w:tr>
      <w:tr w:rsidR="005F621A" w:rsidRPr="0012658F" w:rsidTr="00A242F3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621A" w:rsidRPr="0012658F" w:rsidTr="00A242F3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621A" w:rsidRPr="0012658F" w:rsidTr="00A242F3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12658F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2658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621A" w:rsidRPr="0012658F" w:rsidTr="00A242F3">
        <w:trPr>
          <w:trHeight w:val="42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2658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65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當日總場數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65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65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21A" w:rsidRPr="0012658F" w:rsidRDefault="005F621A" w:rsidP="005F6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65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2508B" w:rsidRDefault="00C2508B"/>
    <w:sectPr w:rsidR="00C25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CE" w:rsidRDefault="009667CE" w:rsidP="005F621A">
      <w:r>
        <w:separator/>
      </w:r>
    </w:p>
  </w:endnote>
  <w:endnote w:type="continuationSeparator" w:id="0">
    <w:p w:rsidR="009667CE" w:rsidRDefault="009667CE" w:rsidP="005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CE" w:rsidRDefault="009667CE" w:rsidP="005F621A">
      <w:r>
        <w:separator/>
      </w:r>
    </w:p>
  </w:footnote>
  <w:footnote w:type="continuationSeparator" w:id="0">
    <w:p w:rsidR="009667CE" w:rsidRDefault="009667CE" w:rsidP="005F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1D"/>
    <w:rsid w:val="005F621A"/>
    <w:rsid w:val="009667CE"/>
    <w:rsid w:val="00970C44"/>
    <w:rsid w:val="00C2508B"/>
    <w:rsid w:val="00F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C7C8A-157A-4D1E-881A-46970E32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0C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2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2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N80</dc:creator>
  <cp:keywords/>
  <dc:description/>
  <cp:lastModifiedBy>N80</cp:lastModifiedBy>
  <cp:revision>4</cp:revision>
  <cp:lastPrinted>2018-09-12T09:52:00Z</cp:lastPrinted>
  <dcterms:created xsi:type="dcterms:W3CDTF">2018-09-12T09:43:00Z</dcterms:created>
  <dcterms:modified xsi:type="dcterms:W3CDTF">2018-09-12T10:02:00Z</dcterms:modified>
</cp:coreProperties>
</file>