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 w:rsidP="0010374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373105">
        <w:rPr>
          <w:rFonts w:ascii="標楷體" w:eastAsia="標楷體" w:hAnsi="標楷體" w:hint="eastAsia"/>
          <w:b/>
          <w:sz w:val="32"/>
          <w:szCs w:val="32"/>
        </w:rPr>
        <w:t>8</w:t>
      </w:r>
      <w:r w:rsidR="0010374B">
        <w:rPr>
          <w:rFonts w:ascii="標楷體" w:eastAsia="標楷體" w:hAnsi="標楷體" w:hint="eastAsia"/>
          <w:b/>
          <w:sz w:val="32"/>
          <w:szCs w:val="32"/>
        </w:rPr>
        <w:t>台塑盃</w:t>
      </w:r>
      <w:r w:rsidR="000D706F">
        <w:rPr>
          <w:rFonts w:ascii="標楷體" w:eastAsia="標楷體" w:hAnsi="標楷體" w:hint="eastAsia"/>
          <w:b/>
          <w:sz w:val="32"/>
          <w:szCs w:val="32"/>
        </w:rPr>
        <w:t>國際</w:t>
      </w:r>
      <w:r w:rsidR="0010374B">
        <w:rPr>
          <w:rFonts w:ascii="標楷體" w:eastAsia="標楷體" w:hAnsi="標楷體" w:hint="eastAsia"/>
          <w:b/>
          <w:sz w:val="32"/>
          <w:szCs w:val="32"/>
        </w:rPr>
        <w:t>男</w:t>
      </w:r>
      <w:r w:rsidR="00203C43">
        <w:rPr>
          <w:rFonts w:ascii="標楷體" w:eastAsia="標楷體" w:hAnsi="標楷體" w:hint="eastAsia"/>
          <w:b/>
          <w:sz w:val="32"/>
          <w:szCs w:val="32"/>
        </w:rPr>
        <w:t>子網球錦標</w:t>
      </w:r>
      <w:r w:rsidR="000D706F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AA750A" w:rsidRPr="00BC7633">
        <w:rPr>
          <w:rFonts w:ascii="標楷體" w:eastAsia="標楷體" w:hAnsi="標楷體" w:hint="eastAsia"/>
          <w:b/>
          <w:sz w:val="28"/>
          <w:szCs w:val="28"/>
        </w:rPr>
        <w:t>10</w:t>
      </w:r>
      <w:r w:rsidR="00373105">
        <w:rPr>
          <w:rFonts w:ascii="標楷體" w:eastAsia="標楷體" w:hAnsi="標楷體" w:hint="eastAsia"/>
          <w:b/>
          <w:sz w:val="28"/>
          <w:szCs w:val="28"/>
        </w:rPr>
        <w:t>7</w:t>
      </w:r>
      <w:r w:rsidRPr="00BC7633">
        <w:rPr>
          <w:rFonts w:ascii="標楷體" w:eastAsia="標楷體" w:hAnsi="標楷體" w:hint="eastAsia"/>
          <w:b/>
          <w:sz w:val="28"/>
          <w:szCs w:val="28"/>
        </w:rPr>
        <w:t>年</w:t>
      </w:r>
      <w:r w:rsidR="0010374B" w:rsidRPr="00BC76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73105">
        <w:rPr>
          <w:rFonts w:ascii="標楷體" w:eastAsia="標楷體" w:hAnsi="標楷體" w:hint="eastAsia"/>
          <w:b/>
          <w:sz w:val="28"/>
          <w:szCs w:val="28"/>
        </w:rPr>
        <w:t>7</w:t>
      </w:r>
      <w:r w:rsidR="0010374B" w:rsidRPr="00BC76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C7633">
        <w:rPr>
          <w:rFonts w:ascii="標楷體" w:eastAsia="標楷體" w:hAnsi="標楷體" w:hint="eastAsia"/>
          <w:b/>
          <w:sz w:val="28"/>
          <w:szCs w:val="28"/>
        </w:rPr>
        <w:t>月</w:t>
      </w:r>
      <w:r w:rsidR="00F71FBA" w:rsidRPr="00BC76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73105">
        <w:rPr>
          <w:rFonts w:ascii="標楷體" w:eastAsia="標楷體" w:hAnsi="標楷體" w:hint="eastAsia"/>
          <w:b/>
          <w:sz w:val="28"/>
          <w:szCs w:val="28"/>
        </w:rPr>
        <w:t>5</w:t>
      </w:r>
      <w:r w:rsidRPr="00BC7633">
        <w:rPr>
          <w:rFonts w:ascii="標楷體" w:eastAsia="標楷體" w:hAnsi="標楷體" w:hint="eastAsia"/>
          <w:b/>
          <w:sz w:val="28"/>
          <w:szCs w:val="28"/>
        </w:rPr>
        <w:t xml:space="preserve"> 日 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373105">
        <w:rPr>
          <w:rFonts w:ascii="標楷體" w:eastAsia="標楷體" w:hAnsi="標楷體" w:hint="eastAsia"/>
          <w:sz w:val="28"/>
          <w:szCs w:val="28"/>
        </w:rPr>
        <w:t>四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C7633">
        <w:rPr>
          <w:rFonts w:ascii="標楷體" w:eastAsia="標楷體" w:hAnsi="標楷體" w:hint="eastAsia"/>
          <w:color w:val="FF0000"/>
          <w:sz w:val="28"/>
          <w:szCs w:val="28"/>
        </w:rPr>
        <w:t>名單確認公佈後無故未參賽者，一年內不得再申請外卡身分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選手與雙打搭擋之ITF Ipin碼為必填，如無ITF Ipin碼者無法參賽。取得外卡資格但無ITF Ipin碼者，請於抽籤前完成ITF Ipin碼申請與開通手續。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連絡電話請留申請人以及選手之電話，以便後續連繫。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6E0080" w:rsidRPr="006E0080" w:rsidRDefault="00F77E92" w:rsidP="0037310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6E0080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373105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10374B">
              <w:rPr>
                <w:rFonts w:ascii="標楷體" w:eastAsia="標楷體" w:hAnsi="標楷體" w:hint="eastAsia"/>
                <w:b/>
                <w:sz w:val="32"/>
                <w:szCs w:val="32"/>
              </w:rPr>
              <w:t>台塑盃</w:t>
            </w:r>
            <w:r w:rsidR="000D706F">
              <w:rPr>
                <w:rFonts w:ascii="標楷體" w:eastAsia="標楷體" w:hAnsi="標楷體" w:hint="eastAsia"/>
                <w:b/>
                <w:sz w:val="32"/>
                <w:szCs w:val="32"/>
              </w:rPr>
              <w:t>國際</w:t>
            </w:r>
            <w:r w:rsidR="0010374B">
              <w:rPr>
                <w:rFonts w:ascii="標楷體" w:eastAsia="標楷體" w:hAnsi="標楷體" w:hint="eastAsia"/>
                <w:b/>
                <w:sz w:val="32"/>
                <w:szCs w:val="32"/>
              </w:rPr>
              <w:t>男</w:t>
            </w:r>
            <w:r w:rsidR="00203C43">
              <w:rPr>
                <w:rFonts w:ascii="標楷體" w:eastAsia="標楷體" w:hAnsi="標楷體" w:hint="eastAsia"/>
                <w:b/>
                <w:sz w:val="32"/>
                <w:szCs w:val="32"/>
              </w:rPr>
              <w:t>子</w:t>
            </w:r>
            <w:r w:rsidR="000D706F">
              <w:rPr>
                <w:rFonts w:ascii="標楷體" w:eastAsia="標楷體" w:hAnsi="標楷體" w:hint="eastAsia"/>
                <w:b/>
                <w:sz w:val="32"/>
                <w:szCs w:val="32"/>
              </w:rPr>
              <w:t>網球</w:t>
            </w:r>
            <w:r w:rsidR="00203C43">
              <w:rPr>
                <w:rFonts w:ascii="標楷體" w:eastAsia="標楷體" w:hAnsi="標楷體" w:hint="eastAsia"/>
                <w:b/>
                <w:sz w:val="32"/>
                <w:szCs w:val="32"/>
              </w:rPr>
              <w:t>錦標</w:t>
            </w:r>
            <w:r w:rsidR="000D706F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  <w:r w:rsidR="00490E1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0374B">
              <w:rPr>
                <w:rFonts w:ascii="標楷體" w:eastAsia="標楷體" w:hAnsi="標楷體" w:hint="eastAsia"/>
                <w:b/>
                <w:sz w:val="32"/>
                <w:szCs w:val="32"/>
              </w:rPr>
              <w:t>第一</w:t>
            </w:r>
            <w:r w:rsidR="00490E12">
              <w:rPr>
                <w:rFonts w:ascii="標楷體" w:eastAsia="標楷體" w:hAnsi="標楷體" w:hint="eastAsia"/>
                <w:b/>
                <w:sz w:val="32"/>
                <w:szCs w:val="32"/>
              </w:rPr>
              <w:t>站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</w:t>
            </w:r>
            <w:r w:rsidR="00373105">
              <w:rPr>
                <w:rFonts w:ascii="標楷體" w:eastAsia="標楷體" w:hAnsi="標楷體" w:hint="eastAsia"/>
                <w:b/>
                <w:sz w:val="32"/>
                <w:szCs w:val="32"/>
              </w:rPr>
              <w:t>中文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7E92" w:rsidRPr="00373105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37310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ITF I</w:t>
            </w:r>
            <w:r w:rsidR="00E50AD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PIN</w:t>
            </w:r>
            <w:r w:rsidRPr="0037310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50AD9" w:rsidTr="00495032">
        <w:trPr>
          <w:trHeight w:val="588"/>
        </w:trPr>
        <w:tc>
          <w:tcPr>
            <w:tcW w:w="5246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E50AD9" w:rsidRDefault="00E50AD9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選手英文姓名</w:t>
            </w:r>
            <w:r w:rsidRPr="00E50AD9">
              <w:rPr>
                <w:rFonts w:ascii="標楷體" w:eastAsia="標楷體" w:hAnsi="標楷體" w:hint="eastAsia"/>
                <w:b/>
                <w:sz w:val="28"/>
                <w:szCs w:val="32"/>
              </w:rPr>
              <w:t>(與ITF登錄名字相同)</w:t>
            </w:r>
          </w:p>
        </w:tc>
        <w:tc>
          <w:tcPr>
            <w:tcW w:w="5820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E50AD9" w:rsidRPr="00E50AD9" w:rsidRDefault="00E50AD9" w:rsidP="00E50AD9">
            <w:pPr>
              <w:spacing w:line="400" w:lineRule="exact"/>
              <w:jc w:val="both"/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E50AD9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中英文</w:t>
            </w:r>
            <w:r w:rsidR="00F77E92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ITF Ipin碼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Pr="00503E87" w:rsidRDefault="00167216" w:rsidP="00E50AD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E50AD9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E50A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E50A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E50A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日星期</w:t>
            </w:r>
            <w:r w:rsidR="00E50A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四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※名單確認公佈後無故未參賽者，一年內不得再申請外卡身分。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※簽名後請傳真至協會，傳真後請來電確認。傳真：02-27711696、電話：02-27720298</w:t>
            </w: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>
      <w:pPr>
        <w:spacing w:line="240" w:lineRule="atLeast"/>
        <w:rPr>
          <w:rFonts w:ascii="標楷體" w:eastAsia="標楷體" w:hAnsi="標楷體" w:hint="eastAsia"/>
          <w:b/>
          <w:szCs w:val="24"/>
        </w:rPr>
      </w:pPr>
    </w:p>
    <w:p w:rsidR="00E50AD9" w:rsidRDefault="00E50AD9" w:rsidP="00E50AD9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E50AD9" w:rsidTr="00495032">
        <w:trPr>
          <w:trHeight w:val="588"/>
        </w:trPr>
        <w:tc>
          <w:tcPr>
            <w:tcW w:w="11066" w:type="dxa"/>
            <w:gridSpan w:val="9"/>
            <w:vAlign w:val="center"/>
          </w:tcPr>
          <w:p w:rsidR="00E50AD9" w:rsidRPr="006E0080" w:rsidRDefault="00E50AD9" w:rsidP="00E50AD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2018台塑盃國際男子網球錦標賽 第二站</w:t>
            </w:r>
          </w:p>
        </w:tc>
      </w:tr>
      <w:tr w:rsidR="00E50AD9" w:rsidTr="00495032">
        <w:trPr>
          <w:trHeight w:val="588"/>
        </w:trPr>
        <w:tc>
          <w:tcPr>
            <w:tcW w:w="2269" w:type="dxa"/>
            <w:gridSpan w:val="2"/>
            <w:vAlign w:val="center"/>
          </w:tcPr>
          <w:p w:rsidR="00E50AD9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選手中文姓名</w:t>
            </w:r>
          </w:p>
        </w:tc>
        <w:tc>
          <w:tcPr>
            <w:tcW w:w="2977" w:type="dxa"/>
            <w:gridSpan w:val="3"/>
            <w:vAlign w:val="center"/>
          </w:tcPr>
          <w:p w:rsidR="00E50AD9" w:rsidRDefault="00E50AD9" w:rsidP="0049503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50AD9" w:rsidRPr="00373105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37310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ITF I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PIN</w:t>
            </w:r>
            <w:r w:rsidRPr="0037310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碼</w:t>
            </w:r>
          </w:p>
        </w:tc>
        <w:tc>
          <w:tcPr>
            <w:tcW w:w="3269" w:type="dxa"/>
            <w:gridSpan w:val="2"/>
            <w:vAlign w:val="center"/>
          </w:tcPr>
          <w:p w:rsidR="00E50AD9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50AD9" w:rsidTr="00495032">
        <w:trPr>
          <w:trHeight w:val="588"/>
        </w:trPr>
        <w:tc>
          <w:tcPr>
            <w:tcW w:w="5246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E50AD9" w:rsidRDefault="00E50AD9" w:rsidP="00495032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選手英文姓名</w:t>
            </w:r>
            <w:r w:rsidRPr="00E50AD9">
              <w:rPr>
                <w:rFonts w:ascii="標楷體" w:eastAsia="標楷體" w:hAnsi="標楷體" w:hint="eastAsia"/>
                <w:b/>
                <w:sz w:val="28"/>
                <w:szCs w:val="32"/>
              </w:rPr>
              <w:t>(與ITF登錄名字相同)</w:t>
            </w:r>
          </w:p>
        </w:tc>
        <w:tc>
          <w:tcPr>
            <w:tcW w:w="5820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E50AD9" w:rsidRPr="00E50AD9" w:rsidRDefault="00E50AD9" w:rsidP="00495032">
            <w:pPr>
              <w:spacing w:line="400" w:lineRule="exact"/>
              <w:jc w:val="both"/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</w:pPr>
          </w:p>
        </w:tc>
      </w:tr>
      <w:tr w:rsidR="00E50AD9" w:rsidTr="0049503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50AD9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50AD9" w:rsidRDefault="00E50AD9" w:rsidP="0049503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□男　 女□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50AD9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50AD9" w:rsidRDefault="00E50AD9" w:rsidP="00495032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E50AD9" w:rsidTr="0049503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E50AD9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E50AD9" w:rsidTr="0049503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0AD9" w:rsidTr="0049503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50AD9" w:rsidRDefault="00E50AD9" w:rsidP="0049503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50AD9" w:rsidRDefault="00E50AD9" w:rsidP="0049503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50AD9" w:rsidTr="00495032">
        <w:trPr>
          <w:trHeight w:val="523"/>
        </w:trPr>
        <w:tc>
          <w:tcPr>
            <w:tcW w:w="2269" w:type="dxa"/>
            <w:gridSpan w:val="2"/>
            <w:vAlign w:val="center"/>
          </w:tcPr>
          <w:p w:rsidR="00E50AD9" w:rsidRDefault="00E50AD9" w:rsidP="0049503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E50AD9" w:rsidRDefault="00E50AD9" w:rsidP="0049503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50AD9" w:rsidRDefault="00E50AD9" w:rsidP="0049503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E50AD9" w:rsidRDefault="00E50AD9" w:rsidP="0049503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中英文姓名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E50AD9" w:rsidRDefault="00E50AD9" w:rsidP="0049503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E50AD9" w:rsidRDefault="00E50AD9" w:rsidP="0049503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E50AD9" w:rsidRDefault="00E50AD9" w:rsidP="0049503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E50AD9" w:rsidTr="00495032">
        <w:tc>
          <w:tcPr>
            <w:tcW w:w="2269" w:type="dxa"/>
            <w:gridSpan w:val="2"/>
            <w:vAlign w:val="center"/>
          </w:tcPr>
          <w:p w:rsidR="00E50AD9" w:rsidRDefault="00E50AD9" w:rsidP="0049503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E50AD9" w:rsidRDefault="00E50AD9" w:rsidP="00495032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□單打　□雙打</w:t>
            </w:r>
          </w:p>
        </w:tc>
        <w:tc>
          <w:tcPr>
            <w:tcW w:w="1701" w:type="dxa"/>
          </w:tcPr>
          <w:p w:rsidR="00E50AD9" w:rsidRDefault="00E50AD9" w:rsidP="0049503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E50AD9" w:rsidRDefault="00E50AD9" w:rsidP="0049503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ITF Ipin碼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E50AD9" w:rsidRDefault="00E50AD9" w:rsidP="0049503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E50AD9" w:rsidRDefault="00E50AD9" w:rsidP="0049503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50AD9" w:rsidTr="00495032">
        <w:trPr>
          <w:trHeight w:val="676"/>
        </w:trPr>
        <w:tc>
          <w:tcPr>
            <w:tcW w:w="2269" w:type="dxa"/>
            <w:gridSpan w:val="2"/>
            <w:vAlign w:val="center"/>
          </w:tcPr>
          <w:p w:rsidR="00E50AD9" w:rsidRDefault="00E50AD9" w:rsidP="0049503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E50AD9" w:rsidRDefault="00E50AD9" w:rsidP="0049503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□單打　</w:t>
            </w:r>
          </w:p>
        </w:tc>
        <w:tc>
          <w:tcPr>
            <w:tcW w:w="1701" w:type="dxa"/>
          </w:tcPr>
          <w:p w:rsidR="00E50AD9" w:rsidRDefault="00E50AD9" w:rsidP="0049503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E50AD9" w:rsidRDefault="00E50AD9" w:rsidP="0049503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E50AD9" w:rsidRDefault="00E50AD9" w:rsidP="0049503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50AD9" w:rsidRDefault="00E50AD9" w:rsidP="0049503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50AD9" w:rsidTr="00495032">
        <w:trPr>
          <w:trHeight w:val="458"/>
        </w:trPr>
        <w:tc>
          <w:tcPr>
            <w:tcW w:w="5246" w:type="dxa"/>
            <w:gridSpan w:val="5"/>
          </w:tcPr>
          <w:p w:rsidR="00E50AD9" w:rsidRDefault="00E50AD9" w:rsidP="0049503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E50AD9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E50AD9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E50AD9" w:rsidRPr="00907362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E50AD9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50AD9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E50AD9" w:rsidRDefault="00E50AD9" w:rsidP="0049503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E50AD9" w:rsidRPr="00907362" w:rsidRDefault="00E50AD9" w:rsidP="0049503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E50AD9" w:rsidTr="00495032">
        <w:trPr>
          <w:trHeight w:val="601"/>
        </w:trPr>
        <w:tc>
          <w:tcPr>
            <w:tcW w:w="1985" w:type="dxa"/>
          </w:tcPr>
          <w:p w:rsidR="00E50AD9" w:rsidRDefault="00E50AD9" w:rsidP="004950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E50AD9" w:rsidRDefault="00E50AD9" w:rsidP="0049503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E50AD9" w:rsidRDefault="00E50AD9" w:rsidP="004950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E50AD9" w:rsidRDefault="00E50AD9" w:rsidP="004950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0AD9" w:rsidTr="0049503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E50AD9" w:rsidRDefault="00E50AD9" w:rsidP="004950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E50AD9" w:rsidRPr="00503E87" w:rsidRDefault="00E50AD9" w:rsidP="0049503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2018</w:t>
            </w:r>
            <w:r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 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50AD9" w:rsidRDefault="00E50AD9" w:rsidP="004950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E50AD9" w:rsidRDefault="00E50AD9" w:rsidP="0049503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E50AD9" w:rsidTr="0049503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E50AD9" w:rsidRDefault="00E50AD9" w:rsidP="0049503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 107年7月5日星期四 (晚間12：00)截止</w:t>
            </w:r>
          </w:p>
          <w:p w:rsidR="00E50AD9" w:rsidRDefault="00E50AD9" w:rsidP="0049503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※名單確認公佈後無故未參賽者，一年內不得再申請外卡身分。</w:t>
            </w:r>
          </w:p>
          <w:p w:rsidR="00E50AD9" w:rsidRDefault="00E50AD9" w:rsidP="004950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※簽名後請傳真至協會，傳真後請來電確認。傳真：02-27711696、電話：02-27720298</w:t>
            </w:r>
          </w:p>
          <w:p w:rsidR="00E50AD9" w:rsidRDefault="00E50AD9" w:rsidP="004950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0AD9" w:rsidRDefault="00E50AD9" w:rsidP="004950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0AD9" w:rsidTr="0049503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50AD9" w:rsidRDefault="00E50AD9" w:rsidP="0049503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E50AD9" w:rsidRDefault="00E50AD9" w:rsidP="0049503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E50AD9" w:rsidRDefault="00E50AD9" w:rsidP="0049503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E50AD9" w:rsidRDefault="00E50AD9" w:rsidP="0049503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0374B" w:rsidRDefault="0010374B">
      <w:pPr>
        <w:spacing w:line="240" w:lineRule="atLeast"/>
        <w:rPr>
          <w:rFonts w:ascii="標楷體" w:eastAsia="標楷體" w:hAnsi="標楷體" w:hint="eastAsia"/>
          <w:b/>
          <w:szCs w:val="24"/>
        </w:rPr>
      </w:pPr>
    </w:p>
    <w:sectPr w:rsidR="0010374B" w:rsidSect="009760C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52" w:rsidRDefault="00F20152">
      <w:r>
        <w:separator/>
      </w:r>
    </w:p>
  </w:endnote>
  <w:endnote w:type="continuationSeparator" w:id="0">
    <w:p w:rsidR="00F20152" w:rsidRDefault="00F2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52" w:rsidRDefault="00F20152">
      <w:r>
        <w:separator/>
      </w:r>
    </w:p>
  </w:footnote>
  <w:footnote w:type="continuationSeparator" w:id="0">
    <w:p w:rsidR="00F20152" w:rsidRDefault="00F2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9760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D14BFF">
    <w:pPr>
      <w:pStyle w:val="a3"/>
      <w:jc w:val="center"/>
    </w:pPr>
    <w:r w:rsidRPr="00C2449C">
      <w:rPr>
        <w:noProof/>
      </w:rPr>
      <w:drawing>
        <wp:inline distT="0" distB="0" distL="0" distR="0">
          <wp:extent cx="1524000" cy="781050"/>
          <wp:effectExtent l="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9760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2"/>
    <w:rsid w:val="000D706F"/>
    <w:rsid w:val="0010374B"/>
    <w:rsid w:val="001574C7"/>
    <w:rsid w:val="00167216"/>
    <w:rsid w:val="00203C43"/>
    <w:rsid w:val="00262FDA"/>
    <w:rsid w:val="002D2F1B"/>
    <w:rsid w:val="00373105"/>
    <w:rsid w:val="003933C7"/>
    <w:rsid w:val="003D408D"/>
    <w:rsid w:val="00490E12"/>
    <w:rsid w:val="00495032"/>
    <w:rsid w:val="00503E87"/>
    <w:rsid w:val="005B4224"/>
    <w:rsid w:val="005B5C66"/>
    <w:rsid w:val="00604181"/>
    <w:rsid w:val="006618F2"/>
    <w:rsid w:val="00692ADB"/>
    <w:rsid w:val="006E0080"/>
    <w:rsid w:val="007C7BC0"/>
    <w:rsid w:val="007D40F5"/>
    <w:rsid w:val="008A264D"/>
    <w:rsid w:val="00907362"/>
    <w:rsid w:val="009340F5"/>
    <w:rsid w:val="009760CF"/>
    <w:rsid w:val="00AA750A"/>
    <w:rsid w:val="00B70BDF"/>
    <w:rsid w:val="00B85E3E"/>
    <w:rsid w:val="00BC7633"/>
    <w:rsid w:val="00D14BFF"/>
    <w:rsid w:val="00DC7ED0"/>
    <w:rsid w:val="00E07089"/>
    <w:rsid w:val="00E42FEF"/>
    <w:rsid w:val="00E50AD9"/>
    <w:rsid w:val="00E677E4"/>
    <w:rsid w:val="00EA21F5"/>
    <w:rsid w:val="00EA5489"/>
    <w:rsid w:val="00EE6301"/>
    <w:rsid w:val="00EF113A"/>
    <w:rsid w:val="00F04C7F"/>
    <w:rsid w:val="00F20152"/>
    <w:rsid w:val="00F346DE"/>
    <w:rsid w:val="00F71FBA"/>
    <w:rsid w:val="00F77E92"/>
    <w:rsid w:val="00F83621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C39B7120-F029-4DE9-9A88-0611056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4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97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semiHidden/>
    <w:rsid w:val="009760CF"/>
    <w:rPr>
      <w:sz w:val="20"/>
      <w:szCs w:val="20"/>
    </w:rPr>
  </w:style>
  <w:style w:type="paragraph" w:styleId="a4">
    <w:name w:val="footer"/>
    <w:basedOn w:val="a"/>
    <w:unhideWhenUsed/>
    <w:rsid w:val="0097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semiHidden/>
    <w:rsid w:val="009760CF"/>
    <w:rPr>
      <w:sz w:val="20"/>
      <w:szCs w:val="20"/>
    </w:rPr>
  </w:style>
  <w:style w:type="paragraph" w:styleId="a5">
    <w:name w:val="Balloon Text"/>
    <w:basedOn w:val="a"/>
    <w:semiHidden/>
    <w:unhideWhenUsed/>
    <w:rsid w:val="009760CF"/>
    <w:rPr>
      <w:rFonts w:ascii="Cambria" w:hAnsi="Cambria"/>
      <w:sz w:val="18"/>
      <w:szCs w:val="18"/>
    </w:rPr>
  </w:style>
  <w:style w:type="character" w:customStyle="1" w:styleId="a6">
    <w:name w:val="字元 字元"/>
    <w:semiHidden/>
    <w:rsid w:val="009760C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Company>NONE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mis</cp:lastModifiedBy>
  <cp:revision>2</cp:revision>
  <cp:lastPrinted>2011-05-10T08:18:00Z</cp:lastPrinted>
  <dcterms:created xsi:type="dcterms:W3CDTF">2018-06-08T12:36:00Z</dcterms:created>
  <dcterms:modified xsi:type="dcterms:W3CDTF">2018-06-08T12:36:00Z</dcterms:modified>
</cp:coreProperties>
</file>