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20" w:lineRule="atLeast"/>
        <w:jc w:val="center"/>
        <w:rPr>
          <w:rFonts w:ascii="Heiti TC Medium" w:cs="Heiti TC Medium" w:hAnsi="Heiti TC Medium" w:eastAsia="Heiti TC Medium"/>
          <w:sz w:val="32"/>
          <w:szCs w:val="32"/>
        </w:rPr>
      </w:pPr>
      <w:r>
        <w:rPr>
          <w:rFonts w:ascii="Heiti TC Medium" w:hAnsi="Heiti TC Medium"/>
          <w:sz w:val="32"/>
          <w:szCs w:val="32"/>
          <w:rtl w:val="0"/>
          <w:lang w:val="en-US"/>
        </w:rPr>
        <w:t>2018</w:t>
      </w:r>
      <w:r>
        <w:rPr>
          <w:rFonts w:eastAsia="Heiti TC Medium" w:hint="eastAsia"/>
          <w:sz w:val="32"/>
          <w:szCs w:val="32"/>
          <w:rtl w:val="0"/>
          <w:lang w:val="zh-TW" w:eastAsia="zh-TW"/>
        </w:rPr>
        <w:t>年高雄市【安田盃】全國網球錦標賽</w:t>
      </w:r>
    </w:p>
    <w:p>
      <w:pPr>
        <w:pStyle w:val="內文 A"/>
        <w:spacing w:line="20" w:lineRule="atLeast"/>
        <w:jc w:val="center"/>
        <w:rPr>
          <w:rFonts w:ascii="Heiti TC Medium" w:cs="Heiti TC Medium" w:hAnsi="Heiti TC Medium" w:eastAsia="Heiti TC Medium"/>
          <w:sz w:val="32"/>
          <w:szCs w:val="32"/>
        </w:rPr>
      </w:pPr>
      <w:r>
        <w:rPr>
          <w:rFonts w:eastAsia="Heiti TC Medium" w:hint="eastAsia"/>
          <w:sz w:val="32"/>
          <w:szCs w:val="32"/>
          <w:rtl w:val="0"/>
          <w:lang w:val="zh-TW" w:eastAsia="zh-TW"/>
        </w:rPr>
        <w:t>壯年組個人雙打賽程表</w:t>
      </w:r>
      <w:r>
        <w:rPr>
          <w:rFonts w:ascii="Heiti TC Medium" w:hAnsi="Heiti TC Medium"/>
          <w:sz w:val="32"/>
          <w:szCs w:val="32"/>
          <w:rtl w:val="0"/>
          <w:lang w:val="en-US"/>
        </w:rPr>
        <w:t>(120</w:t>
      </w:r>
      <w:r>
        <w:rPr>
          <w:rFonts w:eastAsia="Heiti TC Medium" w:hint="eastAsia"/>
          <w:sz w:val="32"/>
          <w:szCs w:val="32"/>
          <w:rtl w:val="0"/>
          <w:lang w:val="zh-TW" w:eastAsia="zh-TW"/>
        </w:rPr>
        <w:t>歲組</w:t>
      </w:r>
      <w:r>
        <w:rPr>
          <w:rFonts w:ascii="Heiti TC Medium" w:hAnsi="Heiti TC Medium"/>
          <w:sz w:val="32"/>
          <w:szCs w:val="32"/>
          <w:rtl w:val="0"/>
          <w:lang w:val="en-US"/>
        </w:rPr>
        <w:t>)</w:t>
      </w:r>
    </w:p>
    <w:p>
      <w:pPr>
        <w:pStyle w:val="內文 A"/>
        <w:spacing w:line="20" w:lineRule="atLeast"/>
      </w:pPr>
      <w:r>
        <w:rPr>
          <w:rFonts w:eastAsia="Heiti TC Light" w:hint="eastAsia"/>
          <w:rtl w:val="0"/>
          <w:lang w:val="zh-TW" w:eastAsia="zh-TW"/>
        </w:rPr>
        <w:t>比賽日期：</w:t>
      </w:r>
      <w:r>
        <w:rPr>
          <w:rtl w:val="0"/>
          <w:lang w:val="en-US"/>
        </w:rPr>
        <w:t>107</w:t>
      </w:r>
      <w:r>
        <w:rPr>
          <w:rFonts w:eastAsia="Heiti TC Light" w:hint="eastAsia"/>
          <w:rtl w:val="0"/>
          <w:lang w:val="zh-TW" w:eastAsia="zh-TW"/>
        </w:rPr>
        <w:t>年</w:t>
      </w:r>
      <w:r>
        <w:rPr>
          <w:rtl w:val="0"/>
          <w:lang w:val="en-US"/>
        </w:rPr>
        <w:t>3</w:t>
      </w:r>
      <w:r>
        <w:rPr>
          <w:rFonts w:eastAsia="Heiti TC Light" w:hint="eastAsia"/>
          <w:rtl w:val="0"/>
          <w:lang w:val="zh-TW" w:eastAsia="zh-TW"/>
        </w:rPr>
        <w:t>月</w:t>
      </w:r>
      <w:r>
        <w:rPr>
          <w:rtl w:val="0"/>
          <w:lang w:val="en-US"/>
        </w:rPr>
        <w:t>31</w:t>
      </w:r>
      <w:r>
        <w:rPr>
          <w:rFonts w:eastAsia="Heiti TC Light" w:hint="eastAsia"/>
          <w:rtl w:val="0"/>
          <w:lang w:val="zh-TW" w:eastAsia="zh-TW"/>
        </w:rPr>
        <w:t>、</w:t>
      </w:r>
      <w:r>
        <w:rPr>
          <w:rtl w:val="0"/>
          <w:lang w:val="en-US"/>
        </w:rPr>
        <w:t>4</w:t>
      </w:r>
      <w:r>
        <w:rPr>
          <w:rFonts w:eastAsia="Heiti TC Light" w:hint="eastAsia"/>
          <w:rtl w:val="0"/>
          <w:lang w:val="zh-TW" w:eastAsia="zh-TW"/>
        </w:rPr>
        <w:t>月</w:t>
      </w:r>
      <w:r>
        <w:rPr>
          <w:rtl w:val="0"/>
          <w:lang w:val="en-US"/>
        </w:rPr>
        <w:t>1</w:t>
      </w:r>
      <w:r>
        <w:rPr>
          <w:rFonts w:eastAsia="Heiti TC Light" w:hint="eastAsia"/>
          <w:rtl w:val="0"/>
          <w:lang w:val="zh-TW" w:eastAsia="zh-TW"/>
        </w:rPr>
        <w:t>日</w:t>
      </w:r>
      <w:r>
        <w:rPr>
          <w:rtl w:val="0"/>
          <w:lang w:val="en-US"/>
        </w:rPr>
        <w:t>(</w:t>
      </w:r>
      <w:r>
        <w:rPr>
          <w:rFonts w:eastAsia="Heiti TC Light" w:hint="eastAsia"/>
          <w:rtl w:val="0"/>
          <w:lang w:val="zh-TW" w:eastAsia="zh-TW"/>
        </w:rPr>
        <w:t>星期六、日</w:t>
      </w:r>
      <w:r>
        <w:rPr>
          <w:rtl w:val="0"/>
          <w:lang w:val="en-US"/>
        </w:rPr>
        <w:t>)</w:t>
      </w:r>
    </w:p>
    <w:p>
      <w:pPr>
        <w:pStyle w:val="內文 A"/>
        <w:spacing w:line="300" w:lineRule="exact"/>
      </w:pPr>
      <w:r>
        <w:rPr>
          <w:rtl w:val="0"/>
          <w:lang w:val="en-US"/>
        </w:rPr>
        <w:t>(</w:t>
      </w:r>
      <w:r>
        <w:rPr>
          <w:rFonts w:eastAsia="Heiti TC Light" w:hint="eastAsia"/>
          <w:rtl w:val="0"/>
          <w:lang w:val="zh-TW" w:eastAsia="zh-TW"/>
        </w:rPr>
        <w:t>一</w:t>
      </w:r>
      <w:r>
        <w:rPr>
          <w:rtl w:val="0"/>
          <w:lang w:val="en-US"/>
        </w:rPr>
        <w:t>)</w:t>
      </w:r>
      <w:r>
        <w:rPr>
          <w:rFonts w:eastAsia="Heiti TC Light" w:hint="eastAsia"/>
          <w:rtl w:val="0"/>
          <w:lang w:val="zh-TW" w:eastAsia="zh-TW"/>
        </w:rPr>
        <w:t>比賽地點</w:t>
      </w:r>
      <w:r>
        <w:rPr>
          <w:rtl w:val="0"/>
          <w:lang w:val="en-US"/>
        </w:rPr>
        <w:t>:</w:t>
      </w:r>
      <w:r>
        <w:rPr>
          <w:rFonts w:eastAsia="Heiti TC Light" w:hint="eastAsia"/>
          <w:rtl w:val="0"/>
          <w:lang w:val="zh-TW" w:eastAsia="zh-TW"/>
        </w:rPr>
        <w:t xml:space="preserve">中山網球場 </w:t>
      </w:r>
      <w:r>
        <w:rPr>
          <w:rtl w:val="0"/>
          <w:lang w:val="en-US"/>
        </w:rPr>
        <w:t>(</w:t>
      </w:r>
      <w:r>
        <w:rPr>
          <w:rFonts w:eastAsia="Heiti TC Light" w:hint="eastAsia"/>
          <w:rtl w:val="0"/>
          <w:lang w:val="zh-TW" w:eastAsia="zh-TW"/>
        </w:rPr>
        <w:t>高雄市平等路</w:t>
      </w:r>
      <w:r>
        <w:rPr>
          <w:rtl w:val="0"/>
          <w:lang w:val="en-US"/>
        </w:rPr>
        <w:t>12</w:t>
      </w:r>
      <w:r>
        <w:rPr>
          <w:rFonts w:eastAsia="Heiti TC Light" w:hint="eastAsia"/>
          <w:rtl w:val="0"/>
          <w:lang w:val="zh-TW" w:eastAsia="zh-TW"/>
        </w:rPr>
        <w:t>號，</w:t>
      </w:r>
      <w:r>
        <w:rPr>
          <w:rtl w:val="0"/>
          <w:lang w:val="en-US"/>
        </w:rPr>
        <w:t>TEL</w:t>
      </w:r>
      <w:r>
        <w:rPr>
          <w:rFonts w:eastAsia="Heiti TC Light" w:hint="eastAsia"/>
          <w:rtl w:val="0"/>
          <w:lang w:val="zh-TW" w:eastAsia="zh-TW"/>
        </w:rPr>
        <w:t>：</w:t>
      </w:r>
      <w:r>
        <w:rPr>
          <w:rtl w:val="0"/>
          <w:lang w:val="en-US"/>
        </w:rPr>
        <w:t xml:space="preserve"> (07-3863660)</w:t>
      </w:r>
      <w:r>
        <w:rPr>
          <w:rFonts w:eastAsia="Heiti TC Light" w:hint="eastAsia"/>
          <w:rtl w:val="0"/>
          <w:lang w:val="zh-TW" w:eastAsia="zh-TW"/>
        </w:rPr>
        <w:t>。</w:t>
      </w:r>
    </w:p>
    <w:p>
      <w:pPr>
        <w:pStyle w:val="內文 A"/>
        <w:spacing w:line="300" w:lineRule="exact"/>
      </w:pPr>
      <w:r>
        <w:rPr>
          <w:rtl w:val="0"/>
          <w:lang w:val="en-US"/>
        </w:rPr>
        <w:t>(</w:t>
      </w:r>
      <w:r>
        <w:rPr>
          <w:rFonts w:eastAsia="Heiti TC Light" w:hint="eastAsia"/>
          <w:rtl w:val="0"/>
          <w:lang w:val="zh-TW" w:eastAsia="zh-TW"/>
        </w:rPr>
        <w:t>二</w:t>
      </w:r>
      <w:r>
        <w:rPr>
          <w:rtl w:val="0"/>
          <w:lang w:val="en-US"/>
        </w:rPr>
        <w:t>)</w:t>
      </w:r>
      <w:r>
        <w:rPr>
          <w:rFonts w:eastAsia="Heiti TC Light" w:hint="eastAsia"/>
          <w:rtl w:val="0"/>
          <w:lang w:val="zh-TW" w:eastAsia="zh-TW"/>
        </w:rPr>
        <w:t>全部採單敗淘汰制，比賽採</w:t>
      </w:r>
      <w:r>
        <w:rPr>
          <w:rtl w:val="0"/>
          <w:lang w:val="en-US"/>
        </w:rPr>
        <w:t>NO-AD</w:t>
      </w:r>
      <w:r>
        <w:rPr>
          <w:rFonts w:eastAsia="Heiti TC Light" w:hint="eastAsia"/>
          <w:rtl w:val="0"/>
          <w:lang w:val="zh-TW" w:eastAsia="zh-TW"/>
        </w:rPr>
        <w:t>制，</w:t>
      </w:r>
      <w:r>
        <w:rPr>
          <w:rFonts w:eastAsia="Heiti TC Light" w:hint="eastAsia"/>
          <w:sz w:val="32"/>
          <w:szCs w:val="32"/>
          <w:rtl w:val="0"/>
          <w:lang w:val="zh-TW" w:eastAsia="zh-TW"/>
        </w:rPr>
        <w:t>局數</w:t>
      </w:r>
      <w:r>
        <w:rPr>
          <w:sz w:val="32"/>
          <w:szCs w:val="32"/>
          <w:rtl w:val="0"/>
          <w:lang w:val="en-US"/>
        </w:rPr>
        <w:t>5</w:t>
      </w:r>
      <w:r>
        <w:rPr>
          <w:rFonts w:eastAsia="Heiti TC Light" w:hint="eastAsia"/>
          <w:sz w:val="32"/>
          <w:szCs w:val="32"/>
          <w:rtl w:val="0"/>
          <w:lang w:val="zh-TW" w:eastAsia="zh-TW"/>
        </w:rPr>
        <w:t>平時採七分決勝局制。</w:t>
      </w:r>
    </w:p>
    <w:p>
      <w:pPr>
        <w:pStyle w:val="內文 A"/>
      </w:pPr>
      <w: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9504044</wp:posOffset>
                </wp:positionH>
                <wp:positionV relativeFrom="line">
                  <wp:posOffset>3491229</wp:posOffset>
                </wp:positionV>
                <wp:extent cx="377191" cy="19323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1" cy="1932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村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任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育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成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48.3pt;margin-top:274.9pt;width:29.7pt;height:152.1pt;z-index:2517800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村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任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育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成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3499484</wp:posOffset>
                </wp:positionV>
                <wp:extent cx="379730" cy="20072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007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曹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超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玲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77.7pt;margin-top:275.5pt;width:29.9pt;height:158.1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曹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超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玲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嘉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8296275</wp:posOffset>
                </wp:positionH>
                <wp:positionV relativeFrom="line">
                  <wp:posOffset>3499484</wp:posOffset>
                </wp:positionV>
                <wp:extent cx="372110" cy="19418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941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清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邱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景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瑞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53.2pt;margin-top:275.5pt;width:29.3pt;height:152.9pt;z-index:2517760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清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邱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景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瑞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line">
                  <wp:posOffset>3499484</wp:posOffset>
                </wp:positionV>
                <wp:extent cx="380366" cy="19418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941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27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杰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張子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程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31.8pt;margin-top:275.5pt;width:30.0pt;height:152.9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杰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張子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程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7348219</wp:posOffset>
                </wp:positionH>
                <wp:positionV relativeFrom="line">
                  <wp:posOffset>3499484</wp:posOffset>
                </wp:positionV>
                <wp:extent cx="344171" cy="19240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924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簡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春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生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葉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豐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78.6pt;margin-top:275.5pt;width:27.1pt;height:151.5pt;z-index:2517729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簡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春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生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葉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豐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99898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998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沈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天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保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盧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天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龍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50.0pt;margin-top:276.2pt;width:28.9pt;height:157.4pt;z-index:2517719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沈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天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保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盧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天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龍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line">
                  <wp:posOffset>3499484</wp:posOffset>
                </wp:positionV>
                <wp:extent cx="379730" cy="200723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007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21</w:t>
                            </w: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韓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萬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國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侯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淑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英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83.6pt;margin-top:275.5pt;width:29.9pt;height:158.1pt;z-index:2517688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21</w:t>
                      </w: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韓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萬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國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侯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淑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英</w:t>
                      </w:r>
                      <w:r>
                        <w:rPr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line">
                  <wp:posOffset>3506470</wp:posOffset>
                </wp:positionV>
                <wp:extent cx="380366" cy="193484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934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19</w:t>
                            </w: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辛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徹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呂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朝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鳴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35.6pt;margin-top:276.1pt;width:30.0pt;height:152.4pt;z-index:2517667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19</w:t>
                      </w: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辛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徹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呂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朝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鳴</w:t>
                      </w:r>
                      <w:r>
                        <w:rPr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91579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915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焦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飛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山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國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祥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88.4pt;margin-top:276.2pt;width:33.1pt;height:150.9pt;z-index:2517626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焦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飛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山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國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祥</w:t>
                      </w:r>
                      <w:r>
                        <w:rPr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9272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92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禮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志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晚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65.4pt;margin-top:276.7pt;width:28.6pt;height:151.8pt;z-index:2517616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禮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志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晚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雄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4008754</wp:posOffset>
                </wp:positionH>
                <wp:positionV relativeFrom="line">
                  <wp:posOffset>3519804</wp:posOffset>
                </wp:positionV>
                <wp:extent cx="419735" cy="192151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921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洪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貴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鄭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荺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15.6pt;margin-top:277.1pt;width:33.0pt;height:151.3pt;z-index:2517596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洪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貴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鄭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荺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9113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911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閔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子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甦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楊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秀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94.6pt;margin-top:276.5pt;width:31.2pt;height:150.5pt;z-index:2517585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閔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子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甦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楊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秀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絨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line">
                  <wp:posOffset>3512184</wp:posOffset>
                </wp:positionV>
                <wp:extent cx="370841" cy="199453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994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2"/>
                                <w:szCs w:val="22"/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藍</w:t>
                            </w:r>
                            <w:r>
                              <w:rPr>
                                <w:sz w:val="22"/>
                                <w:szCs w:val="22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2"/>
                                <w:szCs w:val="22"/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盛</w:t>
                            </w:r>
                            <w:r>
                              <w:rPr>
                                <w:sz w:val="22"/>
                                <w:szCs w:val="22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華</w:t>
                            </w:r>
                            <w:r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沈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必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仁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72.8pt;margin-top:276.5pt;width:29.2pt;height:157.1pt;z-index:2517657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2"/>
                          <w:szCs w:val="22"/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sz w:val="22"/>
                          <w:szCs w:val="22"/>
                          <w:rtl w:val="0"/>
                          <w:lang w:val="zh-TW" w:eastAsia="zh-TW"/>
                        </w:rPr>
                        <w:t>藍</w:t>
                      </w:r>
                      <w:r>
                        <w:rPr>
                          <w:sz w:val="22"/>
                          <w:szCs w:val="22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2"/>
                          <w:szCs w:val="22"/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sz w:val="22"/>
                          <w:szCs w:val="22"/>
                          <w:rtl w:val="0"/>
                          <w:lang w:val="zh-TW" w:eastAsia="zh-TW"/>
                        </w:rPr>
                        <w:t>盛</w:t>
                      </w:r>
                      <w:r>
                        <w:rPr>
                          <w:sz w:val="22"/>
                          <w:szCs w:val="22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sz w:val="22"/>
                          <w:szCs w:val="22"/>
                          <w:rtl w:val="0"/>
                          <w:lang w:val="zh-TW" w:eastAsia="zh-TW"/>
                        </w:rPr>
                        <w:t>華</w:t>
                      </w:r>
                      <w:r>
                        <w:rPr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沈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必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仁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3512184</wp:posOffset>
                </wp:positionV>
                <wp:extent cx="412116" cy="191135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11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勇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田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義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49.4pt;margin-top:276.5pt;width:32.5pt;height:150.5pt;z-index:2517647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勇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田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義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91135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911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康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守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順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03.9pt;margin-top:276.5pt;width:28.0pt;height:150.5pt;z-index:2517565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康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守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順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安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line">
                  <wp:posOffset>3512184</wp:posOffset>
                </wp:positionV>
                <wp:extent cx="436881" cy="19113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911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李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芳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茂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洪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順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76.8pt;margin-top:276.5pt;width:34.4pt;height:150.5pt;z-index:2517555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李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芳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茂</w:t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洪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順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發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3507740</wp:posOffset>
                </wp:positionV>
                <wp:extent cx="448945" cy="193357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淞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洲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祥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06.4pt;margin-top:276.2pt;width:35.3pt;height:152.2pt;z-index:2517524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淞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洲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祥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725805</wp:posOffset>
                </wp:positionV>
                <wp:extent cx="525781" cy="55308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4/1</w:t>
                            </w:r>
                          </w:p>
                          <w:p>
                            <w:pPr>
                              <w:pStyle w:val="內文 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 00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(17)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68.5pt;margin-top:57.2pt;width:41.4pt;height:43.5pt;z-index:251812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4/1</w:t>
                      </w:r>
                    </w:p>
                    <w:p>
                      <w:pPr>
                        <w:pStyle w:val="內文 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 00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(17)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7043419</wp:posOffset>
                </wp:positionH>
                <wp:positionV relativeFrom="line">
                  <wp:posOffset>1372869</wp:posOffset>
                </wp:positionV>
                <wp:extent cx="525781" cy="55308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4/1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(17)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554.6pt;margin-top:108.1pt;width:41.4pt;height:43.5pt;z-index:251811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4/1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(17)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2358389</wp:posOffset>
                </wp:positionH>
                <wp:positionV relativeFrom="line">
                  <wp:posOffset>1379855</wp:posOffset>
                </wp:positionV>
                <wp:extent cx="525781" cy="55308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4/1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(17)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85.7pt;margin-top:108.7pt;width:41.4pt;height:43.5pt;z-index:251810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4/1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(17)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line">
                  <wp:posOffset>1799589</wp:posOffset>
                </wp:positionV>
                <wp:extent cx="525781" cy="54737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(86)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659.0pt;margin-top:141.7pt;width:41.4pt;height:43.1pt;z-index:251803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(86)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line">
                  <wp:posOffset>1793875</wp:posOffset>
                </wp:positionV>
                <wp:extent cx="525781" cy="61468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146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(85)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462.8pt;margin-top:141.2pt;width:41.4pt;height:48.4pt;z-index:251802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(85)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line">
                  <wp:posOffset>1804035</wp:posOffset>
                </wp:positionV>
                <wp:extent cx="525781" cy="54737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76.9pt;margin-top:142.1pt;width:41.4pt;height:43.1pt;z-index:251801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(18)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1800860</wp:posOffset>
                </wp:positionV>
                <wp:extent cx="525781" cy="55308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(17)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90.8pt;margin-top:141.8pt;width:41.4pt;height:43.5pt;z-index:251800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(17)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8946515</wp:posOffset>
                </wp:positionH>
                <wp:positionV relativeFrom="line">
                  <wp:posOffset>2291079</wp:posOffset>
                </wp:positionV>
                <wp:extent cx="525781" cy="57531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(76)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704.5pt;margin-top:180.4pt;width:41.4pt;height:45.3pt;z-index:251799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(76)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7749540</wp:posOffset>
                </wp:positionH>
                <wp:positionV relativeFrom="line">
                  <wp:posOffset>2285364</wp:posOffset>
                </wp:positionV>
                <wp:extent cx="525781" cy="60388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(75)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610.2pt;margin-top:179.9pt;width:41.4pt;height:47.5pt;z-index:251798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(75)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line">
                  <wp:posOffset>2285364</wp:posOffset>
                </wp:positionV>
                <wp:extent cx="525781" cy="53594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5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(74)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511.1pt;margin-top:179.9pt;width:41.4pt;height:42.2pt;z-index:251797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(74)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line">
                  <wp:posOffset>2275839</wp:posOffset>
                </wp:positionV>
                <wp:extent cx="525781" cy="56959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(73)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419.0pt;margin-top:179.2pt;width:41.4pt;height:44.8pt;z-index:251796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(73)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4137659</wp:posOffset>
                </wp:positionH>
                <wp:positionV relativeFrom="line">
                  <wp:posOffset>2284095</wp:posOffset>
                </wp:positionV>
                <wp:extent cx="525781" cy="53022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(14)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25.8pt;margin-top:179.9pt;width:41.4pt;height:41.8pt;z-index:251795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(14)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line">
                  <wp:posOffset>2273300</wp:posOffset>
                </wp:positionV>
                <wp:extent cx="525781" cy="57023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02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231.4pt;margin-top:179.0pt;width:41.4pt;height:44.9pt;z-index:251794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(13)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line">
                  <wp:posOffset>2298064</wp:posOffset>
                </wp:positionV>
                <wp:extent cx="525781" cy="530225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(10)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139.6pt;margin-top:180.9pt;width:41.4pt;height:41.8pt;z-index:251793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(10)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603884</wp:posOffset>
                </wp:positionH>
                <wp:positionV relativeFrom="line">
                  <wp:posOffset>2301239</wp:posOffset>
                </wp:positionV>
                <wp:extent cx="525781" cy="53022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(9)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47.5pt;margin-top:181.2pt;width:41.4pt;height:41.8pt;z-index:251792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(9)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8652509</wp:posOffset>
                </wp:positionH>
                <wp:positionV relativeFrom="line">
                  <wp:posOffset>2801620</wp:posOffset>
                </wp:positionV>
                <wp:extent cx="525781" cy="551816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(59)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681.3pt;margin-top:220.6pt;width:41.4pt;height:43.5pt;z-index:251791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(59)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8080375</wp:posOffset>
                </wp:positionH>
                <wp:positionV relativeFrom="line">
                  <wp:posOffset>2802889</wp:posOffset>
                </wp:positionV>
                <wp:extent cx="525781" cy="564516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4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(58)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636.2pt;margin-top:220.7pt;width:41.4pt;height:44.5pt;z-index:251790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(58)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7393940</wp:posOffset>
                </wp:positionH>
                <wp:positionV relativeFrom="line">
                  <wp:posOffset>2817495</wp:posOffset>
                </wp:positionV>
                <wp:extent cx="525781" cy="56896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(57)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582.2pt;margin-top:221.9pt;width:41.4pt;height:44.8pt;z-index:251789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(57)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line">
                  <wp:posOffset>2831464</wp:posOffset>
                </wp:positionV>
                <wp:extent cx="525781" cy="513716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137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(56)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534.2pt;margin-top:222.9pt;width:41.4pt;height:40.5pt;z-index:251788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(56)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6185534</wp:posOffset>
                </wp:positionH>
                <wp:positionV relativeFrom="line">
                  <wp:posOffset>2835910</wp:posOffset>
                </wp:positionV>
                <wp:extent cx="525781" cy="558166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8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(55)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487.0pt;margin-top:223.3pt;width:41.4pt;height:44.0pt;z-index:251787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(55)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line">
                  <wp:posOffset>2835275</wp:posOffset>
                </wp:positionV>
                <wp:extent cx="525781" cy="56388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(54)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442.2pt;margin-top:223.2pt;width:41.4pt;height:44.4pt;z-index:2517862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(54)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line">
                  <wp:posOffset>2849879</wp:posOffset>
                </wp:positionV>
                <wp:extent cx="525781" cy="563881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(7)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302.0pt;margin-top:224.4pt;width:41.4pt;height:44.4pt;z-index:2517852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(7)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2691129</wp:posOffset>
                </wp:positionH>
                <wp:positionV relativeFrom="line">
                  <wp:posOffset>2845435</wp:posOffset>
                </wp:positionV>
                <wp:extent cx="525781" cy="563881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(5)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211.9pt;margin-top:224.1pt;width:41.4pt;height:44.4pt;z-index:2517831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(5)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2870200</wp:posOffset>
                </wp:positionV>
                <wp:extent cx="525781" cy="513716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137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112.3pt;margin-top:226.0pt;width:41.4pt;height:40.5pt;z-index:2517821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(3)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line">
                  <wp:posOffset>2859404</wp:posOffset>
                </wp:positionV>
                <wp:extent cx="525781" cy="563881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259.5pt;margin-top:225.1pt;width:41.4pt;height:44.4pt;z-index:2517841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(6)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2870200</wp:posOffset>
                </wp:positionV>
                <wp:extent cx="525781" cy="564516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4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67.5pt;margin-top:226.0pt;width:41.4pt;height:44.5pt;z-index:2517811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(2)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7656194</wp:posOffset>
                </wp:positionH>
                <wp:positionV relativeFrom="line">
                  <wp:posOffset>3506470</wp:posOffset>
                </wp:positionV>
                <wp:extent cx="363855" cy="1731011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602.8pt;margin-top:276.1pt;width:28.6pt;height:136.3pt;z-index:2517739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7843519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617.6pt;margin-top:229.6pt;width:0.0pt;height:51.0pt;z-index:251813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4928234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388.0pt;margin-top:24.7pt;width:0.0pt;height:51.0pt;z-index:251809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1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37100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204.2pt;margin-top:74.9pt;width:373.0pt;height:0.4pt;z-index:25180876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576.8pt;margin-top:75.9pt;width:0.0pt;height:51.0pt;z-index:251807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2589529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203.9pt;margin-top:75.9pt;width:0.0pt;height:51.0pt;z-index:251806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484.0pt;margin-top:126.1pt;width:193.5pt;height:0.4pt;z-index:25180569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6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266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112.7pt;margin-top:126.1pt;width:187.0pt;height:0.5pt;z-index:25180467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line">
                  <wp:posOffset>3507740</wp:posOffset>
                </wp:positionV>
                <wp:extent cx="348616" cy="159385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528.7pt;margin-top:276.2pt;width:27.5pt;height:125.5pt;z-index:2517708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342.5pt;margin-top:276.7pt;width:30.6pt;height:141.4pt;z-index:2517606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226.5pt;margin-top:276.5pt;width:29.9pt;height:116.6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譚若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恆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孟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133.4pt;margin-top:276.1pt;width:27.4pt;height:150.9pt;z-index:2517534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譚若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恆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孟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賢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155.1pt;margin-top:276.5pt;width:30.6pt;height:120.4pt;z-index:2517544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</w:t>
                            </w:r>
                            <w:r/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65.8pt;margin-top:276.1pt;width:28.0pt;height:112.8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</w:t>
                      </w:r>
                      <w:r/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黃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登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科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施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金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振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84.2pt;margin-top:276.1pt;width:35.6pt;height:150.9pt;z-index:2517514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黃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登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科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施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金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振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37.2pt;margin-top:276.1pt;width:36.2pt;height:151.6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677.0pt;margin-top:127.1pt;width:0.0pt;height:35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253.6pt;margin-top:161.1pt;width:91.1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344.4pt;margin-top:161.9pt;width:0.0pt;height:34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visibility:visible;position:absolute;margin-left:67.6pt;margin-top:161.1pt;width:93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9" style="visibility:visible;position:absolute;margin-left:160.4pt;margin-top:162.2pt;width:0.0pt;height:34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414.5pt;margin-top:276.2pt;width:24.5pt;height:135.6pt;z-index:2517637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宋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進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清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春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芳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15.4pt;margin-top:276.2pt;width:32.5pt;height:152.2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宋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進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清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春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sz w:val="20"/>
                          <w:szCs w:val="20"/>
                          <w:rtl w:val="0"/>
                          <w:lang w:val="zh-TW" w:eastAsia="zh-TW"/>
                        </w:rPr>
                        <w:t>芳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112.3pt;margin-top:127.1pt;width:0.0pt;height:3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299.2pt;margin-top:127.1pt;width:0.0pt;height:3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6144259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483.8pt;margin-top:127.1pt;width:0.0pt;height:3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5" cy="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631.1pt;margin-top:161.3pt;width:94.3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9208134</wp:posOffset>
                </wp:positionH>
                <wp:positionV relativeFrom="line">
                  <wp:posOffset>2058035</wp:posOffset>
                </wp:positionV>
                <wp:extent cx="0" cy="443866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725.0pt;margin-top:162.1pt;width:0.0pt;height:3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702.7pt;margin-top:196.3pt;width:45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702.2pt;margin-top:196.6pt;width:0.0pt;height:3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688.3pt;margin-top:230.2pt;width:28.3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688.0pt;margin-top:230.6pt;width:0.0pt;height:5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9097009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716.3pt;margin-top:230.6pt;width:0.0pt;height:51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9490709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747.3pt;margin-top:196.6pt;width:0.0pt;height:34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visibility:visible;position:absolute;margin-left:67.5pt;margin-top:161.1pt;width:0.0pt;height:3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4" style="visibility:visible;position:absolute;margin-left:44.3pt;margin-top:195.4pt;width:47.1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5" style="visibility:visible;position:absolute;margin-left:43.9pt;margin-top:195.8pt;width:0.0pt;height:34.0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30.1pt;margin-top:229.4pt;width:28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29.8pt;margin-top:229.8pt;width:0.0pt;height:5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58.1pt;margin-top:229.8pt;width:0.0pt;height:51.0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9" style="visibility:visible;position:absolute;margin-left:90.8pt;margin-top:195.8pt;width:0.0pt;height:3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0" style="visibility:visible;position:absolute;margin-left:77.0pt;margin-top:229.5pt;width:28.3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76.6pt;margin-top:229.9pt;width:0.0pt;height:51.0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104.9pt;margin-top:229.9pt;width:0.0pt;height:51.0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3" style="visibility:visible;position:absolute;margin-left:136.1pt;margin-top:195.5pt;width:47.1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135.8pt;margin-top:195.8pt;width:0.0pt;height:34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122.0pt;margin-top:229.4pt;width:28.3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121.6pt;margin-top:229.8pt;width:0.0pt;height:51.0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7" style="visibility:visible;position:absolute;margin-left:149.9pt;margin-top:229.8pt;width:0.0pt;height:51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182.6pt;margin-top:195.9pt;width:0.0pt;height:34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168.8pt;margin-top:229.5pt;width:28.3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0" style="visibility:visible;position:absolute;margin-left:168.4pt;margin-top:229.9pt;width:0.0pt;height:51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196.5pt;margin-top:229.9pt;width:0.0pt;height:51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253.3pt;margin-top:161.1pt;width:0.0pt;height:34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230.1pt;margin-top:195.4pt;width:47.1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229.8pt;margin-top:195.8pt;width:0.0pt;height:34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215.9pt;margin-top:229.4pt;width:28.3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215.6pt;margin-top:229.8pt;width:0.0pt;height:51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243.9pt;margin-top:229.8pt;width:0.0pt;height:51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8" style="visibility:visible;position:absolute;margin-left:276.6pt;margin-top:195.8pt;width:0.0pt;height:34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262.8pt;margin-top:229.5pt;width:28.3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0" style="visibility:visible;position:absolute;margin-left:262.4pt;margin-top:229.9pt;width:0.0pt;height:51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1" style="visibility:visible;position:absolute;margin-left:290.8pt;margin-top:229.9pt;width:0.0pt;height:51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2" style="visibility:visible;position:absolute;margin-left:322.0pt;margin-top:195.5pt;width:47.1pt;height:0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3" style="visibility:visible;position:absolute;margin-left:321.6pt;margin-top:195.8pt;width:0.0pt;height:34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4" style="visibility:visible;position:absolute;margin-left:307.8pt;margin-top:229.4pt;width:28.3pt;height:0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5" style="visibility:visible;position:absolute;margin-left:307.4pt;margin-top:229.8pt;width:0.0pt;height:51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335.8pt;margin-top:229.8pt;width:0.0pt;height:51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368.5pt;margin-top:195.9pt;width:0.0pt;height:34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8" style="visibility:visible;position:absolute;margin-left:354.6pt;margin-top:229.5pt;width:28.3pt;height:0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354.2pt;margin-top:229.9pt;width:0.0pt;height:51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0" style="visibility:visible;position:absolute;margin-left:382.6pt;margin-top:229.7pt;width:0.0pt;height:51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630.7pt;margin-top:162.1pt;width:0.0pt;height:34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6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604.0pt;margin-top:195.4pt;width:52.6pt;height:0.1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7665719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603.6pt;margin-top:195.8pt;width:0.0pt;height:34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589.8pt;margin-top:229.3pt;width:28.3pt;height:0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589.5pt;margin-top:229.7pt;width:0.0pt;height:51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656.2pt;margin-top:195.8pt;width:0.0pt;height:34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642.4pt;margin-top:229.4pt;width:28.3pt;height:0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642.0pt;margin-top:229.8pt;width:0.0pt;height:51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8513444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9" style="visibility:visible;position:absolute;margin-left:670.3pt;margin-top:229.8pt;width:0.0pt;height:51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0" style="visibility:visible;position:absolute;margin-left:439.6pt;margin-top:161.0pt;width:89.2pt;height:0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1" style="visibility:visible;position:absolute;margin-left:439.2pt;margin-top:161.1pt;width:0.0pt;height:34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2" style="visibility:visible;position:absolute;margin-left:416.0pt;margin-top:195.4pt;width:47.1pt;height:0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5278754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415.6pt;margin-top:195.8pt;width:0.0pt;height:34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401.8pt;margin-top:229.4pt;width:28.3pt;height:0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5" style="visibility:visible;position:absolute;margin-left:401.5pt;margin-top:229.8pt;width:0.0pt;height:51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5458459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429.8pt;margin-top:229.8pt;width:0.0pt;height:51.0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7" style="visibility:visible;position:absolute;margin-left:462.5pt;margin-top:195.8pt;width:0.0pt;height:34.0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448.7pt;margin-top:229.5pt;width:28.3pt;height:0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5693409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448.3pt;margin-top:229.9pt;width:0.0pt;height:51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476.6pt;margin-top:229.9pt;width:0.0pt;height:51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1" style="visibility:visible;position:absolute;margin-left:528.5pt;margin-top:161.9pt;width:0.0pt;height:34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2" style="visibility:visible;position:absolute;margin-left:507.9pt;margin-top:195.5pt;width:47.1pt;height:0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507.5pt;margin-top:195.8pt;width:0.0pt;height:34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493.7pt;margin-top:229.4pt;width:28.3pt;height:0.0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6264909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493.3pt;margin-top:229.8pt;width:0.0pt;height:51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521.7pt;margin-top:229.8pt;width:0.0pt;height:51.0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554.3pt;margin-top:195.9pt;width:0.0pt;height:34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540.5pt;margin-top:229.5pt;width:28.3pt;height:0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9" style="visibility:visible;position:absolute;margin-left:540.2pt;margin-top:229.9pt;width:0.0pt;height:51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0" style="visibility:visible;position:absolute;margin-left:568.5pt;margin-top:229.9pt;width:0.0pt;height:51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733.7pt;margin-top:230.2pt;width:28.3pt;height:0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margin">
                  <wp:posOffset>5846445</wp:posOffset>
                </wp:positionH>
                <wp:positionV relativeFrom="line">
                  <wp:posOffset>3507740</wp:posOffset>
                </wp:positionV>
                <wp:extent cx="331470" cy="1878330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878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品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彥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翁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善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牖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2" type="#_x0000_t202" style="visibility:visible;position:absolute;margin-left:460.4pt;margin-top:276.2pt;width:26.1pt;height:147.9pt;z-index:2517678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品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彥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翁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善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牖</w:t>
                      </w:r>
                      <w:r>
                        <w:rPr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margin">
                  <wp:posOffset>6434137</wp:posOffset>
                </wp:positionH>
                <wp:positionV relativeFrom="line">
                  <wp:posOffset>3520440</wp:posOffset>
                </wp:positionV>
                <wp:extent cx="316866" cy="1941830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941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聰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賢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錦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昭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visibility:visible;position:absolute;margin-left:506.6pt;margin-top:277.2pt;width:25.0pt;height:152.9pt;z-index:2517698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聰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賢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錦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昭</w:t>
                      </w:r>
                      <w:r>
                        <w:rPr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margin">
                  <wp:posOffset>8915717</wp:posOffset>
                </wp:positionH>
                <wp:positionV relativeFrom="line">
                  <wp:posOffset>3479800</wp:posOffset>
                </wp:positionV>
                <wp:extent cx="313691" cy="1864361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864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30</w:t>
                            </w: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啟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/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星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rtl w:val="0"/>
                                <w:lang w:val="zh-TW" w:eastAsia="zh-TW"/>
                              </w:rPr>
                              <w:t>龍</w:t>
                            </w:r>
                            <w:r>
                              <w:rPr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4" type="#_x0000_t202" style="visibility:visible;position:absolute;margin-left:702.0pt;margin-top:274.0pt;width:24.7pt;height:146.8pt;z-index:2517780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30</w:t>
                      </w: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啟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/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  <w:rPr>
                          <w:lang w:val="zh-TW" w:eastAsia="zh-TW"/>
                        </w:rPr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星</w:t>
                      </w:r>
                      <w:r>
                        <w:rPr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eastAsia="Heiti TC Light" w:hint="eastAsia"/>
                          <w:rtl w:val="0"/>
                          <w:lang w:val="zh-TW" w:eastAsia="zh-TW"/>
                        </w:rPr>
                        <w:t>龍</w:t>
                      </w:r>
                      <w:r>
                        <w:rPr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margin">
                  <wp:posOffset>9147175</wp:posOffset>
                </wp:positionH>
                <wp:positionV relativeFrom="line">
                  <wp:posOffset>3499802</wp:posOffset>
                </wp:positionV>
                <wp:extent cx="356871" cy="1609725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visibility:visible;position:absolute;margin-left:720.2pt;margin-top:275.6pt;width:28.1pt;height:126.8pt;z-index:2517790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margin">
                  <wp:posOffset>9313544</wp:posOffset>
                </wp:positionH>
                <wp:positionV relativeFrom="line">
                  <wp:posOffset>2928620</wp:posOffset>
                </wp:positionV>
                <wp:extent cx="0" cy="62611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6" style="visibility:visible;position:absolute;margin-left:733.3pt;margin-top:230.6pt;width:0.0pt;height:49.3pt;z-index:2517463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margin">
                  <wp:posOffset>9673590</wp:posOffset>
                </wp:positionH>
                <wp:positionV relativeFrom="line">
                  <wp:posOffset>2928620</wp:posOffset>
                </wp:positionV>
                <wp:extent cx="0" cy="626110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7" style="visibility:visible;position:absolute;margin-left:761.7pt;margin-top:230.6pt;width:0.0pt;height:49.3pt;z-index:2517473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iti TC Light">
    <w:charset w:val="00"/>
    <w:family w:val="roman"/>
    <w:pitch w:val="default"/>
  </w:font>
  <w:font w:name="Heiti T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iti TC Light" w:cs="Arial Unicode MS" w:hAnsi="Heiti TC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iti TC Light" w:cs="Arial Unicode MS" w:hAnsi="Heiti TC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iti TC Medium"/>
        <a:ea typeface="Heiti TC Medium"/>
        <a:cs typeface="Heiti TC Medium"/>
      </a:majorFont>
      <a:minorFont>
        <a:latin typeface="Heiti TC Light"/>
        <a:ea typeface="Heiti TC Light"/>
        <a:cs typeface="Heiti TC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iti TC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iti TC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