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8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台維斯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024A6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bookmarkStart w:id="0" w:name="_GoBack"/>
      <w:bookmarkEnd w:id="0"/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Pr="00D50BF9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E476F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9-4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14</w:t>
      </w:r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馬來西亞 古晉K</w:t>
      </w:r>
      <w:r>
        <w:rPr>
          <w:rFonts w:ascii="標楷體" w:eastAsia="標楷體" w:hAnsi="標楷體" w:cs="Arial"/>
          <w:b/>
          <w:sz w:val="32"/>
          <w:szCs w:val="32"/>
          <w:lang w:eastAsia="zh-TW"/>
        </w:rPr>
        <w:t>uching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D50BF9">
        <w:rPr>
          <w:rFonts w:ascii="Arial" w:eastAsia="標楷體" w:hAnsi="Arial" w:cs="Arial"/>
          <w:color w:val="FF0000"/>
          <w:sz w:val="28"/>
          <w:szCs w:val="28"/>
          <w:lang w:eastAsia="zh-TW"/>
        </w:rPr>
        <w:t>8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23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五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A74BA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Arial" w:cs="Arial"/>
          <w:lang w:eastAsia="zh-TW"/>
        </w:rPr>
        <w:t>angelchen128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標楷體" w:cs="Arial" w:hint="eastAsia"/>
          <w:lang w:eastAsia="zh-TW"/>
        </w:rPr>
        <w:t>陳嘉琦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780101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F1" w:rsidRDefault="004C1FF1">
      <w:r>
        <w:separator/>
      </w:r>
    </w:p>
  </w:endnote>
  <w:endnote w:type="continuationSeparator" w:id="0">
    <w:p w:rsidR="004C1FF1" w:rsidRDefault="004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4A6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F1" w:rsidRDefault="004C1FF1">
      <w:r>
        <w:separator/>
      </w:r>
    </w:p>
  </w:footnote>
  <w:footnote w:type="continuationSeparator" w:id="0">
    <w:p w:rsidR="004C1FF1" w:rsidRDefault="004C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2024A6"/>
    <w:rsid w:val="00212116"/>
    <w:rsid w:val="00216329"/>
    <w:rsid w:val="00221184"/>
    <w:rsid w:val="002240E0"/>
    <w:rsid w:val="00252DB7"/>
    <w:rsid w:val="00283071"/>
    <w:rsid w:val="002A493C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4C1FF1"/>
    <w:rsid w:val="004F324B"/>
    <w:rsid w:val="005111F8"/>
    <w:rsid w:val="0054672C"/>
    <w:rsid w:val="00582963"/>
    <w:rsid w:val="00583BBB"/>
    <w:rsid w:val="00593C56"/>
    <w:rsid w:val="00596130"/>
    <w:rsid w:val="005D478E"/>
    <w:rsid w:val="005E6E5A"/>
    <w:rsid w:val="00644AAF"/>
    <w:rsid w:val="0066359D"/>
    <w:rsid w:val="00692C82"/>
    <w:rsid w:val="006C4DCE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72ED8"/>
    <w:rsid w:val="0099184E"/>
    <w:rsid w:val="009A3A68"/>
    <w:rsid w:val="009B27DD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D4497C"/>
    <w:rsid w:val="00D50BF9"/>
    <w:rsid w:val="00E12F0B"/>
    <w:rsid w:val="00E132E4"/>
    <w:rsid w:val="00E44D93"/>
    <w:rsid w:val="00E476F3"/>
    <w:rsid w:val="00E9420F"/>
    <w:rsid w:val="00EA1A91"/>
    <w:rsid w:val="00EA4054"/>
    <w:rsid w:val="00EB0F87"/>
    <w:rsid w:val="00EB1F48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361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7</cp:revision>
  <dcterms:created xsi:type="dcterms:W3CDTF">2017-02-03T02:57:00Z</dcterms:created>
  <dcterms:modified xsi:type="dcterms:W3CDTF">2018-02-09T02:08:00Z</dcterms:modified>
</cp:coreProperties>
</file>