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F01535">
        <w:rPr>
          <w:rFonts w:ascii="標楷體" w:eastAsia="標楷體" w:hAnsi="標楷體" w:hint="eastAsia"/>
          <w:b/>
          <w:sz w:val="32"/>
          <w:szCs w:val="32"/>
        </w:rPr>
        <w:t>8</w:t>
      </w:r>
      <w:r w:rsidR="003F1BAD">
        <w:rPr>
          <w:rFonts w:ascii="標楷體" w:eastAsia="標楷體" w:hAnsi="標楷體" w:hint="eastAsia"/>
          <w:b/>
          <w:sz w:val="32"/>
          <w:szCs w:val="32"/>
        </w:rPr>
        <w:t>台北</w:t>
      </w:r>
      <w:r w:rsidR="004231CB">
        <w:rPr>
          <w:rFonts w:ascii="標楷體" w:eastAsia="標楷體" w:hAnsi="標楷體" w:hint="eastAsia"/>
          <w:b/>
          <w:sz w:val="32"/>
          <w:szCs w:val="32"/>
        </w:rPr>
        <w:t>海</w:t>
      </w:r>
      <w:proofErr w:type="gramStart"/>
      <w:r w:rsidR="004231CB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203C43">
        <w:rPr>
          <w:rFonts w:ascii="標楷體" w:eastAsia="標楷體" w:hAnsi="標楷體" w:hint="eastAsia"/>
          <w:b/>
          <w:sz w:val="32"/>
          <w:szCs w:val="32"/>
        </w:rPr>
        <w:t>網球</w:t>
      </w:r>
      <w:r w:rsidR="006B2ECB">
        <w:rPr>
          <w:rFonts w:ascii="標楷體" w:eastAsia="標楷體" w:hAnsi="標楷體" w:hint="eastAsia"/>
          <w:b/>
          <w:sz w:val="32"/>
          <w:szCs w:val="32"/>
        </w:rPr>
        <w:t>公開</w:t>
      </w:r>
      <w:r w:rsidR="004231CB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F0153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3F1BAD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F01535">
        <w:rPr>
          <w:rFonts w:ascii="標楷體" w:eastAsia="標楷體" w:hAnsi="標楷體" w:hint="eastAsia"/>
          <w:sz w:val="28"/>
          <w:szCs w:val="28"/>
        </w:rPr>
        <w:t>2</w:t>
      </w:r>
      <w:r w:rsidR="004A34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F01535">
        <w:rPr>
          <w:rFonts w:ascii="標楷體" w:eastAsia="標楷體" w:hAnsi="標楷體" w:hint="eastAsia"/>
          <w:sz w:val="28"/>
          <w:szCs w:val="28"/>
        </w:rPr>
        <w:t>中午</w:t>
      </w:r>
      <w:r>
        <w:rPr>
          <w:rFonts w:ascii="標楷體" w:eastAsia="標楷體" w:hAnsi="標楷體" w:hint="eastAsia"/>
          <w:sz w:val="28"/>
          <w:szCs w:val="28"/>
        </w:rPr>
        <w:t>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選手與雙打搭擋之ITF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，如無ITF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參賽。取得外卡資格但無ITF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，請於抽籤前完成ITF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F0153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F0153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3F1BAD">
              <w:rPr>
                <w:rFonts w:ascii="標楷體" w:eastAsia="標楷體" w:hAnsi="標楷體" w:hint="eastAsia"/>
                <w:b/>
                <w:sz w:val="32"/>
                <w:szCs w:val="32"/>
              </w:rPr>
              <w:t>台北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海碩</w:t>
            </w:r>
            <w:r w:rsidR="004A34DA">
              <w:rPr>
                <w:rFonts w:ascii="標楷體" w:eastAsia="標楷體" w:hAnsi="標楷體" w:hint="eastAsia"/>
                <w:b/>
                <w:sz w:val="32"/>
                <w:szCs w:val="32"/>
              </w:rPr>
              <w:t>網球公開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01535" w:rsidRDefault="00F01535" w:rsidP="00F0153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</w:p>
          <w:p w:rsidR="00F77E92" w:rsidRDefault="00F01535" w:rsidP="00F0153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中英文姓名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F0153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F0153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F015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3F1B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F015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F015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bookmarkEnd w:id="1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簽名後請傳真至協會，傳真後請來電確認。傳真：02-27711696、電話：02-27720298</w:t>
            </w:r>
          </w:p>
          <w:p w:rsidR="004A34DA" w:rsidRDefault="004A34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※所有欲參賽選手請務必至現場簽到。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E43C7" w:rsidRDefault="000E43C7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77" w:rsidRDefault="00851777">
      <w:r>
        <w:separator/>
      </w:r>
    </w:p>
  </w:endnote>
  <w:endnote w:type="continuationSeparator" w:id="0">
    <w:p w:rsidR="00851777" w:rsidRDefault="0085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77" w:rsidRDefault="00851777">
      <w:r>
        <w:separator/>
      </w:r>
    </w:p>
  </w:footnote>
  <w:footnote w:type="continuationSeparator" w:id="0">
    <w:p w:rsidR="00851777" w:rsidRDefault="0085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517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DD7632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517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362"/>
    <w:rsid w:val="000D706F"/>
    <w:rsid w:val="000E43C7"/>
    <w:rsid w:val="001574C7"/>
    <w:rsid w:val="00167216"/>
    <w:rsid w:val="00203C43"/>
    <w:rsid w:val="00256684"/>
    <w:rsid w:val="00262FDA"/>
    <w:rsid w:val="002A518C"/>
    <w:rsid w:val="00355111"/>
    <w:rsid w:val="003933C7"/>
    <w:rsid w:val="003B7BE5"/>
    <w:rsid w:val="003D408D"/>
    <w:rsid w:val="003F1BAD"/>
    <w:rsid w:val="003F4CD8"/>
    <w:rsid w:val="004049D2"/>
    <w:rsid w:val="004231CB"/>
    <w:rsid w:val="004A34DA"/>
    <w:rsid w:val="00503E87"/>
    <w:rsid w:val="005A20AB"/>
    <w:rsid w:val="005B20C5"/>
    <w:rsid w:val="005B4224"/>
    <w:rsid w:val="005B5C66"/>
    <w:rsid w:val="006B2ECB"/>
    <w:rsid w:val="006E0080"/>
    <w:rsid w:val="006E046B"/>
    <w:rsid w:val="00771328"/>
    <w:rsid w:val="007C7BC0"/>
    <w:rsid w:val="00833ECA"/>
    <w:rsid w:val="00851777"/>
    <w:rsid w:val="008A264D"/>
    <w:rsid w:val="00907362"/>
    <w:rsid w:val="009340F5"/>
    <w:rsid w:val="00A86121"/>
    <w:rsid w:val="00A95BF1"/>
    <w:rsid w:val="00AA750A"/>
    <w:rsid w:val="00AD3C9C"/>
    <w:rsid w:val="00C32FF2"/>
    <w:rsid w:val="00DC7ED0"/>
    <w:rsid w:val="00DD7632"/>
    <w:rsid w:val="00E42FEF"/>
    <w:rsid w:val="00E677E4"/>
    <w:rsid w:val="00EA5489"/>
    <w:rsid w:val="00EE6301"/>
    <w:rsid w:val="00EF113A"/>
    <w:rsid w:val="00F01535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CCFCD6E-39F0-45A0-8441-D3FA0C4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719</Characters>
  <Application>Microsoft Office Word</Application>
  <DocSecurity>0</DocSecurity>
  <Lines>5</Lines>
  <Paragraphs>1</Paragraphs>
  <ScaleCrop>false</ScaleCrop>
  <Company>NONE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5</cp:revision>
  <cp:lastPrinted>2011-05-10T08:18:00Z</cp:lastPrinted>
  <dcterms:created xsi:type="dcterms:W3CDTF">2017-10-16T14:05:00Z</dcterms:created>
  <dcterms:modified xsi:type="dcterms:W3CDTF">2018-10-12T10:38:00Z</dcterms:modified>
</cp:coreProperties>
</file>