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>106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年九龍盃個人雙打網球錦標賽</w:t>
      </w:r>
    </w:p>
    <w:p>
      <w:pPr>
        <w:pStyle w:val="Normal.0"/>
        <w:spacing w:line="20" w:lineRule="atLeast"/>
        <w:jc w:val="center"/>
        <w:rPr>
          <w:rFonts w:ascii="標楷體" w:cs="標楷體" w:hAnsi="標楷體" w:eastAsia="標楷體"/>
          <w:sz w:val="32"/>
          <w:szCs w:val="32"/>
        </w:rPr>
      </w:pPr>
      <w:r>
        <w:rPr>
          <w:rFonts w:ascii="標楷體" w:hAnsi="標楷體"/>
          <w:sz w:val="32"/>
          <w:szCs w:val="32"/>
          <w:rtl w:val="0"/>
          <w:lang w:val="en-US"/>
        </w:rPr>
        <w:t xml:space="preserve"> (90</w:t>
      </w:r>
      <w:r>
        <w:rPr>
          <w:rFonts w:eastAsia="標楷體" w:hint="eastAsia"/>
          <w:sz w:val="32"/>
          <w:szCs w:val="32"/>
          <w:rtl w:val="0"/>
          <w:lang w:val="zh-TW" w:eastAsia="zh-TW"/>
        </w:rPr>
        <w:t>歲組</w:t>
      </w:r>
      <w:r>
        <w:rPr>
          <w:rFonts w:ascii="標楷體" w:hAnsi="標楷體"/>
          <w:sz w:val="32"/>
          <w:szCs w:val="32"/>
          <w:rtl w:val="0"/>
          <w:lang w:val="en-US"/>
        </w:rPr>
        <w:t>)</w:t>
      </w:r>
    </w:p>
    <w:p>
      <w:pPr>
        <w:pStyle w:val="Normal.0"/>
        <w:spacing w:line="20" w:lineRule="atLeast"/>
        <w:rPr>
          <w:rFonts w:ascii="標楷體" w:cs="標楷體" w:hAnsi="標楷體" w:eastAsia="標楷體"/>
        </w:rPr>
      </w:pPr>
      <w:r>
        <w:rPr>
          <w:rFonts w:eastAsia="標楷體" w:hint="eastAsia"/>
          <w:rtl w:val="0"/>
          <w:lang w:val="zh-TW" w:eastAsia="zh-TW"/>
        </w:rPr>
        <w:t>比賽日期：</w:t>
      </w:r>
      <w:r>
        <w:rPr>
          <w:rFonts w:ascii="標楷體" w:hAnsi="標楷體"/>
          <w:rtl w:val="0"/>
          <w:lang w:val="en-US"/>
        </w:rPr>
        <w:t>106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>9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>16</w:t>
      </w:r>
      <w:r>
        <w:rPr>
          <w:rFonts w:eastAsia="標楷體" w:hint="eastAsia"/>
          <w:rtl w:val="0"/>
          <w:lang w:val="zh-TW" w:eastAsia="zh-TW"/>
        </w:rPr>
        <w:t>、</w:t>
      </w:r>
      <w:r>
        <w:rPr>
          <w:rFonts w:ascii="標楷體" w:hAnsi="標楷體"/>
          <w:rtl w:val="0"/>
          <w:lang w:val="en-US"/>
        </w:rPr>
        <w:t>17</w:t>
      </w:r>
      <w:r>
        <w:rPr>
          <w:rFonts w:eastAsia="標楷體" w:hint="eastAsia"/>
          <w:rtl w:val="0"/>
          <w:lang w:val="zh-TW" w:eastAsia="zh-TW"/>
        </w:rPr>
        <w:t>日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星期六、日</w:t>
      </w:r>
      <w:r>
        <w:rPr>
          <w:rFonts w:ascii="標楷體" w:hAnsi="標楷體"/>
          <w:rtl w:val="0"/>
          <w:lang w:val="en-US"/>
        </w:rPr>
        <w:t>)</w:t>
      </w:r>
    </w:p>
    <w:p>
      <w:pPr>
        <w:pStyle w:val="Normal.0"/>
        <w:spacing w:line="20" w:lineRule="atLeast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一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比賽地點</w:t>
      </w:r>
      <w:r>
        <w:rPr>
          <w:rFonts w:ascii="標楷體" w:hAnsi="標楷體"/>
          <w:rtl w:val="0"/>
          <w:lang w:val="en-US"/>
        </w:rPr>
        <w:t>:</w:t>
      </w:r>
      <w:r>
        <w:rPr>
          <w:rFonts w:eastAsia="標楷體" w:hint="eastAsia"/>
          <w:rtl w:val="0"/>
          <w:lang w:val="zh-TW" w:eastAsia="zh-TW"/>
        </w:rPr>
        <w:t xml:space="preserve">中山網球場 </w:t>
      </w: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高雄市平等路</w:t>
      </w:r>
      <w:r>
        <w:rPr>
          <w:rFonts w:ascii="標楷體" w:hAnsi="標楷體"/>
          <w:rtl w:val="0"/>
          <w:lang w:val="en-US"/>
        </w:rPr>
        <w:t>12</w:t>
      </w:r>
      <w:r>
        <w:rPr>
          <w:rFonts w:eastAsia="標楷體" w:hint="eastAsia"/>
          <w:rtl w:val="0"/>
          <w:lang w:val="zh-TW" w:eastAsia="zh-TW"/>
        </w:rPr>
        <w:t>號，</w:t>
      </w:r>
      <w:r>
        <w:rPr>
          <w:rFonts w:ascii="標楷體" w:hAnsi="標楷體"/>
          <w:rtl w:val="0"/>
          <w:lang w:val="en-US"/>
        </w:rPr>
        <w:t>TEL</w:t>
      </w:r>
      <w:r>
        <w:rPr>
          <w:rFonts w:eastAsia="標楷體" w:hint="eastAsia"/>
          <w:rtl w:val="0"/>
          <w:lang w:val="zh-TW" w:eastAsia="zh-TW"/>
        </w:rPr>
        <w:t>：</w:t>
      </w:r>
      <w:r>
        <w:rPr>
          <w:rFonts w:ascii="標楷體" w:hAnsi="標楷體"/>
          <w:rtl w:val="0"/>
          <w:lang w:val="en-US"/>
        </w:rPr>
        <w:t xml:space="preserve"> (07)3863660)</w:t>
      </w:r>
      <w:r>
        <w:rPr>
          <w:rFonts w:eastAsia="標楷體" w:hint="eastAsia"/>
          <w:rtl w:val="0"/>
          <w:lang w:val="zh-TW" w:eastAsia="zh-TW"/>
        </w:rPr>
        <w:t>。</w:t>
      </w:r>
    </w:p>
    <w:p>
      <w:pPr>
        <w:pStyle w:val="Normal.0"/>
        <w:rPr>
          <w:rFonts w:ascii="標楷體" w:cs="標楷體" w:hAnsi="標楷體" w:eastAsia="標楷體"/>
        </w:rPr>
      </w:pPr>
      <w:r>
        <w:rPr>
          <w:rFonts w:ascii="標楷體" w:hAnsi="標楷體"/>
          <w:rtl w:val="0"/>
          <w:lang w:val="en-US"/>
        </w:rPr>
        <w:t>(</w:t>
      </w:r>
      <w:r>
        <w:rPr>
          <w:rFonts w:eastAsia="標楷體" w:hint="eastAsia"/>
          <w:rtl w:val="0"/>
          <w:lang w:val="zh-TW" w:eastAsia="zh-TW"/>
        </w:rPr>
        <w:t>二</w:t>
      </w:r>
      <w:r>
        <w:rPr>
          <w:rFonts w:ascii="標楷體" w:hAnsi="標楷體"/>
          <w:rtl w:val="0"/>
          <w:lang w:val="en-US"/>
        </w:rPr>
        <w:t>)</w:t>
      </w:r>
      <w:r>
        <w:rPr>
          <w:rFonts w:eastAsia="標楷體" w:hint="eastAsia"/>
          <w:rtl w:val="0"/>
          <w:lang w:val="zh-TW" w:eastAsia="zh-TW"/>
        </w:rPr>
        <w:t>全部採單敗淘汰制，比賽採</w:t>
      </w:r>
      <w:r>
        <w:rPr>
          <w:rFonts w:ascii="標楷體" w:hAnsi="標楷體"/>
          <w:rtl w:val="0"/>
          <w:lang w:val="en-US"/>
        </w:rPr>
        <w:t>NO-AD</w:t>
      </w:r>
      <w:r>
        <w:rPr>
          <w:rFonts w:eastAsia="標楷體" w:hint="eastAsia"/>
          <w:rtl w:val="0"/>
          <w:lang w:val="zh-TW" w:eastAsia="zh-TW"/>
        </w:rPr>
        <w:t>制，局數</w:t>
      </w:r>
      <w:r>
        <w:rPr>
          <w:rFonts w:ascii="標楷體" w:hAnsi="標楷體"/>
          <w:rtl w:val="0"/>
          <w:lang w:val="en-US"/>
        </w:rPr>
        <w:t>6</w:t>
      </w:r>
      <w:r>
        <w:rPr>
          <w:rFonts w:eastAsia="標楷體" w:hint="eastAsia"/>
          <w:rtl w:val="0"/>
          <w:lang w:val="zh-TW" w:eastAsia="zh-TW"/>
        </w:rPr>
        <w:t>平時採決勝局制。</w:t>
      </w:r>
    </w:p>
    <w:p>
      <w:pPr>
        <w:pStyle w:val="Normal.0"/>
      </w:pP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2313097</wp:posOffset>
                </wp:positionH>
                <wp:positionV relativeFrom="line">
                  <wp:posOffset>1578610</wp:posOffset>
                </wp:positionV>
                <wp:extent cx="525780" cy="313690"/>
                <wp:effectExtent l="0" t="0" r="0" b="0"/>
                <wp:wrapNone/>
                <wp:docPr id="1073741825" name="officeArt object" descr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12:00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2.1pt;margin-top:124.3pt;width:41.4pt;height:24.7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12:00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3544777</wp:posOffset>
                </wp:positionH>
                <wp:positionV relativeFrom="line">
                  <wp:posOffset>1993900</wp:posOffset>
                </wp:positionV>
                <wp:extent cx="525780" cy="313690"/>
                <wp:effectExtent l="0" t="0" r="0" b="0"/>
                <wp:wrapNone/>
                <wp:docPr id="1073741826" name="officeArt object" descr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9.1pt;margin-top:157.0pt;width:41.4pt;height:24.7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2037079</wp:posOffset>
                </wp:positionH>
                <wp:positionV relativeFrom="line">
                  <wp:posOffset>2054860</wp:posOffset>
                </wp:positionV>
                <wp:extent cx="0" cy="431800"/>
                <wp:effectExtent l="0" t="0" r="0" b="0"/>
                <wp:wrapNone/>
                <wp:docPr id="1073741827" name="officeArt object" descr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60.4pt;margin-top:161.8pt;width:0.0pt;height:3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1172844</wp:posOffset>
                </wp:positionH>
                <wp:positionV relativeFrom="line">
                  <wp:posOffset>1985010</wp:posOffset>
                </wp:positionV>
                <wp:extent cx="525780" cy="313690"/>
                <wp:effectExtent l="0" t="0" r="0" b="0"/>
                <wp:wrapNone/>
                <wp:docPr id="1073741828" name="officeArt object" descr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10:10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2.3pt;margin-top:156.3pt;width:41.4pt;height:24.7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10:10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4113529</wp:posOffset>
                </wp:positionH>
                <wp:positionV relativeFrom="line">
                  <wp:posOffset>2433320</wp:posOffset>
                </wp:positionV>
                <wp:extent cx="525780" cy="313690"/>
                <wp:effectExtent l="0" t="0" r="0" b="0"/>
                <wp:wrapNone/>
                <wp:docPr id="1073741829" name="officeArt object" descr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3.9pt;margin-top:191.6pt;width:41.4pt;height:24.7pt;z-index:2517350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line">
                  <wp:posOffset>2421889</wp:posOffset>
                </wp:positionV>
                <wp:extent cx="525780" cy="313690"/>
                <wp:effectExtent l="0" t="0" r="0" b="0"/>
                <wp:wrapNone/>
                <wp:docPr id="1073741830" name="officeArt object" descr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2.6pt;margin-top:190.7pt;width:41.4pt;height:24.7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1772078</wp:posOffset>
                </wp:positionH>
                <wp:positionV relativeFrom="line">
                  <wp:posOffset>2418714</wp:posOffset>
                </wp:positionV>
                <wp:extent cx="525780" cy="313690"/>
                <wp:effectExtent l="0" t="0" r="0" b="0"/>
                <wp:wrapNone/>
                <wp:docPr id="1073741831" name="officeArt object" descr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39.5pt;margin-top:190.4pt;width:41.4pt;height:24.7pt;z-index:2517329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599012</wp:posOffset>
                </wp:positionH>
                <wp:positionV relativeFrom="line">
                  <wp:posOffset>2420620</wp:posOffset>
                </wp:positionV>
                <wp:extent cx="525780" cy="313690"/>
                <wp:effectExtent l="0" t="0" r="0" b="0"/>
                <wp:wrapNone/>
                <wp:docPr id="1073741832" name="officeArt object" descr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1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15:30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7.2pt;margin-top:190.6pt;width:41.4pt;height:24.7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15:30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4420442</wp:posOffset>
                </wp:positionH>
                <wp:positionV relativeFrom="line">
                  <wp:posOffset>2868929</wp:posOffset>
                </wp:positionV>
                <wp:extent cx="525780" cy="307975"/>
                <wp:effectExtent l="0" t="0" r="0" b="0"/>
                <wp:wrapNone/>
                <wp:docPr id="1073741833" name="officeArt object" descr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48.1pt;margin-top:225.9pt;width:41.4pt;height:24.2pt;z-index:2517319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3826509</wp:posOffset>
                </wp:positionH>
                <wp:positionV relativeFrom="line">
                  <wp:posOffset>2860039</wp:posOffset>
                </wp:positionV>
                <wp:extent cx="525780" cy="307975"/>
                <wp:effectExtent l="0" t="0" r="0" b="0"/>
                <wp:wrapNone/>
                <wp:docPr id="1073741834" name="officeArt object" descr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01.3pt;margin-top:225.2pt;width:41.4pt;height:24.2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line">
                  <wp:posOffset>2865754</wp:posOffset>
                </wp:positionV>
                <wp:extent cx="525780" cy="307975"/>
                <wp:effectExtent l="0" t="0" r="0" b="0"/>
                <wp:wrapNone/>
                <wp:docPr id="1073741835" name="officeArt object" descr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56.2pt;margin-top:225.6pt;width:41.4pt;height:24.2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2654093</wp:posOffset>
                </wp:positionH>
                <wp:positionV relativeFrom="line">
                  <wp:posOffset>2867660</wp:posOffset>
                </wp:positionV>
                <wp:extent cx="525780" cy="307975"/>
                <wp:effectExtent l="0" t="0" r="0" b="0"/>
                <wp:wrapNone/>
                <wp:docPr id="1073741836" name="officeArt object" descr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09.0pt;margin-top:225.8pt;width:41.4pt;height:24.2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2058463</wp:posOffset>
                </wp:positionH>
                <wp:positionV relativeFrom="line">
                  <wp:posOffset>2864485</wp:posOffset>
                </wp:positionV>
                <wp:extent cx="525780" cy="307975"/>
                <wp:effectExtent l="0" t="0" r="0" b="0"/>
                <wp:wrapNone/>
                <wp:docPr id="1073741837" name="officeArt object" descr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62.1pt;margin-top:225.6pt;width:41.4pt;height:24.2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line">
                  <wp:posOffset>2869771</wp:posOffset>
                </wp:positionV>
                <wp:extent cx="525780" cy="307975"/>
                <wp:effectExtent l="0" t="0" r="0" b="0"/>
                <wp:wrapNone/>
                <wp:docPr id="1073741838" name="officeArt object" descr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16.5pt;margin-top:226.0pt;width:41.4pt;height:24.2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907207</wp:posOffset>
                </wp:positionH>
                <wp:positionV relativeFrom="line">
                  <wp:posOffset>2875914</wp:posOffset>
                </wp:positionV>
                <wp:extent cx="525780" cy="307975"/>
                <wp:effectExtent l="0" t="0" r="0" b="0"/>
                <wp:wrapNone/>
                <wp:docPr id="1073741839" name="officeArt object" descr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71.4pt;margin-top:226.4pt;width:41.4pt;height:24.2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304372</wp:posOffset>
                </wp:positionH>
                <wp:positionV relativeFrom="line">
                  <wp:posOffset>2877820</wp:posOffset>
                </wp:positionV>
                <wp:extent cx="525780" cy="307975"/>
                <wp:effectExtent l="0" t="0" r="0" b="0"/>
                <wp:wrapNone/>
                <wp:docPr id="1073741840" name="officeArt object" descr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07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13:50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4.0pt;margin-top:226.6pt;width:41.4pt;height:24.2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13:50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523701</wp:posOffset>
                </wp:positionH>
                <wp:positionV relativeFrom="line">
                  <wp:posOffset>3509645</wp:posOffset>
                </wp:positionV>
                <wp:extent cx="382386" cy="1925320"/>
                <wp:effectExtent l="0" t="0" r="0" b="0"/>
                <wp:wrapNone/>
                <wp:docPr id="1073741841" name="officeArt object" descr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6" cy="192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高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逸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清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富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1.2pt;margin-top:276.4pt;width:30.1pt;height:151.6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高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逸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平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清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富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2576485</wp:posOffset>
                </wp:positionH>
                <wp:positionV relativeFrom="line">
                  <wp:posOffset>967663</wp:posOffset>
                </wp:positionV>
                <wp:extent cx="0" cy="647700"/>
                <wp:effectExtent l="0" t="0" r="0" b="0"/>
                <wp:wrapNone/>
                <wp:docPr id="1073741842" name="officeArt object" descr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02.9pt;margin-top:76.2pt;width:0.0pt;height:51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  <w:sz w:val="36"/>
          <w:szCs w:val="36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4853304</wp:posOffset>
                </wp:positionH>
                <wp:positionV relativeFrom="line">
                  <wp:posOffset>2917189</wp:posOffset>
                </wp:positionV>
                <wp:extent cx="0" cy="647700"/>
                <wp:effectExtent l="0" t="0" r="0" b="0"/>
                <wp:wrapNone/>
                <wp:docPr id="1073741843" name="officeArt object" descr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82.1pt;margin-top:229.7pt;width:0.0pt;height:51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1431446</wp:posOffset>
                </wp:positionH>
                <wp:positionV relativeFrom="line">
                  <wp:posOffset>1609209</wp:posOffset>
                </wp:positionV>
                <wp:extent cx="2373630" cy="220"/>
                <wp:effectExtent l="0" t="0" r="0" b="0"/>
                <wp:wrapNone/>
                <wp:docPr id="1073741844" name="officeArt object" descr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2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12.7pt;margin-top:126.7pt;width:186.9pt;height:0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3463854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45" name="officeArt object" descr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12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昭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印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郭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祖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72.7pt;margin-top:276.5pt;width:29.2pt;height:140.8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12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昭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印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郭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祖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勝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2588823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6" name="officeArt object" descr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9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偉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盧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英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治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03.8pt;margin-top:276.5pt;width:28.0pt;height:120.4pt;z-index:2517125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偉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盧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英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治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47" name="officeArt object" descr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16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倫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龍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65.4pt;margin-top:276.7pt;width:28.6pt;height:141.4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佘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倫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龍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輝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3514090</wp:posOffset>
                </wp:positionV>
                <wp:extent cx="387986" cy="1795779"/>
                <wp:effectExtent l="0" t="0" r="0" b="0"/>
                <wp:wrapNone/>
                <wp:docPr id="1073741848" name="officeArt object" descr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15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晏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永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蔣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宜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勳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42.5pt;margin-top:276.7pt;width:30.6pt;height:141.4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蘇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晏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永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蔣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宜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勳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4008754</wp:posOffset>
                </wp:positionH>
                <wp:positionV relativeFrom="line">
                  <wp:posOffset>3514654</wp:posOffset>
                </wp:positionV>
                <wp:extent cx="419735" cy="1666240"/>
                <wp:effectExtent l="0" t="0" r="0" b="0"/>
                <wp:wrapNone/>
                <wp:docPr id="1073741849" name="officeArt object" descr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14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瑞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興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耀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15.6pt;margin-top:276.7pt;width:33.0pt;height:131.2pt;z-index:2517155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瑞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興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耀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豐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3742054</wp:posOffset>
                </wp:positionH>
                <wp:positionV relativeFrom="line">
                  <wp:posOffset>3512256</wp:posOffset>
                </wp:positionV>
                <wp:extent cx="396240" cy="1658620"/>
                <wp:effectExtent l="0" t="0" r="0" b="0"/>
                <wp:wrapNone/>
                <wp:docPr id="1073741850" name="officeArt object" descr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658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13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金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仁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許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294.6pt;margin-top:276.6pt;width:31.2pt;height:130.6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13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楊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金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仁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許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銘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3168014</wp:posOffset>
                </wp:positionH>
                <wp:positionV relativeFrom="line">
                  <wp:posOffset>3512184</wp:posOffset>
                </wp:positionV>
                <wp:extent cx="412116" cy="1706879"/>
                <wp:effectExtent l="0" t="0" r="0" b="0"/>
                <wp:wrapNone/>
                <wp:docPr id="1073741851" name="officeArt object" descr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葉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育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郭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旭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49.4pt;margin-top:276.5pt;width:32.5pt;height:134.4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11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葉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育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銘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郭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旭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東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52" name="officeArt object" descr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10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明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王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226.5pt;margin-top:276.5pt;width:29.9pt;height:116.6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明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王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銘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line">
                  <wp:posOffset>3512256</wp:posOffset>
                </wp:positionV>
                <wp:extent cx="436880" cy="1706879"/>
                <wp:effectExtent l="0" t="0" r="0" b="0"/>
                <wp:wrapNone/>
                <wp:docPr id="1073741853" name="officeArt object" descr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憲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李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國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76.8pt;margin-top:276.6pt;width:34.4pt;height:134.4pt;z-index:2517114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何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秉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憲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李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國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豪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4" name="officeArt object" descr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何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錦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潭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偉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成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33.4pt;margin-top:276.1pt;width:27.4pt;height:150.9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何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錦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潭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偉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成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1970404</wp:posOffset>
                </wp:positionH>
                <wp:positionV relativeFrom="line">
                  <wp:posOffset>3512256</wp:posOffset>
                </wp:positionV>
                <wp:extent cx="387986" cy="1529081"/>
                <wp:effectExtent l="0" t="0" r="0" b="0"/>
                <wp:wrapNone/>
                <wp:docPr id="1073741855" name="officeArt object" descr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7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崇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柯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世</w:t>
                            </w: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55.1pt;margin-top:276.6pt;width:30.6pt;height:120.4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崇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聖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柯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世</w:t>
                      </w: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1351844</wp:posOffset>
                </wp:positionH>
                <wp:positionV relativeFrom="line">
                  <wp:posOffset>3507740</wp:posOffset>
                </wp:positionV>
                <wp:extent cx="448945" cy="1399541"/>
                <wp:effectExtent l="0" t="0" r="0" b="0"/>
                <wp:wrapNone/>
                <wp:docPr id="1073741856" name="officeArt object" descr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連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崔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世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106.4pt;margin-top:276.2pt;width:35.3pt;height:110.2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廖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連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昇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崔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世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安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835096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57" name="officeArt object" descr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約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蘇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賢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65.8pt;margin-top:276.1pt;width:28.0pt;height:112.8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約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盛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蘇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賢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1069903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58" name="officeArt object" descr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陳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容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舟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飛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84.2pt;margin-top:276.1pt;width:35.6pt;height:150.9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陳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容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舟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飛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59" name="officeArt object" descr="直線接點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253.6pt;margin-top:161.1pt;width:91.1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4373717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60" name="officeArt object" descr="直線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344.4pt;margin-top:161.9pt;width:0.0pt;height:34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61" name="officeArt object" descr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67.6pt;margin-top:161.1pt;width:93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195416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62" name="officeArt object" descr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莊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富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楷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潘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宗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Normal.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zh-TW" w:eastAsia="zh-TW"/>
                              </w:rPr>
                              <w:t>欽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sz w:val="18"/>
                                <w:szCs w:val="18"/>
                                <w:lang w:val="zh-TW" w:eastAsia="zh-TW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15.4pt;margin-top:276.2pt;width:32.5pt;height:152.2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莊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富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楷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潘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宗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  <w:p>
                      <w:pPr>
                        <w:pStyle w:val="Normal.0"/>
                        <w:spacing w:line="240" w:lineRule="exact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zh-TW" w:eastAsia="zh-TW"/>
                        </w:rPr>
                        <w:t>欽</w:t>
                      </w:r>
                      <w:r>
                        <w:rPr>
                          <w:rFonts w:ascii="Times New Roman" w:cs="Times New Roman" w:hAnsi="Times New Roman" w:eastAsia="Times New Roman"/>
                          <w:sz w:val="18"/>
                          <w:szCs w:val="18"/>
                          <w:lang w:val="zh-TW" w:eastAsia="zh-TW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63" name="officeArt object" descr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112.3pt;margin-top:127.1pt;width:0.0pt;height:3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0"/>
                <wp:effectExtent l="0" t="0" r="0" b="0"/>
                <wp:wrapNone/>
                <wp:docPr id="1073741864" name="officeArt object" descr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299.2pt;margin-top:127.1pt;width:0.0pt;height:3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865" name="officeArt object" descr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67.5pt;margin-top:161.1pt;width:0.0pt;height:3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866" name="officeArt object" descr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44.3pt;margin-top:195.4pt;width:47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867" name="officeArt object" descr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43.9pt;margin-top:195.8pt;width:0.0pt;height:3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1" cy="0"/>
                <wp:effectExtent l="0" t="0" r="0" b="0"/>
                <wp:wrapNone/>
                <wp:docPr id="1073741868" name="officeArt object" descr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30.1pt;margin-top:229.4pt;width:28.3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69" name="officeArt object" descr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29.8pt;margin-top:229.8pt;width:0.0pt;height:51.0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70" name="officeArt object" descr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58.1pt;margin-top:229.8pt;width:0.0pt;height:51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71" name="officeArt object" descr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90.8pt;margin-top:195.8pt;width:0.0pt;height:34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1" cy="0"/>
                <wp:effectExtent l="0" t="0" r="0" b="0"/>
                <wp:wrapNone/>
                <wp:docPr id="1073741872" name="officeArt object" descr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77.0pt;margin-top:229.5pt;width:28.3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73" name="officeArt object" descr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76.6pt;margin-top:229.9pt;width:0.0pt;height:51.0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74" name="officeArt object" descr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104.9pt;margin-top:229.9pt;width:0.0pt;height:51.0pt;z-index:2516715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875" name="officeArt object" descr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136.1pt;margin-top:195.5pt;width:47.1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76" name="officeArt object" descr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7" style="visibility:visible;position:absolute;margin-left:135.8pt;margin-top:195.8pt;width:0.0pt;height:34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1" cy="0"/>
                <wp:effectExtent l="0" t="0" r="0" b="0"/>
                <wp:wrapNone/>
                <wp:docPr id="1073741877" name="officeArt object" descr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8" style="visibility:visible;position:absolute;margin-left:122.0pt;margin-top:229.4pt;width:28.3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78" name="officeArt object" descr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121.6pt;margin-top:229.8pt;width:0.0pt;height:5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79" name="officeArt object" descr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149.9pt;margin-top:229.8pt;width:0.0pt;height:51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880" name="officeArt object" descr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182.6pt;margin-top:195.9pt;width:0.0pt;height:34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1" cy="0"/>
                <wp:effectExtent l="0" t="0" r="0" b="0"/>
                <wp:wrapNone/>
                <wp:docPr id="1073741881" name="officeArt object" descr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2" style="visibility:visible;position:absolute;margin-left:168.8pt;margin-top:229.5pt;width:28.3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82" name="officeArt object" descr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3" style="visibility:visible;position:absolute;margin-left:168.4pt;margin-top:229.9pt;width:0.0pt;height:51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83" name="officeArt object" descr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4" style="visibility:visible;position:absolute;margin-left:196.5pt;margin-top:229.9pt;width:0.0pt;height:51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884" name="officeArt object" descr="直線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5" style="visibility:visible;position:absolute;margin-left:253.3pt;margin-top:161.1pt;width:0.0pt;height:34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885" name="officeArt object" descr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230.1pt;margin-top:195.4pt;width:47.1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86" name="officeArt object" descr="直線接點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229.8pt;margin-top:195.8pt;width:0.0pt;height:34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1" cy="0"/>
                <wp:effectExtent l="0" t="0" r="0" b="0"/>
                <wp:wrapNone/>
                <wp:docPr id="1073741887" name="officeArt object" descr="直線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215.9pt;margin-top:229.4pt;width:28.3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88" name="officeArt object" descr="直線接點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215.6pt;margin-top:229.8pt;width:0.0pt;height:51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89" name="officeArt object" descr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243.9pt;margin-top:229.8pt;width:0.0pt;height:51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90" name="officeArt object" descr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276.6pt;margin-top:195.8pt;width:0.0pt;height:34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1" cy="0"/>
                <wp:effectExtent l="0" t="0" r="0" b="0"/>
                <wp:wrapNone/>
                <wp:docPr id="1073741891" name="officeArt object" descr="直線接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262.8pt;margin-top:229.5pt;width:28.3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2" name="officeArt object" descr="直線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262.4pt;margin-top:229.9pt;width:0.0pt;height:51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3" name="officeArt object" descr="直線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290.8pt;margin-top:229.9pt;width:0.0pt;height:51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894" name="officeArt object" descr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322.0pt;margin-top:195.5pt;width:47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95" name="officeArt object" descr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6" style="visibility:visible;position:absolute;margin-left:321.6pt;margin-top:195.8pt;width:0.0pt;height:34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1" cy="0"/>
                <wp:effectExtent l="0" t="0" r="0" b="0"/>
                <wp:wrapNone/>
                <wp:docPr id="1073741896" name="officeArt object" descr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7" style="visibility:visible;position:absolute;margin-left:307.8pt;margin-top:229.4pt;width:28.3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97" name="officeArt object" descr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307.4pt;margin-top:229.8pt;width:0.0pt;height:51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98" name="officeArt object" descr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335.8pt;margin-top:229.8pt;width:0.0pt;height:51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899" name="officeArt object" descr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368.5pt;margin-top:195.9pt;width:0.0pt;height:34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1" cy="0"/>
                <wp:effectExtent l="0" t="0" r="0" b="0"/>
                <wp:wrapNone/>
                <wp:docPr id="1073741900" name="officeArt object" descr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354.6pt;margin-top:229.5pt;width:28.3pt;height:0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1" name="officeArt object" descr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2" style="visibility:visible;position:absolute;margin-left:354.2pt;margin-top:229.9pt;width:0.0pt;height:51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標楷體" w:cs="標楷體" w:hAnsi="標楷體" w:eastAsia="標楷體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line">
                  <wp:posOffset>2466975</wp:posOffset>
                </wp:positionV>
                <wp:extent cx="525780" cy="513716"/>
                <wp:effectExtent l="0" t="0" r="0" b="0"/>
                <wp:wrapNone/>
                <wp:docPr id="1073741902" name="officeArt object" descr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348.0pt;margin-top:194.2pt;width:41.4pt;height:40.5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(8)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