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B8376E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Start"/>
      <w:r w:rsidR="000D706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0D706F">
        <w:rPr>
          <w:rFonts w:ascii="標楷體" w:eastAsia="標楷體" w:hAnsi="標楷體" w:hint="eastAsia"/>
          <w:b/>
          <w:sz w:val="32"/>
          <w:szCs w:val="32"/>
        </w:rPr>
        <w:t>太子國際男子挑戰賽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EC15F9">
        <w:rPr>
          <w:rFonts w:ascii="標楷體" w:eastAsia="標楷體" w:hAnsi="標楷體" w:hint="eastAsia"/>
          <w:sz w:val="28"/>
          <w:szCs w:val="28"/>
        </w:rPr>
        <w:t>10</w:t>
      </w:r>
      <w:r w:rsidR="00B8376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EC15F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B8376E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2E70E6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B8376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EC15F9">
              <w:rPr>
                <w:rFonts w:ascii="標楷體" w:eastAsia="標楷體" w:hAnsi="標楷體" w:hint="eastAsia"/>
                <w:b/>
                <w:sz w:val="32"/>
                <w:szCs w:val="32"/>
              </w:rPr>
              <w:t>華國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三太子國際男子網球挑戰賽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2E70E6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</w:p>
          <w:p w:rsidR="00F77E92" w:rsidRDefault="002E70E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EC15F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ATP</w:t>
            </w:r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spellStart"/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 w:rsidR="00F77E92"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2E70E6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C1799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ATP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spellStart"/>
            <w:r w:rsidR="00F77E92"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 w:rsidR="00F77E92"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B8376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B837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EC15F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B837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7150A2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4A" w:rsidRDefault="000C424A">
      <w:r>
        <w:separator/>
      </w:r>
    </w:p>
  </w:endnote>
  <w:endnote w:type="continuationSeparator" w:id="0">
    <w:p w:rsidR="000C424A" w:rsidRDefault="000C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4A" w:rsidRDefault="000C424A">
      <w:r>
        <w:separator/>
      </w:r>
    </w:p>
  </w:footnote>
  <w:footnote w:type="continuationSeparator" w:id="0">
    <w:p w:rsidR="000C424A" w:rsidRDefault="000C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715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58339C">
    <w:pPr>
      <w:pStyle w:val="a3"/>
      <w:jc w:val="center"/>
    </w:pPr>
    <w:r>
      <w:rPr>
        <w:noProof/>
      </w:rPr>
      <w:drawing>
        <wp:inline distT="0" distB="0" distL="0" distR="0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715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C424A"/>
    <w:rsid w:val="000D706F"/>
    <w:rsid w:val="00167216"/>
    <w:rsid w:val="001C0DD4"/>
    <w:rsid w:val="00262FDA"/>
    <w:rsid w:val="002E70E6"/>
    <w:rsid w:val="003933C7"/>
    <w:rsid w:val="003D408D"/>
    <w:rsid w:val="00503E87"/>
    <w:rsid w:val="0058339C"/>
    <w:rsid w:val="005B4224"/>
    <w:rsid w:val="005B5C66"/>
    <w:rsid w:val="006E0080"/>
    <w:rsid w:val="007150A2"/>
    <w:rsid w:val="007A13BD"/>
    <w:rsid w:val="007C7BC0"/>
    <w:rsid w:val="007D68EF"/>
    <w:rsid w:val="008A264D"/>
    <w:rsid w:val="00907362"/>
    <w:rsid w:val="009340F5"/>
    <w:rsid w:val="00A92DE9"/>
    <w:rsid w:val="00B8376E"/>
    <w:rsid w:val="00C17994"/>
    <w:rsid w:val="00C34B72"/>
    <w:rsid w:val="00D65FF1"/>
    <w:rsid w:val="00DC7ED0"/>
    <w:rsid w:val="00E42FEF"/>
    <w:rsid w:val="00E677E4"/>
    <w:rsid w:val="00EA5489"/>
    <w:rsid w:val="00EC15F9"/>
    <w:rsid w:val="00EF113A"/>
    <w:rsid w:val="00F346DE"/>
    <w:rsid w:val="00F71FBA"/>
    <w:rsid w:val="00F77E92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0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NONE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3</cp:revision>
  <cp:lastPrinted>2011-05-10T08:18:00Z</cp:lastPrinted>
  <dcterms:created xsi:type="dcterms:W3CDTF">2017-03-07T01:43:00Z</dcterms:created>
  <dcterms:modified xsi:type="dcterms:W3CDTF">2017-03-07T01:44:00Z</dcterms:modified>
</cp:coreProperties>
</file>